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B1" w:rsidRPr="005050CA" w:rsidRDefault="000F5BC4" w:rsidP="005050CA">
      <w:pPr>
        <w:jc w:val="center"/>
        <w:rPr>
          <w:b/>
        </w:rPr>
      </w:pPr>
      <w:r>
        <w:rPr>
          <w:noProof/>
          <w:lang w:eastAsia="fr-FR"/>
        </w:rPr>
        <w:pict>
          <v:group id="Groupe 17" o:spid="_x0000_s1026" style="position:absolute;left:0;text-align:left;margin-left:27pt;margin-top:-36pt;width:452.45pt;height:81.45pt;z-index:251658240" coordorigin="1236,693" coordsize="9049,1629">
            <v:line id="Line 17" o:spid="_x0000_s1027" style="position:absolute;visibility:visible" from="1674,693" to="1690,1785" o:connectortype="straight" strokecolor="silver"/>
            <v:group id="Group 18" o:spid="_x0000_s1028" style="position:absolute;left:1236;top:1149;width:9049;height:1173" coordorigin="1236,1149" coordsize="9049,1173">
              <v:line id="Line 19" o:spid="_x0000_s1029" style="position:absolute;flip:y;visibility:visible" from="1236,1149" to="7556,1153" o:connectortype="straight" strokecolor="silver"/>
              <v:line id="Line 20" o:spid="_x0000_s1030" style="position:absolute;rotation:180;visibility:visible" from="9924,1236" to="9924,2322" o:connectortype="straight" strokecolor="silver"/>
              <v:line id="Line 21" o:spid="_x0000_s1031" style="position:absolute;rotation:180;visibility:visible" from="5399,1960" to="10285,1961" o:connectortype="straight" strokecolor="silver"/>
            </v:group>
            <v:oval id="Oval 22" o:spid="_x0000_s1032" style="position:absolute;left:1455;top:923;width:505;height:494;visibility:visible" stroked="f">
              <v:fill color2="blue" angle="45" focus="100%" type="gradient"/>
            </v:oval>
          </v:group>
        </w:pict>
      </w:r>
      <w:r w:rsidR="005050CA" w:rsidRPr="005050CA">
        <w:rPr>
          <w:b/>
        </w:rPr>
        <w:t>EXCEL : CREATION ET MODIFICATIONS DE TABLEAUX</w:t>
      </w:r>
    </w:p>
    <w:p w:rsidR="005050CA" w:rsidRDefault="005050CA"/>
    <w:p w:rsidR="005050CA" w:rsidRDefault="005050CA"/>
    <w:p w:rsidR="005050CA" w:rsidRDefault="005050CA"/>
    <w:p w:rsidR="00795B4D" w:rsidRPr="00795B4D" w:rsidRDefault="00795B4D" w:rsidP="00795B4D">
      <w:pPr>
        <w:jc w:val="center"/>
        <w:rPr>
          <w:sz w:val="36"/>
          <w:szCs w:val="36"/>
        </w:rPr>
      </w:pPr>
      <w:r w:rsidRPr="00795B4D">
        <w:rPr>
          <w:sz w:val="36"/>
          <w:szCs w:val="36"/>
        </w:rPr>
        <w:sym w:font="Wingdings" w:char="F06B"/>
      </w:r>
    </w:p>
    <w:p w:rsidR="00795B4D" w:rsidRDefault="00795B4D">
      <w:pPr>
        <w:rPr>
          <w:b/>
          <w:u w:val="single"/>
        </w:rPr>
      </w:pPr>
    </w:p>
    <w:p w:rsidR="00795B4D" w:rsidRPr="00795B4D" w:rsidRDefault="00795B4D">
      <w:pPr>
        <w:rPr>
          <w:b/>
          <w:u w:val="single"/>
        </w:rPr>
      </w:pPr>
      <w:r w:rsidRPr="00795B4D">
        <w:rPr>
          <w:b/>
          <w:u w:val="single"/>
        </w:rPr>
        <w:t>Création d’un tableau :</w:t>
      </w:r>
    </w:p>
    <w:p w:rsidR="00353EF5" w:rsidRDefault="00353EF5" w:rsidP="00353EF5">
      <w:pPr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606"/>
      </w:tblGrid>
      <w:tr w:rsidR="00353EF5" w:rsidTr="000F5BC4">
        <w:tc>
          <w:tcPr>
            <w:tcW w:w="5286" w:type="dxa"/>
          </w:tcPr>
          <w:p w:rsidR="00353EF5" w:rsidRDefault="00353EF5" w:rsidP="00353EF5">
            <w:pPr>
              <w:rPr>
                <w:b/>
              </w:rPr>
            </w:pPr>
            <w:r w:rsidRPr="00353EF5">
              <w:rPr>
                <w:b/>
                <w:noProof/>
                <w:lang w:eastAsia="fr-FR"/>
              </w:rPr>
              <w:drawing>
                <wp:inline distT="0" distB="0" distL="0" distR="0" wp14:anchorId="45354EE3" wp14:editId="292043E4">
                  <wp:extent cx="3200400" cy="3279689"/>
                  <wp:effectExtent l="19050" t="0" r="0" b="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279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353EF5" w:rsidRDefault="00353EF5" w:rsidP="00353EF5">
            <w:pPr>
              <w:rPr>
                <w:b/>
                <w:u w:val="single"/>
              </w:rPr>
            </w:pPr>
          </w:p>
          <w:p w:rsidR="00353EF5" w:rsidRDefault="00353EF5" w:rsidP="00353EF5">
            <w:pPr>
              <w:rPr>
                <w:b/>
                <w:u w:val="single"/>
              </w:rPr>
            </w:pPr>
          </w:p>
          <w:p w:rsidR="00353EF5" w:rsidRDefault="00353EF5" w:rsidP="00353EF5">
            <w:pPr>
              <w:rPr>
                <w:b/>
                <w:u w:val="single"/>
              </w:rPr>
            </w:pPr>
          </w:p>
          <w:p w:rsidR="00A91EA8" w:rsidRPr="00A91EA8" w:rsidRDefault="00A91EA8" w:rsidP="00A91EA8">
            <w:pPr>
              <w:rPr>
                <w:b/>
              </w:rPr>
            </w:pPr>
          </w:p>
          <w:p w:rsidR="00A91EA8" w:rsidRDefault="00A91EA8" w:rsidP="00A91EA8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5050CA">
              <w:rPr>
                <w:b/>
              </w:rPr>
              <w:t>Reproduisez le tableau ci-dessous dans une nouvelle feuille de calcul.</w:t>
            </w:r>
          </w:p>
          <w:p w:rsidR="00353EF5" w:rsidRPr="005050CA" w:rsidRDefault="00353EF5" w:rsidP="00353EF5">
            <w:pPr>
              <w:rPr>
                <w:b/>
                <w:u w:val="single"/>
              </w:rPr>
            </w:pPr>
          </w:p>
          <w:p w:rsidR="00353EF5" w:rsidRPr="00353EF5" w:rsidRDefault="00353EF5" w:rsidP="00353EF5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353EF5">
              <w:rPr>
                <w:b/>
              </w:rPr>
              <w:t>Insérez la ligne « Echarpe » pour une quantité de 7 articles au dessus de « Gants ».</w:t>
            </w:r>
          </w:p>
          <w:p w:rsidR="00353EF5" w:rsidRPr="008B7B86" w:rsidRDefault="00353EF5" w:rsidP="00353EF5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8B7B86">
              <w:rPr>
                <w:b/>
              </w:rPr>
              <w:t>Insérez la ligne « Pantalon velours » après la ligne « Jean » pour une quantité de 3 articles.</w:t>
            </w:r>
          </w:p>
          <w:p w:rsidR="00353EF5" w:rsidRPr="000F5BC4" w:rsidRDefault="00353EF5" w:rsidP="000F5BC4">
            <w:pPr>
              <w:ind w:left="360"/>
              <w:rPr>
                <w:b/>
              </w:rPr>
            </w:pPr>
          </w:p>
        </w:tc>
      </w:tr>
    </w:tbl>
    <w:p w:rsidR="000F5BC4" w:rsidRDefault="000F5BC4" w:rsidP="000F5BC4">
      <w:pPr>
        <w:pStyle w:val="Paragraphedeliste"/>
        <w:rPr>
          <w:b/>
        </w:rPr>
      </w:pPr>
    </w:p>
    <w:p w:rsidR="000F5BC4" w:rsidRDefault="000F5BC4" w:rsidP="000F5BC4">
      <w:pPr>
        <w:pStyle w:val="Paragraphedeliste"/>
        <w:numPr>
          <w:ilvl w:val="0"/>
          <w:numId w:val="1"/>
        </w:numPr>
        <w:rPr>
          <w:b/>
        </w:rPr>
      </w:pPr>
      <w:r w:rsidRPr="008B7B86">
        <w:rPr>
          <w:b/>
        </w:rPr>
        <w:t>Insérez avant la colonne « Quantité » la colonne « Prix unitaire HT » avec cette liste de prix :</w:t>
      </w:r>
    </w:p>
    <w:p w:rsidR="00795B4D" w:rsidRPr="008B7B86" w:rsidRDefault="00795B4D" w:rsidP="00795B4D">
      <w:pPr>
        <w:pStyle w:val="Paragraphedeliste"/>
        <w:rPr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701"/>
        <w:gridCol w:w="5441"/>
      </w:tblGrid>
      <w:tr w:rsidR="00795B4D" w:rsidRPr="008B7B86" w:rsidTr="00795B4D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95B4D" w:rsidRPr="008B7B86" w:rsidRDefault="00795B4D" w:rsidP="008B7B8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7B86">
              <w:rPr>
                <w:rFonts w:ascii="Calibri" w:eastAsia="Times New Roman" w:hAnsi="Calibri" w:cs="Times New Roman"/>
                <w:color w:val="000000"/>
                <w:lang w:eastAsia="fr-FR"/>
              </w:rPr>
              <w:t>Sweat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95B4D" w:rsidRPr="008B7B86" w:rsidRDefault="00795B4D" w:rsidP="008B7B8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7B8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62,71 € </w:t>
            </w:r>
          </w:p>
        </w:tc>
        <w:tc>
          <w:tcPr>
            <w:tcW w:w="5441" w:type="dxa"/>
            <w:vMerge w:val="restart"/>
            <w:tcBorders>
              <w:top w:val="nil"/>
              <w:bottom w:val="nil"/>
              <w:right w:val="nil"/>
            </w:tcBorders>
          </w:tcPr>
          <w:p w:rsidR="00795B4D" w:rsidRPr="00795B4D" w:rsidRDefault="00795B4D" w:rsidP="00353EF5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795B4D">
              <w:rPr>
                <w:b/>
              </w:rPr>
              <w:t>Supprimez la ligne « Parka ».</w:t>
            </w:r>
          </w:p>
          <w:p w:rsidR="00795B4D" w:rsidRPr="00795B4D" w:rsidRDefault="00795B4D" w:rsidP="00353EF5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795B4D">
              <w:rPr>
                <w:b/>
              </w:rPr>
              <w:t>Supprimez la colonne « Prix unitaire TTC »</w:t>
            </w:r>
          </w:p>
          <w:p w:rsidR="00795B4D" w:rsidRDefault="00795B4D" w:rsidP="00353EF5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795B4D">
              <w:rPr>
                <w:b/>
              </w:rPr>
              <w:t>Modifiez la cellule « Total » en la renommant « Total HT ».</w:t>
            </w:r>
          </w:p>
          <w:p w:rsidR="00CF1FA0" w:rsidRPr="00795B4D" w:rsidRDefault="00CF1FA0" w:rsidP="00353EF5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Effacez les montants de la colonne « Total HT ».</w:t>
            </w:r>
          </w:p>
          <w:p w:rsidR="00795B4D" w:rsidRPr="00A91EA8" w:rsidRDefault="00795B4D" w:rsidP="00353EF5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95B4D">
              <w:rPr>
                <w:b/>
              </w:rPr>
              <w:t>Appliquez le format de la cellule « Articles » à la cellule « </w:t>
            </w:r>
            <w:r w:rsidR="00382908">
              <w:rPr>
                <w:b/>
              </w:rPr>
              <w:t>T</w:t>
            </w:r>
            <w:r w:rsidRPr="00795B4D">
              <w:rPr>
                <w:b/>
              </w:rPr>
              <w:t>otal » en bas du tableau à l’aide de l’icône « Reproduire la mise en forme ».</w:t>
            </w:r>
          </w:p>
          <w:p w:rsidR="00A91EA8" w:rsidRPr="00A91EA8" w:rsidRDefault="00A91EA8" w:rsidP="00A91EA8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Renommez la cellule D18 « Total :» en </w:t>
            </w:r>
            <w:r>
              <w:rPr>
                <w:b/>
              </w:rPr>
              <w:t>« </w:t>
            </w:r>
            <w:r>
              <w:rPr>
                <w:b/>
              </w:rPr>
              <w:t>Total HT : ».</w:t>
            </w:r>
          </w:p>
        </w:tc>
      </w:tr>
      <w:tr w:rsidR="00795B4D" w:rsidRPr="008B7B86" w:rsidTr="00795B4D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95B4D" w:rsidRPr="008B7B86" w:rsidRDefault="00795B4D" w:rsidP="008B7B8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7B86">
              <w:rPr>
                <w:rFonts w:ascii="Calibri" w:eastAsia="Times New Roman" w:hAnsi="Calibri" w:cs="Times New Roman"/>
                <w:color w:val="000000"/>
                <w:lang w:eastAsia="fr-FR"/>
              </w:rPr>
              <w:t>Tee-shirt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95B4D" w:rsidRPr="008B7B86" w:rsidRDefault="00795B4D" w:rsidP="008B7B8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7B8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12,54 € </w:t>
            </w:r>
          </w:p>
        </w:tc>
        <w:tc>
          <w:tcPr>
            <w:tcW w:w="5441" w:type="dxa"/>
            <w:vMerge/>
            <w:tcBorders>
              <w:bottom w:val="nil"/>
              <w:right w:val="nil"/>
            </w:tcBorders>
          </w:tcPr>
          <w:p w:rsidR="00795B4D" w:rsidRPr="008B7B86" w:rsidRDefault="00795B4D" w:rsidP="008B7B8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95B4D" w:rsidRPr="008B7B86" w:rsidTr="00795B4D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95B4D" w:rsidRPr="008B7B86" w:rsidRDefault="00795B4D" w:rsidP="008B7B8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7B86">
              <w:rPr>
                <w:rFonts w:ascii="Calibri" w:eastAsia="Times New Roman" w:hAnsi="Calibri" w:cs="Times New Roman"/>
                <w:color w:val="000000"/>
                <w:lang w:eastAsia="fr-FR"/>
              </w:rPr>
              <w:t>Veste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95B4D" w:rsidRPr="008B7B86" w:rsidRDefault="00795B4D" w:rsidP="008B7B8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7B8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125,42 € </w:t>
            </w:r>
          </w:p>
        </w:tc>
        <w:tc>
          <w:tcPr>
            <w:tcW w:w="5441" w:type="dxa"/>
            <w:vMerge/>
            <w:tcBorders>
              <w:bottom w:val="nil"/>
              <w:right w:val="nil"/>
            </w:tcBorders>
          </w:tcPr>
          <w:p w:rsidR="00795B4D" w:rsidRPr="008B7B86" w:rsidRDefault="00795B4D" w:rsidP="008B7B8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95B4D" w:rsidRPr="008B7B86" w:rsidTr="00795B4D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95B4D" w:rsidRPr="008B7B86" w:rsidRDefault="00795B4D" w:rsidP="008B7B8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7B86">
              <w:rPr>
                <w:rFonts w:ascii="Calibri" w:eastAsia="Times New Roman" w:hAnsi="Calibri" w:cs="Times New Roman"/>
                <w:color w:val="000000"/>
                <w:lang w:eastAsia="fr-FR"/>
              </w:rPr>
              <w:t>Jean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95B4D" w:rsidRPr="008B7B86" w:rsidRDefault="00795B4D" w:rsidP="008B7B8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7B8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66,89 € </w:t>
            </w:r>
          </w:p>
        </w:tc>
        <w:tc>
          <w:tcPr>
            <w:tcW w:w="5441" w:type="dxa"/>
            <w:vMerge/>
            <w:tcBorders>
              <w:bottom w:val="nil"/>
              <w:right w:val="nil"/>
            </w:tcBorders>
          </w:tcPr>
          <w:p w:rsidR="00795B4D" w:rsidRPr="008B7B86" w:rsidRDefault="00795B4D" w:rsidP="008B7B8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95B4D" w:rsidRPr="008B7B86" w:rsidTr="00795B4D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95B4D" w:rsidRPr="008B7B86" w:rsidRDefault="00795B4D" w:rsidP="008B7B8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7B86">
              <w:rPr>
                <w:rFonts w:ascii="Calibri" w:eastAsia="Times New Roman" w:hAnsi="Calibri" w:cs="Times New Roman"/>
                <w:color w:val="000000"/>
                <w:lang w:eastAsia="fr-FR"/>
              </w:rPr>
              <w:t>Pantalon velours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95B4D" w:rsidRPr="008B7B86" w:rsidRDefault="00795B4D" w:rsidP="008B7B8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7B8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16,72 € </w:t>
            </w:r>
          </w:p>
        </w:tc>
        <w:tc>
          <w:tcPr>
            <w:tcW w:w="5441" w:type="dxa"/>
            <w:vMerge/>
            <w:tcBorders>
              <w:bottom w:val="nil"/>
              <w:right w:val="nil"/>
            </w:tcBorders>
          </w:tcPr>
          <w:p w:rsidR="00795B4D" w:rsidRPr="008B7B86" w:rsidRDefault="00795B4D" w:rsidP="008B7B8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95B4D" w:rsidRPr="008B7B86" w:rsidTr="00795B4D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95B4D" w:rsidRPr="008B7B86" w:rsidRDefault="00795B4D" w:rsidP="008B7B8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7B86">
              <w:rPr>
                <w:rFonts w:ascii="Calibri" w:eastAsia="Times New Roman" w:hAnsi="Calibri" w:cs="Times New Roman"/>
                <w:color w:val="000000"/>
                <w:lang w:eastAsia="fr-FR"/>
              </w:rPr>
              <w:t>Chemise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95B4D" w:rsidRPr="008B7B86" w:rsidRDefault="00795B4D" w:rsidP="008B7B8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7B8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25,08 € </w:t>
            </w:r>
          </w:p>
        </w:tc>
        <w:tc>
          <w:tcPr>
            <w:tcW w:w="5441" w:type="dxa"/>
            <w:vMerge/>
            <w:tcBorders>
              <w:bottom w:val="nil"/>
              <w:right w:val="nil"/>
            </w:tcBorders>
          </w:tcPr>
          <w:p w:rsidR="00795B4D" w:rsidRPr="008B7B86" w:rsidRDefault="00795B4D" w:rsidP="008B7B8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95B4D" w:rsidRPr="008B7B86" w:rsidTr="00795B4D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95B4D" w:rsidRPr="008B7B86" w:rsidRDefault="00795B4D" w:rsidP="008B7B8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7B86">
              <w:rPr>
                <w:rFonts w:ascii="Calibri" w:eastAsia="Times New Roman" w:hAnsi="Calibri" w:cs="Times New Roman"/>
                <w:color w:val="000000"/>
                <w:lang w:eastAsia="fr-FR"/>
              </w:rPr>
              <w:t>Pull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95B4D" w:rsidRPr="008B7B86" w:rsidRDefault="00795B4D" w:rsidP="008B7B8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7B8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29,26 € </w:t>
            </w:r>
          </w:p>
        </w:tc>
        <w:tc>
          <w:tcPr>
            <w:tcW w:w="5441" w:type="dxa"/>
            <w:vMerge/>
            <w:tcBorders>
              <w:bottom w:val="nil"/>
              <w:right w:val="nil"/>
            </w:tcBorders>
          </w:tcPr>
          <w:p w:rsidR="00795B4D" w:rsidRPr="008B7B86" w:rsidRDefault="00795B4D" w:rsidP="008B7B8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95B4D" w:rsidRPr="008B7B86" w:rsidTr="00795B4D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95B4D" w:rsidRPr="008B7B86" w:rsidRDefault="00795B4D" w:rsidP="008B7B8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7B86">
              <w:rPr>
                <w:rFonts w:ascii="Calibri" w:eastAsia="Times New Roman" w:hAnsi="Calibri" w:cs="Times New Roman"/>
                <w:color w:val="000000"/>
                <w:lang w:eastAsia="fr-FR"/>
              </w:rPr>
              <w:t>Echarpe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95B4D" w:rsidRPr="008B7B86" w:rsidRDefault="00795B4D" w:rsidP="008B7B8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7B8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5,85 € </w:t>
            </w:r>
          </w:p>
        </w:tc>
        <w:tc>
          <w:tcPr>
            <w:tcW w:w="5441" w:type="dxa"/>
            <w:vMerge/>
            <w:tcBorders>
              <w:bottom w:val="nil"/>
              <w:right w:val="nil"/>
            </w:tcBorders>
          </w:tcPr>
          <w:p w:rsidR="00795B4D" w:rsidRPr="008B7B86" w:rsidRDefault="00795B4D" w:rsidP="008B7B8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95B4D" w:rsidRPr="008B7B86" w:rsidTr="00795B4D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95B4D" w:rsidRPr="008B7B86" w:rsidRDefault="00795B4D" w:rsidP="008B7B8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7B86">
              <w:rPr>
                <w:rFonts w:ascii="Calibri" w:eastAsia="Times New Roman" w:hAnsi="Calibri" w:cs="Times New Roman"/>
                <w:color w:val="000000"/>
                <w:lang w:eastAsia="fr-FR"/>
              </w:rPr>
              <w:t>Gants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95B4D" w:rsidRPr="008B7B86" w:rsidRDefault="00795B4D" w:rsidP="008B7B8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7B8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12,54 € </w:t>
            </w:r>
          </w:p>
        </w:tc>
        <w:tc>
          <w:tcPr>
            <w:tcW w:w="5441" w:type="dxa"/>
            <w:vMerge/>
            <w:tcBorders>
              <w:bottom w:val="nil"/>
              <w:right w:val="nil"/>
            </w:tcBorders>
          </w:tcPr>
          <w:p w:rsidR="00795B4D" w:rsidRPr="008B7B86" w:rsidRDefault="00795B4D" w:rsidP="008B7B8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95B4D" w:rsidRPr="008B7B86" w:rsidTr="00795B4D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95B4D" w:rsidRPr="008B7B86" w:rsidRDefault="00795B4D" w:rsidP="008B7B8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7B86">
              <w:rPr>
                <w:rFonts w:ascii="Calibri" w:eastAsia="Times New Roman" w:hAnsi="Calibri" w:cs="Times New Roman"/>
                <w:color w:val="000000"/>
                <w:lang w:eastAsia="fr-FR"/>
              </w:rPr>
              <w:t>Short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95B4D" w:rsidRPr="008B7B86" w:rsidRDefault="00795B4D" w:rsidP="008B7B8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7B8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20,90 € </w:t>
            </w:r>
          </w:p>
        </w:tc>
        <w:tc>
          <w:tcPr>
            <w:tcW w:w="5441" w:type="dxa"/>
            <w:vMerge/>
            <w:tcBorders>
              <w:bottom w:val="nil"/>
              <w:right w:val="nil"/>
            </w:tcBorders>
          </w:tcPr>
          <w:p w:rsidR="00795B4D" w:rsidRPr="008B7B86" w:rsidRDefault="00795B4D" w:rsidP="008B7B8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377B05" w:rsidRDefault="00377B05" w:rsidP="00377B05">
      <w:pPr>
        <w:rPr>
          <w:b/>
        </w:rPr>
      </w:pPr>
    </w:p>
    <w:p w:rsidR="00377B05" w:rsidRDefault="00377B05" w:rsidP="006F5722">
      <w:pPr>
        <w:pStyle w:val="Paragraphedeliste"/>
        <w:numPr>
          <w:ilvl w:val="0"/>
          <w:numId w:val="1"/>
        </w:numPr>
        <w:rPr>
          <w:b/>
        </w:rPr>
      </w:pPr>
      <w:bookmarkStart w:id="0" w:name="_GoBack"/>
      <w:bookmarkEnd w:id="0"/>
      <w:r w:rsidRPr="00377B05">
        <w:rPr>
          <w:b/>
        </w:rPr>
        <w:t>Insérez la formule qui calculera le total HT sur la dernière colonne et recopiez-là.</w:t>
      </w:r>
    </w:p>
    <w:p w:rsidR="006F5722" w:rsidRDefault="006F5722" w:rsidP="006F572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Insérez la somme en bas de la colonne « Total HT »</w:t>
      </w:r>
      <w:r w:rsidR="00A91EA8">
        <w:rPr>
          <w:b/>
        </w:rPr>
        <w:t>.</w:t>
      </w:r>
    </w:p>
    <w:p w:rsidR="00A91EA8" w:rsidRPr="00377B05" w:rsidRDefault="00A91EA8" w:rsidP="00A91EA8">
      <w:pPr>
        <w:pStyle w:val="Paragraphedeliste"/>
        <w:rPr>
          <w:b/>
        </w:rPr>
      </w:pPr>
    </w:p>
    <w:sectPr w:rsidR="00A91EA8" w:rsidRPr="00377B05" w:rsidSect="00377B05">
      <w:type w:val="continuous"/>
      <w:pgSz w:w="11906" w:h="16838"/>
      <w:pgMar w:top="1417" w:right="1106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43DD"/>
    <w:multiLevelType w:val="hybridMultilevel"/>
    <w:tmpl w:val="6BBC8A64"/>
    <w:lvl w:ilvl="0" w:tplc="60DC5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2AD8"/>
    <w:multiLevelType w:val="hybridMultilevel"/>
    <w:tmpl w:val="C256F400"/>
    <w:lvl w:ilvl="0" w:tplc="9F8A2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24C5F"/>
    <w:multiLevelType w:val="hybridMultilevel"/>
    <w:tmpl w:val="4732CA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D43E6"/>
    <w:multiLevelType w:val="hybridMultilevel"/>
    <w:tmpl w:val="0576C12C"/>
    <w:lvl w:ilvl="0" w:tplc="9F8A2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7B49CF"/>
    <w:multiLevelType w:val="hybridMultilevel"/>
    <w:tmpl w:val="9E04AC56"/>
    <w:lvl w:ilvl="0" w:tplc="2776476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F6354"/>
    <w:multiLevelType w:val="hybridMultilevel"/>
    <w:tmpl w:val="BE58E4E8"/>
    <w:lvl w:ilvl="0" w:tplc="7C0C6B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C44A5D"/>
    <w:multiLevelType w:val="hybridMultilevel"/>
    <w:tmpl w:val="4C581C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10C4F"/>
    <w:multiLevelType w:val="hybridMultilevel"/>
    <w:tmpl w:val="97BC90C4"/>
    <w:lvl w:ilvl="0" w:tplc="207C8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32036"/>
    <w:multiLevelType w:val="hybridMultilevel"/>
    <w:tmpl w:val="CD3607D0"/>
    <w:lvl w:ilvl="0" w:tplc="011AC4B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30128"/>
    <w:multiLevelType w:val="hybridMultilevel"/>
    <w:tmpl w:val="FE908F8C"/>
    <w:lvl w:ilvl="0" w:tplc="9F8A2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454791"/>
    <w:multiLevelType w:val="hybridMultilevel"/>
    <w:tmpl w:val="9E04AC56"/>
    <w:lvl w:ilvl="0" w:tplc="2776476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B7528"/>
    <w:multiLevelType w:val="hybridMultilevel"/>
    <w:tmpl w:val="2214AD3C"/>
    <w:lvl w:ilvl="0" w:tplc="5E8C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20F9"/>
    <w:rsid w:val="000823FE"/>
    <w:rsid w:val="000A20F9"/>
    <w:rsid w:val="000F5BC4"/>
    <w:rsid w:val="00164125"/>
    <w:rsid w:val="00353EF5"/>
    <w:rsid w:val="00377B05"/>
    <w:rsid w:val="00382908"/>
    <w:rsid w:val="00446867"/>
    <w:rsid w:val="0048393A"/>
    <w:rsid w:val="005050CA"/>
    <w:rsid w:val="006F5722"/>
    <w:rsid w:val="0078204D"/>
    <w:rsid w:val="00790B21"/>
    <w:rsid w:val="00795B4D"/>
    <w:rsid w:val="008B7B86"/>
    <w:rsid w:val="00980EDD"/>
    <w:rsid w:val="009D1B50"/>
    <w:rsid w:val="00A35BDB"/>
    <w:rsid w:val="00A91EA8"/>
    <w:rsid w:val="00B2694F"/>
    <w:rsid w:val="00CF1FA0"/>
    <w:rsid w:val="00D354AD"/>
    <w:rsid w:val="00D52834"/>
    <w:rsid w:val="00D7469D"/>
    <w:rsid w:val="00F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50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0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50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353E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</dc:creator>
  <cp:keywords/>
  <dc:description/>
  <cp:lastModifiedBy>SOCRATE</cp:lastModifiedBy>
  <cp:revision>6</cp:revision>
  <cp:lastPrinted>2013-11-24T20:10:00Z</cp:lastPrinted>
  <dcterms:created xsi:type="dcterms:W3CDTF">2013-11-24T21:04:00Z</dcterms:created>
  <dcterms:modified xsi:type="dcterms:W3CDTF">2016-09-15T20:59:00Z</dcterms:modified>
</cp:coreProperties>
</file>