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3" w:rsidRDefault="003B75B3">
      <w:r w:rsidRPr="00882B4D">
        <w:rPr>
          <w:noProof/>
          <w:sz w:val="36"/>
          <w:szCs w:val="36"/>
          <w:lang w:eastAsia="fr-FR"/>
        </w:rPr>
        <mc:AlternateContent>
          <mc:Choice Requires="wpc">
            <w:drawing>
              <wp:inline distT="0" distB="0" distL="0" distR="0" wp14:anchorId="132EBD75" wp14:editId="0326FE16">
                <wp:extent cx="8501219" cy="4960759"/>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1" name="Groupe 81"/>
                        <wpg:cNvGrpSpPr/>
                        <wpg:grpSpPr>
                          <a:xfrm>
                            <a:off x="110949" y="703834"/>
                            <a:ext cx="8160400" cy="3914021"/>
                            <a:chOff x="110949" y="703834"/>
                            <a:chExt cx="8160400" cy="3914021"/>
                          </a:xfrm>
                        </wpg:grpSpPr>
                        <wps:wsp>
                          <wps:cNvPr id="68" name="Rectangle à coins arrondis 68"/>
                          <wps:cNvSpPr/>
                          <wps:spPr>
                            <a:xfrm>
                              <a:off x="1865309" y="4036240"/>
                              <a:ext cx="1465486"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1356" w:rsidRPr="00013487" w:rsidRDefault="00D01356" w:rsidP="00D01356">
                                <w:pPr>
                                  <w:pStyle w:val="NormalWeb"/>
                                  <w:spacing w:before="0" w:beforeAutospacing="0" w:after="0" w:afterAutospacing="0" w:line="276" w:lineRule="auto"/>
                                  <w:jc w:val="center"/>
                                  <w:rPr>
                                    <w:rFonts w:asciiTheme="minorHAnsi" w:hAnsiTheme="minorHAnsi" w:cs="Arial"/>
                                  </w:rPr>
                                </w:pPr>
                                <w:r w:rsidRPr="00013487">
                                  <w:rPr>
                                    <w:rFonts w:asciiTheme="minorHAnsi" w:eastAsia="Calibri" w:hAnsiTheme="minorHAnsi" w:cs="Arial"/>
                                    <w:sz w:val="36"/>
                                    <w:szCs w:val="36"/>
                                  </w:rPr>
                                  <w:t>ANNULAIRE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à coins arrondis 69"/>
                          <wps:cNvSpPr/>
                          <wps:spPr>
                            <a:xfrm>
                              <a:off x="3462266" y="4021605"/>
                              <a:ext cx="1498589"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487" w:rsidRPr="00013487" w:rsidRDefault="00013487" w:rsidP="0001348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MAJEUR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à coins arrondis 70"/>
                          <wps:cNvSpPr/>
                          <wps:spPr>
                            <a:xfrm>
                              <a:off x="5055139" y="4043181"/>
                              <a:ext cx="1491499"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487" w:rsidRPr="00013487" w:rsidRDefault="00013487" w:rsidP="0001348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INDEX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à coins arrondis 72"/>
                          <wps:cNvSpPr/>
                          <wps:spPr>
                            <a:xfrm>
                              <a:off x="6684657" y="4036240"/>
                              <a:ext cx="1471756" cy="4597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60BFE" w:rsidRPr="00B60BFE" w:rsidRDefault="00B60BFE" w:rsidP="00B60BFE">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POUCE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0" name="Groupe 80"/>
                          <wpg:cNvGrpSpPr/>
                          <wpg:grpSpPr>
                            <a:xfrm>
                              <a:off x="110949" y="703834"/>
                              <a:ext cx="8160400" cy="3914021"/>
                              <a:chOff x="110949" y="703834"/>
                              <a:chExt cx="8160400" cy="3914021"/>
                            </a:xfrm>
                          </wpg:grpSpPr>
                          <wpg:grpSp>
                            <wpg:cNvPr id="77" name="Groupe 77"/>
                            <wpg:cNvGrpSpPr/>
                            <wpg:grpSpPr>
                              <a:xfrm>
                                <a:off x="110963" y="703834"/>
                                <a:ext cx="7817389" cy="2764672"/>
                                <a:chOff x="110963" y="104731"/>
                                <a:chExt cx="7817389" cy="2764672"/>
                              </a:xfrm>
                            </wpg:grpSpPr>
                            <wpg:grpSp>
                              <wpg:cNvPr id="76" name="Groupe 76"/>
                              <wpg:cNvGrpSpPr/>
                              <wpg:grpSpPr>
                                <a:xfrm>
                                  <a:off x="110963" y="104731"/>
                                  <a:ext cx="7817389" cy="2202697"/>
                                  <a:chOff x="110963" y="104731"/>
                                  <a:chExt cx="7817389" cy="2202697"/>
                                </a:xfrm>
                              </wpg:grpSpPr>
                              <wps:wsp>
                                <wps:cNvPr id="2" name="Rectangle à coins arrondis 2"/>
                                <wps:cNvSpPr/>
                                <wps:spPr>
                                  <a:xfrm>
                                    <a:off x="110963" y="110963"/>
                                    <a:ext cx="459740"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32AA" w:rsidRPr="003027F4" w:rsidRDefault="006032AA" w:rsidP="006032AA">
                                      <w:pPr>
                                        <w:rPr>
                                          <w:sz w:val="24"/>
                                          <w:szCs w:val="24"/>
                                        </w:rPr>
                                      </w:pPr>
                                    </w:p>
                                    <w:p w:rsidR="004270C9" w:rsidRPr="003027F4" w:rsidRDefault="004270C9" w:rsidP="006032AA">
                                      <w:pPr>
                                        <w:rPr>
                                          <w:sz w:val="24"/>
                                          <w:szCs w:val="24"/>
                                        </w:rPr>
                                      </w:pPr>
                                      <w:r w:rsidRPr="003027F4">
                                        <w:rPr>
                                          <w:sz w:val="24"/>
                                          <w:szCs w:val="24"/>
                                        </w:rPr>
                                        <w:t>2</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 name="Rectangle à coins arrondis 3"/>
                                <wps:cNvSpPr/>
                                <wps:spPr>
                                  <a:xfrm>
                                    <a:off x="688763" y="125405"/>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32AA" w:rsidRPr="003027F4" w:rsidRDefault="006032AA" w:rsidP="006032AA">
                                      <w:pPr>
                                        <w:rPr>
                                          <w:sz w:val="24"/>
                                          <w:szCs w:val="24"/>
                                        </w:rPr>
                                      </w:pPr>
                                      <w:r w:rsidRPr="003027F4">
                                        <w:rPr>
                                          <w:sz w:val="24"/>
                                          <w:szCs w:val="24"/>
                                        </w:rPr>
                                        <w:t>1</w:t>
                                      </w:r>
                                    </w:p>
                                    <w:p w:rsidR="006032AA" w:rsidRPr="003027F4" w:rsidRDefault="006032AA" w:rsidP="006032AA">
                                      <w:pPr>
                                        <w:rPr>
                                          <w:sz w:val="24"/>
                                          <w:szCs w:val="24"/>
                                        </w:rPr>
                                      </w:pPr>
                                      <w:r w:rsidRPr="003027F4">
                                        <w:rPr>
                                          <w:sz w:val="24"/>
                                          <w:szCs w:val="24"/>
                                        </w:rPr>
                                        <w:t>&amp;</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6" name="Rectangle à coins arrondis 16"/>
                                <wps:cNvSpPr/>
                                <wps:spPr>
                                  <a:xfrm>
                                    <a:off x="1260346" y="104731"/>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32AA" w:rsidRPr="003027F4" w:rsidRDefault="007F7BB9" w:rsidP="007F7BB9">
                                      <w:pPr>
                                        <w:rPr>
                                          <w:sz w:val="24"/>
                                          <w:szCs w:val="24"/>
                                        </w:rPr>
                                      </w:pPr>
                                      <w:r w:rsidRPr="003027F4">
                                        <w:rPr>
                                          <w:sz w:val="24"/>
                                          <w:szCs w:val="24"/>
                                        </w:rPr>
                                        <w:t>2</w:t>
                                      </w:r>
                                    </w:p>
                                    <w:p w:rsidR="007F7BB9" w:rsidRPr="003027F4" w:rsidRDefault="007F7BB9" w:rsidP="007F7BB9">
                                      <w:pPr>
                                        <w:rPr>
                                          <w:sz w:val="24"/>
                                          <w:szCs w:val="24"/>
                                        </w:rPr>
                                      </w:pPr>
                                      <w:r w:rsidRPr="003027F4">
                                        <w:rPr>
                                          <w:sz w:val="24"/>
                                          <w:szCs w:val="24"/>
                                        </w:rPr>
                                        <w:t>é</w:t>
                                      </w:r>
                                      <w:r w:rsidR="00BF10F4" w:rsidRPr="003027F4">
                                        <w:rPr>
                                          <w:sz w:val="24"/>
                                          <w:szCs w:val="24"/>
                                        </w:rPr>
                                        <w:t xml:space="preserve">     </w:t>
                                      </w:r>
                                      <w:r w:rsidRPr="003027F4">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7" name="Rectangle à coins arrondis 17"/>
                                <wps:cNvSpPr/>
                                <wps:spPr>
                                  <a:xfrm>
                                    <a:off x="1835048" y="114522"/>
                                    <a:ext cx="459105"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BB9" w:rsidRPr="003027F4" w:rsidRDefault="007F7BB9" w:rsidP="007F7BB9">
                                      <w:pPr>
                                        <w:rPr>
                                          <w:sz w:val="24"/>
                                          <w:szCs w:val="24"/>
                                        </w:rPr>
                                      </w:pPr>
                                      <w:r w:rsidRPr="003027F4">
                                        <w:rPr>
                                          <w:sz w:val="24"/>
                                          <w:szCs w:val="24"/>
                                        </w:rPr>
                                        <w:t>3</w:t>
                                      </w:r>
                                    </w:p>
                                    <w:p w:rsidR="007F7BB9" w:rsidRPr="003027F4" w:rsidRDefault="00BF10F4" w:rsidP="007F7BB9">
                                      <w:pPr>
                                        <w:rPr>
                                          <w:sz w:val="24"/>
                                          <w:szCs w:val="24"/>
                                        </w:rPr>
                                      </w:pPr>
                                      <w:r w:rsidRPr="003027F4">
                                        <w:rPr>
                                          <w:sz w:val="24"/>
                                          <w:szCs w:val="24"/>
                                        </w:rPr>
                                        <w:t xml:space="preserve">«     </w:t>
                                      </w:r>
                                      <w:r w:rsidR="007F7BB9" w:rsidRPr="003027F4">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8" name="Rectangle à coins arrondis 18"/>
                                <wps:cNvSpPr/>
                                <wps:spPr>
                                  <a:xfrm>
                                    <a:off x="2409750" y="125405"/>
                                    <a:ext cx="459105"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BB9" w:rsidRPr="003027F4" w:rsidRDefault="008A0E9C" w:rsidP="008A0E9C">
                                      <w:pPr>
                                        <w:rPr>
                                          <w:sz w:val="24"/>
                                          <w:szCs w:val="24"/>
                                        </w:rPr>
                                      </w:pPr>
                                      <w:r w:rsidRPr="003027F4">
                                        <w:rPr>
                                          <w:sz w:val="24"/>
                                          <w:szCs w:val="24"/>
                                        </w:rPr>
                                        <w:t>4</w:t>
                                      </w:r>
                                    </w:p>
                                    <w:p w:rsidR="008A0E9C" w:rsidRPr="003027F4" w:rsidRDefault="008A0E9C" w:rsidP="008A0E9C">
                                      <w:pPr>
                                        <w:rPr>
                                          <w:sz w:val="24"/>
                                          <w:szCs w:val="24"/>
                                        </w:rPr>
                                      </w:pPr>
                                      <w:r w:rsidRPr="003027F4">
                                        <w:rPr>
                                          <w:sz w:val="24"/>
                                          <w:szCs w:val="24"/>
                                        </w:rPr>
                                        <w:t>‘</w:t>
                                      </w:r>
                                      <w:r w:rsidR="00BF10F4" w:rsidRPr="003027F4">
                                        <w:rPr>
                                          <w:sz w:val="24"/>
                                          <w:szCs w:val="24"/>
                                        </w:rPr>
                                        <w:t xml:space="preserve">     </w:t>
                                      </w:r>
                                      <w:r w:rsidRPr="003027F4">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9" name="Rectangle à coins arrondis 19"/>
                                <wps:cNvSpPr/>
                                <wps:spPr>
                                  <a:xfrm>
                                    <a:off x="2984452" y="104731"/>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0E9C" w:rsidRPr="003027F4" w:rsidRDefault="008A0E9C" w:rsidP="008A0E9C">
                                      <w:pPr>
                                        <w:rPr>
                                          <w:sz w:val="24"/>
                                          <w:szCs w:val="24"/>
                                        </w:rPr>
                                      </w:pPr>
                                      <w:r w:rsidRPr="003027F4">
                                        <w:rPr>
                                          <w:sz w:val="24"/>
                                          <w:szCs w:val="24"/>
                                        </w:rPr>
                                        <w:t>5</w:t>
                                      </w:r>
                                    </w:p>
                                    <w:p w:rsidR="008A0E9C" w:rsidRPr="003027F4" w:rsidRDefault="00BF10F4" w:rsidP="008A0E9C">
                                      <w:pPr>
                                        <w:rPr>
                                          <w:sz w:val="24"/>
                                          <w:szCs w:val="24"/>
                                        </w:rPr>
                                      </w:pPr>
                                      <w:r w:rsidRPr="003027F4">
                                        <w:rPr>
                                          <w:sz w:val="24"/>
                                          <w:szCs w:val="24"/>
                                        </w:rPr>
                                        <w:t xml:space="preserve">(     </w:t>
                                      </w:r>
                                      <w:r w:rsidR="008A0E9C" w:rsidRPr="003027F4">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0" name="Rectangle à coins arrondis 20"/>
                                <wps:cNvSpPr/>
                                <wps:spPr>
                                  <a:xfrm>
                                    <a:off x="3559154" y="125405"/>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0E9C" w:rsidRPr="003027F4" w:rsidRDefault="008A0E9C" w:rsidP="008A0E9C">
                                      <w:pPr>
                                        <w:rPr>
                                          <w:sz w:val="24"/>
                                          <w:szCs w:val="24"/>
                                        </w:rPr>
                                      </w:pPr>
                                      <w:r w:rsidRPr="003027F4">
                                        <w:rPr>
                                          <w:sz w:val="24"/>
                                          <w:szCs w:val="24"/>
                                        </w:rPr>
                                        <w:t>6</w:t>
                                      </w:r>
                                    </w:p>
                                    <w:p w:rsidR="008A0E9C" w:rsidRPr="003027F4" w:rsidRDefault="006811F5" w:rsidP="008A0E9C">
                                      <w:pPr>
                                        <w:rPr>
                                          <w:sz w:val="24"/>
                                          <w:szCs w:val="24"/>
                                        </w:rPr>
                                      </w:pPr>
                                      <w:r w:rsidRPr="003027F4">
                                        <w:rPr>
                                          <w:sz w:val="24"/>
                                          <w:szCs w:val="24"/>
                                        </w:rPr>
                                        <w:t xml:space="preserve">-     </w:t>
                                      </w:r>
                                      <w:r w:rsidR="00BF10F4" w:rsidRPr="003027F4">
                                        <w:rPr>
                                          <w:rFonts w:ascii="Arial" w:hAnsi="Arial" w:cs="Arial"/>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1" name="Rectangle à coins arrondis 21"/>
                                <wps:cNvSpPr/>
                                <wps:spPr>
                                  <a:xfrm>
                                    <a:off x="4133856" y="104731"/>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811F5" w:rsidRPr="003027F4" w:rsidRDefault="006811F5" w:rsidP="006811F5">
                                      <w:pPr>
                                        <w:rPr>
                                          <w:sz w:val="24"/>
                                          <w:szCs w:val="24"/>
                                        </w:rPr>
                                      </w:pPr>
                                      <w:r w:rsidRPr="003027F4">
                                        <w:rPr>
                                          <w:sz w:val="24"/>
                                          <w:szCs w:val="24"/>
                                        </w:rPr>
                                        <w:t>7</w:t>
                                      </w:r>
                                    </w:p>
                                    <w:p w:rsidR="006811F5" w:rsidRPr="003027F4" w:rsidRDefault="006811F5" w:rsidP="006811F5">
                                      <w:pPr>
                                        <w:jc w:val="both"/>
                                        <w:rPr>
                                          <w:sz w:val="24"/>
                                          <w:szCs w:val="24"/>
                                        </w:rPr>
                                      </w:pPr>
                                      <w:r w:rsidRPr="003027F4">
                                        <w:rPr>
                                          <w:sz w:val="24"/>
                                          <w:szCs w:val="24"/>
                                        </w:rPr>
                                        <w:t xml:space="preserve">è     </w:t>
                                      </w:r>
                                      <w:r w:rsidRPr="003027F4">
                                        <w:rPr>
                                          <w:rFonts w:ascii="Arial" w:hAnsi="Arial" w:cs="Arial"/>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2" name="Rectangle à coins arrondis 22"/>
                                <wps:cNvSpPr/>
                                <wps:spPr>
                                  <a:xfrm>
                                    <a:off x="4708558" y="125405"/>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811F5" w:rsidRPr="003027F4" w:rsidRDefault="006811F5" w:rsidP="006811F5">
                                      <w:pPr>
                                        <w:rPr>
                                          <w:sz w:val="24"/>
                                          <w:szCs w:val="24"/>
                                        </w:rPr>
                                      </w:pPr>
                                      <w:r w:rsidRPr="003027F4">
                                        <w:rPr>
                                          <w:sz w:val="24"/>
                                          <w:szCs w:val="24"/>
                                        </w:rPr>
                                        <w:t>8</w:t>
                                      </w:r>
                                    </w:p>
                                    <w:p w:rsidR="006811F5" w:rsidRPr="003027F4" w:rsidRDefault="006811F5" w:rsidP="006811F5">
                                      <w:pPr>
                                        <w:rPr>
                                          <w:sz w:val="24"/>
                                          <w:szCs w:val="24"/>
                                        </w:rPr>
                                      </w:pPr>
                                      <w:r w:rsidRPr="003027F4">
                                        <w:rPr>
                                          <w:sz w:val="24"/>
                                          <w:szCs w:val="24"/>
                                        </w:rPr>
                                        <w:t>_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3" name="Rectangle à coins arrondis 23"/>
                                <wps:cNvSpPr/>
                                <wps:spPr>
                                  <a:xfrm>
                                    <a:off x="5283260" y="125405"/>
                                    <a:ext cx="459105"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2C8" w:rsidRPr="003027F4" w:rsidRDefault="009C42C8" w:rsidP="009C42C8">
                                      <w:pPr>
                                        <w:rPr>
                                          <w:sz w:val="24"/>
                                          <w:szCs w:val="24"/>
                                        </w:rPr>
                                      </w:pPr>
                                      <w:r w:rsidRPr="003027F4">
                                        <w:rPr>
                                          <w:sz w:val="24"/>
                                          <w:szCs w:val="24"/>
                                        </w:rPr>
                                        <w:t>9</w:t>
                                      </w:r>
                                    </w:p>
                                    <w:p w:rsidR="009C42C8" w:rsidRPr="003027F4" w:rsidRDefault="009C42C8" w:rsidP="009C42C8">
                                      <w:pPr>
                                        <w:rPr>
                                          <w:sz w:val="24"/>
                                          <w:szCs w:val="24"/>
                                        </w:rPr>
                                      </w:pPr>
                                      <w:r w:rsidRPr="003027F4">
                                        <w:rPr>
                                          <w:sz w:val="24"/>
                                          <w:szCs w:val="24"/>
                                        </w:rPr>
                                        <w:t>Ç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4" name="Rectangle à coins arrondis 24"/>
                                <wps:cNvSpPr/>
                                <wps:spPr>
                                  <a:xfrm>
                                    <a:off x="5857963" y="125405"/>
                                    <a:ext cx="459105"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2C8" w:rsidRPr="003027F4" w:rsidRDefault="009C42C8" w:rsidP="009C42C8">
                                      <w:pPr>
                                        <w:rPr>
                                          <w:sz w:val="24"/>
                                          <w:szCs w:val="24"/>
                                        </w:rPr>
                                      </w:pPr>
                                      <w:r w:rsidRPr="003027F4">
                                        <w:rPr>
                                          <w:sz w:val="24"/>
                                          <w:szCs w:val="24"/>
                                        </w:rPr>
                                        <w:t>0</w:t>
                                      </w:r>
                                    </w:p>
                                    <w:p w:rsidR="009C42C8" w:rsidRPr="003027F4" w:rsidRDefault="009C42C8" w:rsidP="009C42C8">
                                      <w:pPr>
                                        <w:rPr>
                                          <w:sz w:val="24"/>
                                          <w:szCs w:val="24"/>
                                        </w:rPr>
                                      </w:pPr>
                                      <w:r w:rsidRPr="003027F4">
                                        <w:rPr>
                                          <w:sz w:val="24"/>
                                          <w:szCs w:val="24"/>
                                        </w:rPr>
                                        <w:t>à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5" name="Rectangle à coins arrondis 25"/>
                                <wps:cNvSpPr/>
                                <wps:spPr>
                                  <a:xfrm>
                                    <a:off x="6432665" y="125405"/>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2C8" w:rsidRPr="003027F4" w:rsidRDefault="009C42C8" w:rsidP="009C42C8">
                                      <w:pPr>
                                        <w:rPr>
                                          <w:sz w:val="24"/>
                                          <w:szCs w:val="24"/>
                                        </w:rPr>
                                      </w:pPr>
                                      <w:r w:rsidRPr="003027F4">
                                        <w:rPr>
                                          <w:sz w:val="24"/>
                                          <w:szCs w:val="24"/>
                                        </w:rPr>
                                        <w:t>°</w:t>
                                      </w:r>
                                    </w:p>
                                    <w:p w:rsidR="009C42C8" w:rsidRPr="003027F4" w:rsidRDefault="009C42C8" w:rsidP="009C42C8">
                                      <w:pPr>
                                        <w:rPr>
                                          <w:sz w:val="24"/>
                                          <w:szCs w:val="24"/>
                                        </w:rPr>
                                      </w:pPr>
                                      <w:r w:rsidRPr="003027F4">
                                        <w:rPr>
                                          <w:sz w:val="24"/>
                                          <w:szCs w:val="24"/>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6" name="Rectangle à coins arrondis 26"/>
                                <wps:cNvSpPr/>
                                <wps:spPr>
                                  <a:xfrm>
                                    <a:off x="7007367" y="104731"/>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2C8" w:rsidRPr="003027F4" w:rsidRDefault="009C42C8" w:rsidP="009C42C8">
                                      <w:pPr>
                                        <w:rPr>
                                          <w:sz w:val="24"/>
                                          <w:szCs w:val="24"/>
                                        </w:rPr>
                                      </w:pPr>
                                      <w:r w:rsidRPr="003027F4">
                                        <w:rPr>
                                          <w:sz w:val="24"/>
                                          <w:szCs w:val="24"/>
                                        </w:rPr>
                                        <w:t>+</w:t>
                                      </w:r>
                                    </w:p>
                                    <w:p w:rsidR="009C42C8" w:rsidRPr="003027F4" w:rsidRDefault="009C42C8" w:rsidP="009C42C8">
                                      <w:pPr>
                                        <w:rPr>
                                          <w:sz w:val="24"/>
                                          <w:szCs w:val="24"/>
                                        </w:rPr>
                                      </w:pPr>
                                      <w:r w:rsidRPr="003027F4">
                                        <w:rPr>
                                          <w:sz w:val="24"/>
                                          <w:szCs w:val="24"/>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7" name="Rectangle à coins arrondis 27"/>
                                <wps:cNvSpPr/>
                                <wps:spPr>
                                  <a:xfrm>
                                    <a:off x="914860" y="680838"/>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2C8" w:rsidRPr="00882B4D" w:rsidRDefault="009C42C8" w:rsidP="009C42C8">
                                      <w:pPr>
                                        <w:jc w:val="center"/>
                                        <w:rPr>
                                          <w:sz w:val="36"/>
                                          <w:szCs w:val="36"/>
                                        </w:rPr>
                                      </w:pPr>
                                      <w:r w:rsidRPr="00882B4D">
                                        <w:rPr>
                                          <w:sz w:val="36"/>
                                          <w:szCs w:val="36"/>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à coins arrondis 28"/>
                                <wps:cNvSpPr/>
                                <wps:spPr>
                                  <a:xfrm>
                                    <a:off x="1490226" y="680838"/>
                                    <a:ext cx="459105"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à coins arrondis 29"/>
                                <wps:cNvSpPr/>
                                <wps:spPr>
                                  <a:xfrm>
                                    <a:off x="2064928" y="680838"/>
                                    <a:ext cx="459105"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à coins arrondis 30"/>
                                <wps:cNvSpPr/>
                                <wps:spPr>
                                  <a:xfrm>
                                    <a:off x="2639631" y="680838"/>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à coins arrondis 31"/>
                                <wps:cNvSpPr/>
                                <wps:spPr>
                                  <a:xfrm>
                                    <a:off x="3214333" y="693686"/>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à coins arrondis 32"/>
                                <wps:cNvSpPr/>
                                <wps:spPr>
                                  <a:xfrm>
                                    <a:off x="3789035" y="681946"/>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à coins arrondis 33"/>
                                <wps:cNvSpPr/>
                                <wps:spPr>
                                  <a:xfrm>
                                    <a:off x="4363737" y="693686"/>
                                    <a:ext cx="459105"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à coins arrondis 34"/>
                                <wps:cNvSpPr/>
                                <wps:spPr>
                                  <a:xfrm>
                                    <a:off x="4938439" y="693686"/>
                                    <a:ext cx="459105"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à coins arrondis 35"/>
                                <wps:cNvSpPr/>
                                <wps:spPr>
                                  <a:xfrm>
                                    <a:off x="5513141" y="681946"/>
                                    <a:ext cx="459105"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à coins arrondis 36"/>
                                <wps:cNvSpPr/>
                                <wps:spPr>
                                  <a:xfrm>
                                    <a:off x="6087843" y="681946"/>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882B4D" w:rsidRDefault="00CC6719" w:rsidP="00CC6719">
                                      <w:pPr>
                                        <w:jc w:val="center"/>
                                        <w:rPr>
                                          <w:sz w:val="36"/>
                                          <w:szCs w:val="36"/>
                                        </w:rPr>
                                      </w:pPr>
                                      <w:r w:rsidRPr="00882B4D">
                                        <w:rPr>
                                          <w:sz w:val="36"/>
                                          <w:szCs w:val="36"/>
                                        </w:rPr>
                                        <w:t>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à coins arrondis 37"/>
                                <wps:cNvSpPr/>
                                <wps:spPr>
                                  <a:xfrm>
                                    <a:off x="6662546" y="681946"/>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3027F4" w:rsidRDefault="00CC6719" w:rsidP="00CC6719">
                                      <w:pPr>
                                        <w:rPr>
                                          <w:sz w:val="24"/>
                                          <w:szCs w:val="24"/>
                                        </w:rPr>
                                      </w:pPr>
                                      <w:r w:rsidRPr="003027F4">
                                        <w:rPr>
                                          <w:sz w:val="24"/>
                                          <w:szCs w:val="24"/>
                                        </w:rPr>
                                        <w:t>¨</w:t>
                                      </w:r>
                                    </w:p>
                                    <w:p w:rsidR="00CC6719" w:rsidRPr="003027F4" w:rsidRDefault="00CC6719" w:rsidP="00CC6719">
                                      <w:pPr>
                                        <w:rPr>
                                          <w:sz w:val="24"/>
                                          <w:szCs w:val="24"/>
                                        </w:rPr>
                                      </w:pPr>
                                      <w:r w:rsidRPr="003027F4">
                                        <w:rPr>
                                          <w:sz w:val="24"/>
                                          <w:szCs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à coins arrondis 38"/>
                                <wps:cNvSpPr/>
                                <wps:spPr>
                                  <a:xfrm>
                                    <a:off x="7237248" y="680838"/>
                                    <a:ext cx="459105"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719" w:rsidRPr="003027F4" w:rsidRDefault="00CC6719" w:rsidP="00CC6719">
                                      <w:pPr>
                                        <w:rPr>
                                          <w:sz w:val="24"/>
                                          <w:szCs w:val="24"/>
                                        </w:rPr>
                                      </w:pPr>
                                      <w:r w:rsidRPr="003027F4">
                                        <w:rPr>
                                          <w:sz w:val="24"/>
                                          <w:szCs w:val="24"/>
                                        </w:rPr>
                                        <w:t>£</w:t>
                                      </w:r>
                                    </w:p>
                                    <w:p w:rsidR="00CC6719" w:rsidRPr="003027F4" w:rsidRDefault="00CC6719" w:rsidP="00CC6719">
                                      <w:pPr>
                                        <w:rPr>
                                          <w:sz w:val="24"/>
                                          <w:szCs w:val="24"/>
                                        </w:rPr>
                                      </w:pPr>
                                      <w:r w:rsidRPr="003027F4">
                                        <w:rPr>
                                          <w:sz w:val="24"/>
                                          <w:szCs w:val="24"/>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40" name="Rectangle à coins arrondis 40"/>
                                <wps:cNvSpPr/>
                                <wps:spPr>
                                  <a:xfrm>
                                    <a:off x="1147822" y="1260313"/>
                                    <a:ext cx="458470"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Q</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à coins arrondis 41"/>
                                <wps:cNvSpPr/>
                                <wps:spPr>
                                  <a:xfrm>
                                    <a:off x="1723132" y="1260313"/>
                                    <a:ext cx="458470"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à coins arrondis 42"/>
                                <wps:cNvSpPr/>
                                <wps:spPr>
                                  <a:xfrm>
                                    <a:off x="2297807" y="1260313"/>
                                    <a:ext cx="458470"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à coins arrondis 43"/>
                                <wps:cNvSpPr/>
                                <wps:spPr>
                                  <a:xfrm>
                                    <a:off x="2872482" y="1260313"/>
                                    <a:ext cx="458470"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à coins arrondis 44"/>
                                <wps:cNvSpPr/>
                                <wps:spPr>
                                  <a:xfrm>
                                    <a:off x="3447157" y="1273013"/>
                                    <a:ext cx="458470"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à coins arrondis 45"/>
                                <wps:cNvSpPr/>
                                <wps:spPr>
                                  <a:xfrm>
                                    <a:off x="4021832" y="1260948"/>
                                    <a:ext cx="458470"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à coins arrondis 46"/>
                                <wps:cNvSpPr/>
                                <wps:spPr>
                                  <a:xfrm>
                                    <a:off x="4596507" y="1273013"/>
                                    <a:ext cx="458470"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à coins arrondis 47"/>
                                <wps:cNvSpPr/>
                                <wps:spPr>
                                  <a:xfrm>
                                    <a:off x="5171182" y="1273013"/>
                                    <a:ext cx="458470"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à coins arrondis 48"/>
                                <wps:cNvSpPr/>
                                <wps:spPr>
                                  <a:xfrm>
                                    <a:off x="5745857" y="1260948"/>
                                    <a:ext cx="458470"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à coins arrondis 49"/>
                                <wps:cNvSpPr/>
                                <wps:spPr>
                                  <a:xfrm>
                                    <a:off x="6320532" y="1260948"/>
                                    <a:ext cx="458470"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EE12D5" w:rsidRDefault="00EE12D5" w:rsidP="00EE12D5">
                                      <w:pPr>
                                        <w:jc w:val="center"/>
                                        <w:rPr>
                                          <w:sz w:val="36"/>
                                          <w:szCs w:val="36"/>
                                        </w:rPr>
                                      </w:pPr>
                                      <w:r w:rsidRPr="00EE12D5">
                                        <w:rPr>
                                          <w:sz w:val="36"/>
                                          <w:szCs w:val="36"/>
                                        </w:rP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à coins arrondis 50"/>
                                <wps:cNvSpPr/>
                                <wps:spPr>
                                  <a:xfrm>
                                    <a:off x="6895207" y="1260948"/>
                                    <a:ext cx="458470"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3027F4" w:rsidRDefault="00EE12D5" w:rsidP="00EE12D5">
                                      <w:pPr>
                                        <w:rPr>
                                          <w:sz w:val="24"/>
                                          <w:szCs w:val="24"/>
                                        </w:rPr>
                                      </w:pPr>
                                      <w:r w:rsidRPr="003027F4">
                                        <w:rPr>
                                          <w:sz w:val="24"/>
                                          <w:szCs w:val="24"/>
                                        </w:rPr>
                                        <w:t>%</w:t>
                                      </w:r>
                                    </w:p>
                                    <w:p w:rsidR="00EE12D5" w:rsidRPr="003027F4" w:rsidRDefault="00EE12D5" w:rsidP="00EE12D5">
                                      <w:pPr>
                                        <w:rPr>
                                          <w:sz w:val="24"/>
                                          <w:szCs w:val="24"/>
                                        </w:rPr>
                                      </w:pPr>
                                      <w:r w:rsidRPr="003027F4">
                                        <w:rPr>
                                          <w:sz w:val="24"/>
                                          <w:szCs w:val="24"/>
                                        </w:rPr>
                                        <w:t>ù</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51" name="Rectangle à coins arrondis 51"/>
                                <wps:cNvSpPr/>
                                <wps:spPr>
                                  <a:xfrm>
                                    <a:off x="7469882" y="1260313"/>
                                    <a:ext cx="458470"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12D5" w:rsidRPr="003027F4" w:rsidRDefault="00EE12D5" w:rsidP="00EE12D5">
                                      <w:pPr>
                                        <w:rPr>
                                          <w:sz w:val="24"/>
                                          <w:szCs w:val="24"/>
                                        </w:rPr>
                                      </w:pPr>
                                      <w:r w:rsidRPr="003027F4">
                                        <w:rPr>
                                          <w:sz w:val="24"/>
                                          <w:szCs w:val="24"/>
                                        </w:rPr>
                                        <w:t>µ</w:t>
                                      </w:r>
                                    </w:p>
                                    <w:p w:rsidR="00EE12D5" w:rsidRPr="003027F4" w:rsidRDefault="00EE12D5" w:rsidP="00EE12D5">
                                      <w:pPr>
                                        <w:rPr>
                                          <w:sz w:val="24"/>
                                          <w:szCs w:val="24"/>
                                        </w:rPr>
                                      </w:pPr>
                                      <w:r w:rsidRPr="003027F4">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54" name="Rectangle à coins arrondis 54"/>
                                <wps:cNvSpPr/>
                                <wps:spPr>
                                  <a:xfrm>
                                    <a:off x="938107" y="1834988"/>
                                    <a:ext cx="458427"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27F4" w:rsidRPr="003027F4" w:rsidRDefault="003027F4" w:rsidP="003027F4">
                                      <w:pPr>
                                        <w:rPr>
                                          <w:sz w:val="24"/>
                                          <w:szCs w:val="24"/>
                                        </w:rPr>
                                      </w:pPr>
                                      <w:r w:rsidRPr="003027F4">
                                        <w:rPr>
                                          <w:sz w:val="24"/>
                                          <w:szCs w:val="24"/>
                                        </w:rPr>
                                        <w:t>&gt;</w:t>
                                      </w:r>
                                    </w:p>
                                    <w:p w:rsidR="003027F4" w:rsidRPr="003027F4" w:rsidRDefault="003027F4" w:rsidP="003027F4">
                                      <w:pPr>
                                        <w:rPr>
                                          <w:sz w:val="24"/>
                                          <w:szCs w:val="24"/>
                                        </w:rPr>
                                      </w:pPr>
                                      <w:r w:rsidRPr="003027F4">
                                        <w:rPr>
                                          <w:sz w:val="24"/>
                                          <w:szCs w:val="24"/>
                                        </w:rPr>
                                        <w:t>&lt;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55" name="Rectangle à coins arrondis 55"/>
                                <wps:cNvSpPr/>
                                <wps:spPr>
                                  <a:xfrm>
                                    <a:off x="1513363" y="1834988"/>
                                    <a:ext cx="458427"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à coins arrondis 56"/>
                                <wps:cNvSpPr/>
                                <wps:spPr>
                                  <a:xfrm>
                                    <a:off x="2087984" y="1834988"/>
                                    <a:ext cx="458427"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à coins arrondis 57"/>
                                <wps:cNvSpPr/>
                                <wps:spPr>
                                  <a:xfrm>
                                    <a:off x="2662605" y="1834988"/>
                                    <a:ext cx="458427"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à coins arrondis 58"/>
                                <wps:cNvSpPr/>
                                <wps:spPr>
                                  <a:xfrm>
                                    <a:off x="3237226" y="1847688"/>
                                    <a:ext cx="458427"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à coins arrondis 59"/>
                                <wps:cNvSpPr/>
                                <wps:spPr>
                                  <a:xfrm>
                                    <a:off x="3811847" y="1835623"/>
                                    <a:ext cx="458427"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à coins arrondis 60"/>
                                <wps:cNvSpPr/>
                                <wps:spPr>
                                  <a:xfrm>
                                    <a:off x="4386468" y="1847688"/>
                                    <a:ext cx="458427"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5E064C" w:rsidRDefault="005E064C" w:rsidP="005E064C">
                                      <w:pPr>
                                        <w:jc w:val="center"/>
                                        <w:rPr>
                                          <w:sz w:val="36"/>
                                          <w:szCs w:val="36"/>
                                        </w:rPr>
                                      </w:pPr>
                                      <w:r w:rsidRPr="005E064C">
                                        <w:rPr>
                                          <w:sz w:val="36"/>
                                          <w:szCs w:val="36"/>
                                        </w:rPr>
                                        <w:t>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à coins arrondis 61"/>
                                <wps:cNvSpPr/>
                                <wps:spPr>
                                  <a:xfrm>
                                    <a:off x="4961089" y="1847688"/>
                                    <a:ext cx="458427" cy="4597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64C" w:rsidRPr="00C24A51" w:rsidRDefault="005E064C" w:rsidP="005E064C">
                                      <w:pPr>
                                        <w:rPr>
                                          <w:sz w:val="24"/>
                                          <w:szCs w:val="24"/>
                                        </w:rPr>
                                      </w:pPr>
                                      <w:r w:rsidRPr="00C24A51">
                                        <w:rPr>
                                          <w:sz w:val="24"/>
                                          <w:szCs w:val="24"/>
                                        </w:rPr>
                                        <w:t>?</w:t>
                                      </w:r>
                                    </w:p>
                                    <w:p w:rsidR="005E064C" w:rsidRPr="00C24A51" w:rsidRDefault="005E064C" w:rsidP="005E064C">
                                      <w:pPr>
                                        <w:rPr>
                                          <w:sz w:val="24"/>
                                          <w:szCs w:val="24"/>
                                        </w:rPr>
                                      </w:pPr>
                                      <w:r w:rsidRPr="00C24A51">
                                        <w:rPr>
                                          <w:rFonts w:ascii="Arial" w:hAnsi="Arial" w:cs="Arial"/>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62" name="Rectangle à coins arrondis 62"/>
                                <wps:cNvSpPr/>
                                <wps:spPr>
                                  <a:xfrm>
                                    <a:off x="6087816" y="1832610"/>
                                    <a:ext cx="458427" cy="4597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24A51" w:rsidRPr="00C24A51" w:rsidRDefault="00C24A51" w:rsidP="00C24A51">
                                      <w:pPr>
                                        <w:rPr>
                                          <w:sz w:val="24"/>
                                          <w:szCs w:val="24"/>
                                        </w:rPr>
                                      </w:pPr>
                                      <w:r w:rsidRPr="00C24A51">
                                        <w:rPr>
                                          <w:sz w:val="24"/>
                                          <w:szCs w:val="24"/>
                                        </w:rPr>
                                        <w:t>/</w:t>
                                      </w:r>
                                    </w:p>
                                    <w:p w:rsidR="00C24A51" w:rsidRPr="00C24A51" w:rsidRDefault="00C24A51" w:rsidP="00C24A51">
                                      <w:pPr>
                                        <w:rPr>
                                          <w:sz w:val="24"/>
                                          <w:szCs w:val="24"/>
                                        </w:rPr>
                                      </w:pPr>
                                      <w:r w:rsidRPr="00C24A51">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63" name="Rectangle à coins arrondis 63"/>
                                <wps:cNvSpPr/>
                                <wps:spPr>
                                  <a:xfrm>
                                    <a:off x="5524251" y="1847688"/>
                                    <a:ext cx="458427" cy="45974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4B0B" w:rsidRDefault="00A74B0B" w:rsidP="00A74B0B">
                                      <w:pPr>
                                        <w:rPr>
                                          <w:sz w:val="24"/>
                                          <w:szCs w:val="24"/>
                                        </w:rPr>
                                      </w:pPr>
                                      <w:r>
                                        <w:rPr>
                                          <w:sz w:val="24"/>
                                          <w:szCs w:val="24"/>
                                        </w:rPr>
                                        <w:t>.</w:t>
                                      </w:r>
                                    </w:p>
                                    <w:p w:rsidR="00A74B0B" w:rsidRPr="00A74B0B" w:rsidRDefault="00A74B0B" w:rsidP="00A74B0B">
                                      <w:pPr>
                                        <w:rPr>
                                          <w:sz w:val="24"/>
                                          <w:szCs w:val="24"/>
                                        </w:rPr>
                                      </w:pPr>
                                      <w:r>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64" name="Rectangle à coins arrondis 64"/>
                                <wps:cNvSpPr/>
                                <wps:spPr>
                                  <a:xfrm>
                                    <a:off x="6684952" y="1835623"/>
                                    <a:ext cx="458427" cy="45974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74B0B" w:rsidRPr="00A74B0B" w:rsidRDefault="00A74B0B" w:rsidP="00A74B0B">
                                      <w:pPr>
                                        <w:rPr>
                                          <w:sz w:val="24"/>
                                          <w:szCs w:val="24"/>
                                        </w:rPr>
                                      </w:pPr>
                                      <w:r w:rsidRPr="00A74B0B">
                                        <w:rPr>
                                          <w:sz w:val="24"/>
                                          <w:szCs w:val="24"/>
                                        </w:rPr>
                                        <w:t>§</w:t>
                                      </w:r>
                                    </w:p>
                                    <w:p w:rsidR="00A74B0B" w:rsidRPr="00A74B0B" w:rsidRDefault="00A74B0B" w:rsidP="00A74B0B">
                                      <w:pPr>
                                        <w:rPr>
                                          <w:sz w:val="24"/>
                                          <w:szCs w:val="24"/>
                                        </w:rPr>
                                      </w:pPr>
                                      <w:r w:rsidRPr="00A74B0B">
                                        <w:rPr>
                                          <w:sz w:val="24"/>
                                          <w:szCs w:val="24"/>
                                        </w:rPr>
                                        <w:t>!</w:t>
                                      </w:r>
                                    </w:p>
                                  </w:txbxContent>
                                </wps:txbx>
                                <wps:bodyPr rot="0" spcFirstLastPara="0" vert="horz" wrap="square" lIns="36000" tIns="0" rIns="0" bIns="0" numCol="1" spcCol="0" rtlCol="0" fromWordArt="0" anchor="ctr" anchorCtr="0" forceAA="0" compatLnSpc="1">
                                  <a:prstTxWarp prst="textNoShape">
                                    <a:avLst/>
                                  </a:prstTxWarp>
                                  <a:noAutofit/>
                                </wps:bodyPr>
                              </wps:wsp>
                            </wpg:grpSp>
                            <wps:wsp>
                              <wps:cNvPr id="66" name="Rectangle à coins arrondis 66"/>
                              <wps:cNvSpPr/>
                              <wps:spPr>
                                <a:xfrm>
                                  <a:off x="2523913" y="2409663"/>
                                  <a:ext cx="2759097" cy="4597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1731" w:rsidRPr="007F1731" w:rsidRDefault="007F1731" w:rsidP="007F1731">
                                    <w:pPr>
                                      <w:jc w:val="center"/>
                                      <w:rPr>
                                        <w:sz w:val="36"/>
                                        <w:szCs w:val="36"/>
                                      </w:rPr>
                                    </w:pPr>
                                    <w:r w:rsidRPr="007F1731">
                                      <w:rPr>
                                        <w:sz w:val="36"/>
                                        <w:szCs w:val="36"/>
                                      </w:rPr>
                                      <w:t>BARRE D’ESPACE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e 79"/>
                            <wpg:cNvGrpSpPr/>
                            <wpg:grpSpPr>
                              <a:xfrm>
                                <a:off x="110949" y="3583440"/>
                                <a:ext cx="8160400" cy="1034415"/>
                                <a:chOff x="110949" y="3583440"/>
                                <a:chExt cx="8160400" cy="1034415"/>
                              </a:xfrm>
                            </wpg:grpSpPr>
                            <wps:wsp>
                              <wps:cNvPr id="67" name="Rectangle à coins arrondis 67"/>
                              <wps:cNvSpPr/>
                              <wps:spPr>
                                <a:xfrm>
                                  <a:off x="225888" y="4043181"/>
                                  <a:ext cx="1497164" cy="459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1356" w:rsidRPr="00D01356" w:rsidRDefault="00813637" w:rsidP="00D01356">
                                    <w:pPr>
                                      <w:jc w:val="center"/>
                                      <w:rPr>
                                        <w:sz w:val="36"/>
                                        <w:szCs w:val="36"/>
                                      </w:rPr>
                                    </w:pPr>
                                    <w:r w:rsidRPr="00502D8E">
                                      <w:rPr>
                                        <w:sz w:val="34"/>
                                        <w:szCs w:val="34"/>
                                      </w:rPr>
                                      <w:t>AURICULAIR</w:t>
                                    </w:r>
                                    <w:r w:rsidR="00D01356" w:rsidRPr="00502D8E">
                                      <w:rPr>
                                        <w:sz w:val="34"/>
                                        <w:szCs w:val="3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à coins arrondis 73"/>
                              <wps:cNvSpPr/>
                              <wps:spPr>
                                <a:xfrm>
                                  <a:off x="110949" y="3583440"/>
                                  <a:ext cx="8160400" cy="10344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wps:wsp>
                        <wps:cNvPr id="74" name="Zone de texte 74"/>
                        <wps:cNvSpPr txBox="1"/>
                        <wps:spPr>
                          <a:xfrm>
                            <a:off x="3443394" y="3698376"/>
                            <a:ext cx="1494812"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919" w:rsidRPr="00577919" w:rsidRDefault="00577919" w:rsidP="00577919">
                              <w:pPr>
                                <w:jc w:val="center"/>
                                <w:rPr>
                                  <w:sz w:val="32"/>
                                  <w:szCs w:val="32"/>
                                </w:rPr>
                              </w:pPr>
                              <w:r w:rsidRPr="00577919">
                                <w:rPr>
                                  <w:sz w:val="32"/>
                                  <w:szCs w:val="32"/>
                                </w:rPr>
                                <w:t>Légende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id="Zone de dessin 1" o:spid="_x0000_s1026" editas="canvas" style="width:669.4pt;height:390.6pt;mso-position-horizontal-relative:char;mso-position-vertical-relative:line" coordsize="85007,4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5/cA4AAHPnAAAOAAAAZHJzL2Uyb0RvYy54bWzsXd2OozgWvl9p3wFxv1MYjIGo06PamunS&#10;SL3drelZjbR3FCE/WgIMUJ30PM2+y77YHttgkupUlekOwdt1RqNqQhwDxuc7f9+xX/2432bWp7Sq&#10;N0U+t8kPjm2leVIsNvlqbv/ztzd/C22rbuJ8EWdFns7tz2lt//j6r395tStnqVusi2yRVhZ0ktez&#10;XTm3101Tzq6u6mSdbuP6h6JMc/hyWVTbuIGP1epqUcU76H2bXbmOw652RbUoqyJJ6xrO/iS/tF+L&#10;/pfLNGneL5d12ljZ3IZ7a8TfSvy943+vXr+KZ6sqLtebpL2N+CvuYhtvcrio6uqnuImt+2rzRVfb&#10;TVIVdbFsfkiK7VWxXG6SVDwDPA1xHjzNTZx/imvxMAmMTneDcHTGfu9WMAbQ5WwHLyMVx6vZblWq&#10;lwIv8sFbGfQQt1VxX4pnWM2Sd58+VNZmMbdDYlt5vIUZIb5PLTjRXhsa3Vblx/JD1Z5YyU98ePfL&#10;asv/hYGz9jDfiBPRyLY+z+3A8UKPyveZ7hsrga9DwhzqwGtPoIEXEeq44irxLFnDtHiih2T98zN9&#10;XHU3c7UrVzCDxA3zgYR5XPeDV3/b4H1cx2UqBq8+GDwGQiUH71eY4HG+ylLrv/+xkmKT11ZcVUW+&#10;2NQWtBIDKH6phrOe1TCyp8YyZL7nyMGkjsdc2kpHN5qEMp+GTI4m9aNANlADEc/Kqm5u02Jr8YO5&#10;DS8+X/A7hAeIZ/Gnt3UDNwTtu3b8dF1km8WbTZaJD1zs05ussj7FILBxkqR5Q8XPs/vtP4qFPM8c&#10;+E++ajjN36RoDq9anoZLCADhPYkLHlwEXlc3BOKo+Zyl/NJZ/mu6hKkJ08YVF1Q9HN4LkV+t40Uq&#10;T/uPXlN0yHtewsOpvtsOTj2nmJpw6217/tNUIJj6sfPUjcmhVb8QVy7yRv14u8mL6lQHWaOuLNvD&#10;kB0MDT9s9nf7di7dFYvPIMNVIaG0LpM3G3jbb+O6+RBXgJ0gbqAP4Nt1Uf1pWzvA1rld/3EfV6lt&#10;Zb/kIBEgiTB3rEZ8oH7gwofq8Ju7w2/y++1NAbMBEAOuJg55+ybrDpdVsf0d1MA1vyp8FecJXHtu&#10;J03VfbhpJOaDIknS62vRDAC4jJu3+UcOp/K98In52/73uCrbKdzA5H9XdFL4xSSWbflQ58X1fVMs&#10;N2KG8yGT49QOJSDCpaABBFgDGqJB0OBR5roMJB9glGMoc/xjoCU0Cv0QLs2B9oLQ4In5fAgNARdI&#10;fnOIAeny7BggVHerqLspjlAg9Jl5UBAAFD4PBdCqRXawu563EnzH94nXWQnUI9JuA1XV2ksABfD/&#10;uFBQre6UjfDmzaEG7o0J1PO9DSRNFU09L2Tc7SYFqvsDm9VAGXe1ZFy9Ti0ZZywEUz9o1f1JTyAg&#10;gT+uJ3As4zcHWh1l3P5WW17IuIcyzg2kB37pQBlvXX9u3R+FN5Tu7cIbrZoVjW7/j8MbjzxwAHBx&#10;FM+BE8KuGPzAzHs0nhOEJPA6N8MNGGWBQLYH8Zy2B+LQwFPxni6e81gf4C/I4NLDeM5jDwzwd/zA&#10;7Nse+PB2O2Pq+GZdx2WRGNavf+C+j0cf+AIBLC2tNUxp8VBg9+LlIUy/3ixtndLLOajNXoaRDp1T&#10;jFt9EdzrQk/jxa2ErhOB4T4s87zP+h5iWMus2M3toj2yLR7QOnX+uXCXx997F+6CAxnqggMZ5uKq&#10;AkNcp/IfXdyNv7g+dQD64Xm3Vhk3ehZvGAYdeLg+fRjeAvAgcA7B48UFvQV4iGDnEPB4KvaNYNBn&#10;dwflEU+DAVFm2FOpMGg1JMhFXOZAzFvYoafMMsQDsKzql5gEE3igJtM5gmOIB+fFA+WHPokHrXOq&#10;nRr3fIdC0h2yW4RQ3229zs5NuzgeYGLcoMS4wAQ1oRATRP7cpJw40aLLQKshNgLQYyJINktMMMFn&#10;kJiAGfFjug68Ugh0jRxdUDMHhd884dcixJBhhBg3CimYAVM6CMf5McyBL8/JdRMqXU0JlGrjpJoz&#10;Bp8PAkKrISrd8yHO59MpVTpK9di6mqg5gWJtnlirqoCnvHdJ4m+TAs9T1ijxvJCzVbj3fpATvqD3&#10;jmI9uliflZWKQbmzBuUgXqajrYcl/GnghL7fBuWmccBRrEcXazUnUFubp621MvHusFS874YepN+m&#10;NMJPFWdhXG2CuBpRUwel3zzpB0dZwwVXzCstIo4f+oGi8U2j1E9JP5agdrWxk5agirAcUTMKQcE8&#10;UACWnAYoKEaVFigwChYBg565A28CKCC3ty8rNwAQ1GxCQDAPELT4ea6iVGkBQuA4gcdkgdpEEb1j&#10;KwEBwShAULMJAcE8QNAi6LmKT6UFCFByHrYxAxY6oScIGUfFP8jff7l8XaIm0znwABevgQLBcpR1&#10;rVwtoh60GpLVh9UoHFi9RngPRoADkndNI+/21E8ECKOXu3C1yHzQaghAuA6jEYceCC8YBBCYcZgi&#10;46CmDiKB0UjgaREAodUgJGAeJB+AgzQdEiClYGxKQU8KRRE3W8S1yIByhRdtMqDnEup5cokZFnkM&#10;1rMFhLhoqABFfHQRPysZEB3+0Rx+T4sYCK2GaHEvCCPHk+lCFpIICvlRxDnGfScLUQsWgCzBPtei&#10;HCji44m4FkkQNPIQEace8wJPJgBRi7eL1393Iq7mBBrqZhvqWkxAuTmHtqFOIy+k7ULTE4n4cY4f&#10;6+u/3JrjQqv3uWel/KGyH0/Za9H/wDYfouz5gvOEdlG5Sez5U0iAnGBzOMGumlFoKphtKmjRAT1F&#10;4NJi/zAnDMBWaMP2BgAE0gFNogP25FIEB7PBQYsaCG7/EOuBMQYlAx39B8FBbZwj/ZkXvKGdjCOq&#10;2YTgYDY4aHEDJfNXO8gQuF7gtgt7GkH9QcvBKMtBMU3PAQ64qMhZFxXhO4g+X2oo96jVBgRY3TcI&#10;+XIlotQQVgGXJeiH/IAQFh7BrQBe3v630lxAfqDYcvXbNs2C+OPYW2TzeKEGOiiiiFaggYC9QDhn&#10;wRh0wFoC02oJesrpOWwGzFWMlqugWtwjaDUk2uC6URA6bWUy30VkcvsB05aTpS17aipCgdGxBZ47&#10;0DAWFB9Fy1hwQx5amNZYQKrx2FTjnpuKMm62jGuRlKhimmjJuEdpQNqdsokbeM4E6h5lfHQZV8CP&#10;Mm62jGvRj6gii2jJOHVcAkuSKqc/gnwBuAQXDQmijI8u4wr4UcbNlnEtBpGs+dEO+8MGfsxXbjvq&#10;8VmW/5ouv7eCgp53ijJutoxrEYGoom5o6XGfBIQof3waGT/FI8Z1PiZY56NnmCIUmA0FWrQfaZJr&#10;q3s/oHyh8UlN+lNQgCUF5pQU9DRTRAizEUJrTTCqiBtaxgLzXMef2Ok/RghkBprEDOx5pogORqMD&#10;36H7+dQetBqS5Wdh5LsqXMCcKUKCiA5Z1sYo1O7eQNHbz+3pdySAsvV2Op0DHZA3fFbesK/FDIRW&#10;QxAhoCwKVXDBBN4P2gsm2Qs9DR0RwbgtCfiW3xo2gsoQaXkQsHwJ6UyE0KOADl9mDWGXAysBLjGk&#10;HwI5Q67i2X5ZbXnkvazq5jYtthY/mNtVcZ8v+K7Ip/jXvB3/TV1km8WbTZaJD2gimGsiAD8dTQQ5&#10;yX8zDxC0eAT+MB4BgWVMYNkyGXRERNimWInMA9bN/m4vSot6pvk5TAQsHBitcMDXYiBAqyEOhAtr&#10;mEQhGCK8tMgIdMDSItNKi4CmfkabARFiPITQ4i9AAnIQQsBCJsyRyxqbhBDIX5iAv9Dz1NFYMDv/&#10;oMVf8NVCE1qxBY8vW9JuaUZgPQI2QXABKcljU5J7njrKuNkyrsVA8FVSSE/GQ2ArAsWxdQh85grr&#10;77jsYOQAIsr46DKuvESUcaNlnO8u/HyOAFoNMempFzLK5M6DqMch9/Fdlh30PHWUcbNlXIsZwFTm&#10;RkuP04gRJwQLQQT20Fb/TmVcOXDnkHFk/JyV8cO0VvqBVkN0t1h0nMh1hXl9MEg5//1F7fPjBD8G&#10;7I0L2CuXD1HBuCQ/T8VrWPQq56Kl7X3fpS5nGE6o7U+hAgbpJwjS96xyFH/zxF+L9MeGkf4YCymU&#10;BkwatDsWf6QBm0QD7lnliAhDEOFqV65mq6r8WL5+xUlToy8fzLQ4PtBqiMvg+q4XwQph3DhwqRMx&#10;MEGOXAY38CMnGpcUfBzTv3Ec4bZA7O2AOwzDXc/q8kMlR7tuPmcpd21EeE4W2biChlwfg430QF76&#10;liKA/+2s0BXy95/SapkVu7ldtEe2tS6qP0+dhwbABuff2tauisu5Xf9xH1epbWW/5PXcfpm0nmOA&#10;OMCK1Qzs9g+VYFgGKk93C2z6MrXghHhTotEth5cPVXtCgA0XgJ6QXyyXFpSXEQL1fjKe5/nA1JPE&#10;/d7vDwlzKEiVYPYTBxoQQRSOZ8n6/dNdJOuf942VwEUe60TVB/QP3Enp+JioxWpiA1lNrh8Ce4FD&#10;InWoR0IRXe1Hk9AoIGCFnbNOAuFt9gC4s0YMO8yuZZFzg+n1KzlIEvmPeMq+8ogR3j6WCQCCUIW8&#10;SkdWMrQFO026b94VH9dxmYoGxm+ZEGgFRKBVq920AiJfi5YK6L6uECoveBUU3CjK+lfIOgr2pQS7&#10;V+NiqirDRZzfrS7l7gQqGPKvIk8t2NyHoxcYSA/DH1az/3vBjaAOBKSX8IWRBFaP50WynMGD0mgv&#10;EK7SkV6nIYFICa9/hF0TQthUiYtr39PD+sdnSh+VxHM3xQJTmnkQf+P2m/oGOs9ykaIRiYK3tchG&#10;P+/raCwocJq4oPHDJcDUJZcxWPx7gKZXb38KQAALuhEeDRxU3cFdd5Dfb2+KjE9Eqy4TccjbNVl3&#10;uKyK7e9Ftbjm7hJ8FecJOE1zu+kObxr4BF8siypJr6/FcVJsy7h5m19Q/JPZrkzExF+BN7feJD/F&#10;TXz4WQDDLHWLdZEt0ur1/wAAAP//AwBQSwMEFAAGAAgAAAAhAJ3ka5XaAAAABgEAAA8AAABkcnMv&#10;ZG93bnJldi54bWxMj81OwzAQhO9IvIO1SNyo0xZBFOJUCAGCI+Hn7MZLHGGvg71twtvjcimXkVaz&#10;mvmm3szeiT3GNARSsFwUIJC6YAbqFby9PlyUIBJrMtoFQgU/mGDTnJ7UujJhohfct9yLHEKp0gos&#10;81hJmTqLXqdFGJGy9xmi15zP2EsT9ZTDvZOroriSXg+UG6we8c5i99XuvALC4r51UT5x9/4x2u+y&#10;f3y+nJQ6P5tvb0Awznx8hgN+RocmM23DjkwSTkEewn968NbrMu/YKrgulyuQTS3/4ze/AAAA//8D&#10;AFBLAQItABQABgAIAAAAIQC2gziS/gAAAOEBAAATAAAAAAAAAAAAAAAAAAAAAABbQ29udGVudF9U&#10;eXBlc10ueG1sUEsBAi0AFAAGAAgAAAAhADj9If/WAAAAlAEAAAsAAAAAAAAAAAAAAAAALwEAAF9y&#10;ZWxzLy5yZWxzUEsBAi0AFAAGAAgAAAAhAIbiPn9wDgAAc+cAAA4AAAAAAAAAAAAAAAAALgIAAGRy&#10;cy9lMm9Eb2MueG1sUEsBAi0AFAAGAAgAAAAhAJ3ka5XaAAAABgEAAA8AAAAAAAAAAAAAAAAAyhAA&#10;AGRycy9kb3ducmV2LnhtbFBLBQYAAAAABAAEAPMAAAD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007;height:49606;visibility:visible;mso-wrap-style:square">
                  <v:fill o:detectmouseclick="t"/>
                  <v:path o:connecttype="none"/>
                </v:shape>
                <v:group id="Groupe 81" o:spid="_x0000_s1028" style="position:absolute;left:1109;top:7038;width:81604;height:39140" coordorigin="1109,7038" coordsize="81604,39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Rectangle à coins arrondis 68" o:spid="_x0000_s1029" style="position:absolute;left:18653;top:40362;width:1465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DCcMA&#10;AADbAAAADwAAAGRycy9kb3ducmV2LnhtbERPz2vCMBS+D/wfwhO8jJnqwY3OKJui6EGhdWw7Ppq3&#10;pqx5qU2s9b83h8GOH9/v+bK3teio9ZVjBZNxAoK4cLriUsHHafP0AsIHZI21Y1JwIw/LxeBhjql2&#10;V86oy0MpYgj7FBWYEJpUSl8YsujHriGO3I9rLYYI21LqFq8x3NZymiQzabHi2GCwoZWh4je/WAXb&#10;56457c92/XX8fjzQZ2Yu7+tMqdGwf3sFEagP/+I/904rmMWx8U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DCcMAAADbAAAADwAAAAAAAAAAAAAAAACYAgAAZHJzL2Rv&#10;d25yZXYueG1sUEsFBgAAAAAEAAQA9QAAAIgDAAAAAA==&#10;" fillcolor="#b2a1c7 [1943]" strokecolor="#243f60 [1604]" strokeweight="2pt">
                    <v:textbox>
                      <w:txbxContent>
                        <w:p w:rsidR="00D01356" w:rsidRPr="00013487" w:rsidRDefault="00D01356" w:rsidP="00D01356">
                          <w:pPr>
                            <w:pStyle w:val="NormalWeb"/>
                            <w:spacing w:before="0" w:beforeAutospacing="0" w:after="0" w:afterAutospacing="0" w:line="276" w:lineRule="auto"/>
                            <w:jc w:val="center"/>
                            <w:rPr>
                              <w:rFonts w:asciiTheme="minorHAnsi" w:hAnsiTheme="minorHAnsi" w:cs="Arial"/>
                            </w:rPr>
                          </w:pPr>
                          <w:r w:rsidRPr="00013487">
                            <w:rPr>
                              <w:rFonts w:asciiTheme="minorHAnsi" w:eastAsia="Calibri" w:hAnsiTheme="minorHAnsi" w:cs="Arial"/>
                              <w:sz w:val="36"/>
                              <w:szCs w:val="36"/>
                            </w:rPr>
                            <w:t>ANNULAIRE</w:t>
                          </w:r>
                        </w:p>
                      </w:txbxContent>
                    </v:textbox>
                  </v:roundrect>
                  <v:roundrect id="Rectangle à coins arrondis 69" o:spid="_x0000_s1030" style="position:absolute;left:34622;top:40216;width:14986;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V+cQA&#10;AADbAAAADwAAAGRycy9kb3ducmV2LnhtbESPT4vCMBTE7wt+h/AEL6Kp21W0GkUWFU+u/y7eHs2z&#10;LTYvpYlav/1GWNjjMDO/YWaLxpTiQbUrLCsY9CMQxKnVBWcKzqd1bwzCeWSNpWVS8CIHi3nrY4aJ&#10;tk8+0OPoMxEg7BJUkHtfJVK6NCeDrm8r4uBdbW3QB1lnUtf4DHBTys8oGkmDBYeFHCv6zim9He9G&#10;wU93Vyzj7WWj8Sve0zoedle7i1KddrOcgvDU+P/wX3urFYwm8P4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1fnEAAAA2wAAAA8AAAAAAAAAAAAAAAAAmAIAAGRycy9k&#10;b3ducmV2LnhtbFBLBQYAAAAABAAEAPUAAACJAwAAAAA=&#10;" fillcolor="#76923c [2406]" strokecolor="#243f60 [1604]" strokeweight="2pt">
                    <v:textbox>
                      <w:txbxContent>
                        <w:p w:rsidR="00013487" w:rsidRPr="00013487" w:rsidRDefault="00013487" w:rsidP="0001348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MAJEUR</w:t>
                          </w:r>
                        </w:p>
                      </w:txbxContent>
                    </v:textbox>
                  </v:roundrect>
                  <v:roundrect id="Rectangle à coins arrondis 70" o:spid="_x0000_s1031" style="position:absolute;left:50551;top:40431;width:14915;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KBcAA&#10;AADbAAAADwAAAGRycy9kb3ducmV2LnhtbERPu27CMBTdK/EP1kViIw4MFAIGIVAlhg4lPMer+JJE&#10;xNdp7Ibw93hA6nh03otVZyrRUuNKywpGUQyCOLO65FzB8fA1nIJwHlljZZkUPMnBatn7WGCi7YP3&#10;1KY+FyGEXYIKCu/rREqXFWTQRbYmDtzNNgZ9gE0udYOPEG4qOY7jiTRYcmgosKZNQdk9/TMKxjP/&#10;26bn7+xHbu98Pe0uowuxUoN+t56D8NT5f/HbvdMKPsP6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vKBcAAAADbAAAADwAAAAAAAAAAAAAAAACYAgAAZHJzL2Rvd25y&#10;ZXYueG1sUEsFBgAAAAAEAAQA9QAAAIUDAAAAAA==&#10;" fillcolor="red" strokecolor="#243f60 [1604]" strokeweight="2pt">
                    <v:textbox>
                      <w:txbxContent>
                        <w:p w:rsidR="00013487" w:rsidRPr="00013487" w:rsidRDefault="00013487" w:rsidP="00013487">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INDEX</w:t>
                          </w:r>
                        </w:p>
                      </w:txbxContent>
                    </v:textbox>
                  </v:roundrect>
                  <v:roundrect id="Rectangle à coins arrondis 72" o:spid="_x0000_s1032" style="position:absolute;left:66846;top:40362;width:14718;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f38IA&#10;AADbAAAADwAAAGRycy9kb3ducmV2LnhtbESPQYvCMBSE7wv+h/AEL4um9aDSNcqiCIKn1YLXZ/O2&#10;Ldu81CbV+O83guBxmJlvmOU6mEbcqHO1ZQXpJAFBXFhdc6kgP+3GCxDOI2tsLJOCBzlYrwYfS8y0&#10;vfMP3Y6+FBHCLkMFlfdtJqUrKjLoJrYljt6v7Qz6KLtS6g7vEW4aOU2SmTRYc1yosKVNRcXfsTcK&#10;Qpp+bs/tJb+6cJrZYPs0HHqlRsPw/QXCU/Dv8Ku91wr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1/fwgAAANsAAAAPAAAAAAAAAAAAAAAAAJgCAABkcnMvZG93&#10;bnJldi54bWxQSwUGAAAAAAQABAD1AAAAhwMAAAAA&#10;" fillcolor="#ffc000" strokecolor="#243f60 [1604]" strokeweight="2pt">
                    <v:textbox>
                      <w:txbxContent>
                        <w:p w:rsidR="00B60BFE" w:rsidRPr="00B60BFE" w:rsidRDefault="00B60BFE" w:rsidP="00B60BFE">
                          <w:pPr>
                            <w:pStyle w:val="NormalWeb"/>
                            <w:spacing w:before="0" w:beforeAutospacing="0" w:after="0" w:afterAutospacing="0" w:line="276" w:lineRule="auto"/>
                            <w:jc w:val="center"/>
                            <w:rPr>
                              <w:rFonts w:asciiTheme="minorHAnsi" w:hAnsiTheme="minorHAnsi"/>
                            </w:rPr>
                          </w:pPr>
                          <w:r>
                            <w:rPr>
                              <w:rFonts w:asciiTheme="minorHAnsi" w:eastAsia="Calibri" w:hAnsiTheme="minorHAnsi" w:cs="Arial"/>
                              <w:sz w:val="36"/>
                              <w:szCs w:val="36"/>
                            </w:rPr>
                            <w:t>POUCE</w:t>
                          </w:r>
                        </w:p>
                      </w:txbxContent>
                    </v:textbox>
                  </v:roundrect>
                  <v:group id="Groupe 80" o:spid="_x0000_s1033" style="position:absolute;left:1109;top:7038;width:81604;height:39140" coordorigin="1109,7038" coordsize="81604,39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e 77" o:spid="_x0000_s1034" style="position:absolute;left:1109;top:7038;width:78174;height:27647" coordorigin="1109,1047" coordsize="78173,27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e 76" o:spid="_x0000_s1035" style="position:absolute;left:1109;top:1047;width:78174;height:22027" coordorigin="1109,1047" coordsize="78173,2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Rectangle à coins arrondis 2" o:spid="_x0000_s1036" style="position:absolute;left:1109;top:1109;width:4598;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aGMIA&#10;AADaAAAADwAAAGRycy9kb3ducmV2LnhtbESPQWsCMRSE70L/Q3gFb5rtHlRWo2ilpSfBVWiPj81z&#10;s7h5WZKoq7++KRQ8DjPzDbNY9bYVV/KhcazgbZyBIK6cbrhWcDx8jGYgQkTW2DomBXcKsFq+DBZY&#10;aHfjPV3LWIsE4VCgAhNjV0gZKkMWw9h1xMk7OW8xJulrqT3eEty2Ms+yibTYcFow2NG7oepcXqwC&#10;XD9+7DaWlf+c8r17bPbf+c4oNXzt13MQkfr4DP+3v7SCHP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VoYwgAAANoAAAAPAAAAAAAAAAAAAAAAAJgCAABkcnMvZG93&#10;bnJldi54bWxQSwUGAAAAAAQABAD1AAAAhwMAAAAA&#10;" fillcolor="#548dd4 [1951]" strokecolor="#243f60 [1604]" strokeweight="2pt">
                          <v:textbox inset="1mm,0,0,0">
                            <w:txbxContent>
                              <w:p w:rsidR="006032AA" w:rsidRPr="003027F4" w:rsidRDefault="006032AA" w:rsidP="006032AA">
                                <w:pPr>
                                  <w:rPr>
                                    <w:sz w:val="24"/>
                                    <w:szCs w:val="24"/>
                                  </w:rPr>
                                </w:pPr>
                              </w:p>
                              <w:p w:rsidR="004270C9" w:rsidRPr="003027F4" w:rsidRDefault="004270C9" w:rsidP="006032AA">
                                <w:pPr>
                                  <w:rPr>
                                    <w:sz w:val="24"/>
                                    <w:szCs w:val="24"/>
                                  </w:rPr>
                                </w:pPr>
                                <w:r w:rsidRPr="003027F4">
                                  <w:rPr>
                                    <w:sz w:val="24"/>
                                    <w:szCs w:val="24"/>
                                  </w:rPr>
                                  <w:t>2</w:t>
                                </w:r>
                              </w:p>
                            </w:txbxContent>
                          </v:textbox>
                        </v:roundrect>
                        <v:roundrect id="Rectangle à coins arrondis 3" o:spid="_x0000_s1037" style="position:absolute;left:6887;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g8MA&#10;AADaAAAADwAAAGRycy9kb3ducmV2LnhtbESPQWsCMRSE74X+h/AK3mq2K2hZjbJtqXgquC3U42Pz&#10;3CxuXpYk1dVfbwqCx2FmvmEWq8F24kg+tI4VvIwzEMS10y03Cn6+P59fQYSIrLFzTArOFGC1fHxY&#10;YKHdibd0rGIjEoRDgQpMjH0hZagNWQxj1xMnb++8xZikb6T2eEpw28k8y6bSYstpwWBP74bqQ/Vn&#10;FWB52dmPWNV+PeNzf3nb/uZfRqnR01DOQUQa4j18a2+0ggn8X0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g8MAAADaAAAADwAAAAAAAAAAAAAAAACYAgAAZHJzL2Rv&#10;d25yZXYueG1sUEsFBgAAAAAEAAQA9QAAAIgDAAAAAA==&#10;" fillcolor="#548dd4 [1951]" strokecolor="#243f60 [1604]" strokeweight="2pt">
                          <v:textbox inset="1mm,0,0,0">
                            <w:txbxContent>
                              <w:p w:rsidR="006032AA" w:rsidRPr="003027F4" w:rsidRDefault="006032AA" w:rsidP="006032AA">
                                <w:pPr>
                                  <w:rPr>
                                    <w:sz w:val="24"/>
                                    <w:szCs w:val="24"/>
                                  </w:rPr>
                                </w:pPr>
                                <w:r w:rsidRPr="003027F4">
                                  <w:rPr>
                                    <w:sz w:val="24"/>
                                    <w:szCs w:val="24"/>
                                  </w:rPr>
                                  <w:t>1</w:t>
                                </w:r>
                              </w:p>
                              <w:p w:rsidR="006032AA" w:rsidRPr="003027F4" w:rsidRDefault="006032AA" w:rsidP="006032AA">
                                <w:pPr>
                                  <w:rPr>
                                    <w:sz w:val="24"/>
                                    <w:szCs w:val="24"/>
                                  </w:rPr>
                                </w:pPr>
                                <w:r w:rsidRPr="003027F4">
                                  <w:rPr>
                                    <w:sz w:val="24"/>
                                    <w:szCs w:val="24"/>
                                  </w:rPr>
                                  <w:t>&amp;</w:t>
                                </w:r>
                              </w:p>
                            </w:txbxContent>
                          </v:textbox>
                        </v:roundrect>
                        <v:roundrect id="Rectangle à coins arrondis 16" o:spid="_x0000_s1038" style="position:absolute;left:12603;top:1047;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ksMEA&#10;AADbAAAADwAAAGRycy9kb3ducmV2LnhtbERPTWsCMRC9C/6HMEJvmq0HK6tx2SotPRVcC/U4bMbN&#10;4mayJKmu/vqmUPA2j/c562KwnbiQD61jBc+zDARx7XTLjYKvw9t0CSJEZI2dY1JwowDFZjxaY67d&#10;lfd0qWIjUgiHHBWYGPtcylAbshhmridO3Ml5izFB30jt8ZrCbSfnWbaQFltODQZ72hqqz9WPVYDl&#10;/Wh3sar9+wvf+vvr/nv+aZR6mgzlCkSkIT7E/+4PneYv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ZLDBAAAA2wAAAA8AAAAAAAAAAAAAAAAAmAIAAGRycy9kb3du&#10;cmV2LnhtbFBLBQYAAAAABAAEAPUAAACGAwAAAAA=&#10;" fillcolor="#548dd4 [1951]" strokecolor="#243f60 [1604]" strokeweight="2pt">
                          <v:textbox inset="1mm,0,0,0">
                            <w:txbxContent>
                              <w:p w:rsidR="006032AA" w:rsidRPr="003027F4" w:rsidRDefault="007F7BB9" w:rsidP="007F7BB9">
                                <w:pPr>
                                  <w:rPr>
                                    <w:sz w:val="24"/>
                                    <w:szCs w:val="24"/>
                                  </w:rPr>
                                </w:pPr>
                                <w:r w:rsidRPr="003027F4">
                                  <w:rPr>
                                    <w:sz w:val="24"/>
                                    <w:szCs w:val="24"/>
                                  </w:rPr>
                                  <w:t>2</w:t>
                                </w:r>
                              </w:p>
                              <w:p w:rsidR="007F7BB9" w:rsidRPr="003027F4" w:rsidRDefault="007F7BB9" w:rsidP="007F7BB9">
                                <w:pPr>
                                  <w:rPr>
                                    <w:sz w:val="24"/>
                                    <w:szCs w:val="24"/>
                                  </w:rPr>
                                </w:pPr>
                                <w:r w:rsidRPr="003027F4">
                                  <w:rPr>
                                    <w:sz w:val="24"/>
                                    <w:szCs w:val="24"/>
                                  </w:rPr>
                                  <w:t>é</w:t>
                                </w:r>
                                <w:r w:rsidR="00BF10F4" w:rsidRPr="003027F4">
                                  <w:rPr>
                                    <w:sz w:val="24"/>
                                    <w:szCs w:val="24"/>
                                  </w:rPr>
                                  <w:t xml:space="preserve">     </w:t>
                                </w:r>
                                <w:r w:rsidRPr="003027F4">
                                  <w:rPr>
                                    <w:sz w:val="24"/>
                                    <w:szCs w:val="24"/>
                                  </w:rPr>
                                  <w:t>~</w:t>
                                </w:r>
                              </w:p>
                            </w:txbxContent>
                          </v:textbox>
                        </v:roundrect>
                        <v:roundrect id="Rectangle à coins arrondis 17" o:spid="_x0000_s1039" style="position:absolute;left:18350;top:1145;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KOcEA&#10;AADbAAAADwAAAGRycy9kb3ducmV2LnhtbERPTYvCMBC9C/sfwix403Q96FKNIsKiKMjqLuJxbKZN&#10;tZmUJmr992Zhwds83udMZq2txI0aXzpW8NFPQBBnTpdcKPj9+ep9gvABWWPlmBQ8yMNs+taZYKrd&#10;nXd024dCxBD2KSowIdSplD4zZNH3XU0cudw1FkOETSF1g/cYbis5SJKhtFhybDBY08JQdtlfrYJt&#10;bpebs93lh/x4uFzNCfHxvVaq+97OxyACteEl/nevdJw/gr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lijnBAAAA2wAAAA8AAAAAAAAAAAAAAAAAmAIAAGRycy9kb3du&#10;cmV2LnhtbFBLBQYAAAAABAAEAPUAAACGAwAAAAA=&#10;" fillcolor="#b2a1c7 [1943]" strokecolor="#243f60 [1604]" strokeweight="2pt">
                          <v:textbox inset="1mm,0,0,0">
                            <w:txbxContent>
                              <w:p w:rsidR="007F7BB9" w:rsidRPr="003027F4" w:rsidRDefault="007F7BB9" w:rsidP="007F7BB9">
                                <w:pPr>
                                  <w:rPr>
                                    <w:sz w:val="24"/>
                                    <w:szCs w:val="24"/>
                                  </w:rPr>
                                </w:pPr>
                                <w:r w:rsidRPr="003027F4">
                                  <w:rPr>
                                    <w:sz w:val="24"/>
                                    <w:szCs w:val="24"/>
                                  </w:rPr>
                                  <w:t>3</w:t>
                                </w:r>
                              </w:p>
                              <w:p w:rsidR="007F7BB9" w:rsidRPr="003027F4" w:rsidRDefault="00BF10F4" w:rsidP="007F7BB9">
                                <w:pPr>
                                  <w:rPr>
                                    <w:sz w:val="24"/>
                                    <w:szCs w:val="24"/>
                                  </w:rPr>
                                </w:pPr>
                                <w:r w:rsidRPr="003027F4">
                                  <w:rPr>
                                    <w:sz w:val="24"/>
                                    <w:szCs w:val="24"/>
                                  </w:rPr>
                                  <w:t xml:space="preserve">«     </w:t>
                                </w:r>
                                <w:r w:rsidR="007F7BB9" w:rsidRPr="003027F4">
                                  <w:rPr>
                                    <w:sz w:val="24"/>
                                    <w:szCs w:val="24"/>
                                  </w:rPr>
                                  <w:t>#</w:t>
                                </w:r>
                              </w:p>
                            </w:txbxContent>
                          </v:textbox>
                        </v:roundrect>
                        <v:roundrect id="Rectangle à coins arrondis 18" o:spid="_x0000_s1040" style="position:absolute;left:24097;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0MUA&#10;AADbAAAADwAAAGRycy9kb3ducmV2LnhtbESPQW/CMAyF70j8h8hIXNBIx2EaHQFNMLSdqhUQu3qN&#10;11Y0TtUE6P49PiBxs/We3/u8WPWuURfqQu3ZwPM0AUVceFtzaeCw3z69ggoR2WLjmQz8U4DVcjhY&#10;YGr9lXO67GKpJIRDigaqGNtU61BU5DBMfUss2p/vHEZZu1LbDq8S7ho9S5IX7bBmaaiwpXVFxWl3&#10;dga+N1li5+ffbTbJs+J4PH1+5PMfY8aj/v0NVKQ+Psz36y8r+AIr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83QxQAAANsAAAAPAAAAAAAAAAAAAAAAAJgCAABkcnMv&#10;ZG93bnJldi54bWxQSwUGAAAAAAQABAD1AAAAigMAAAAA&#10;" fillcolor="#76923c [2406]" strokecolor="#243f60 [1604]" strokeweight="2pt">
                          <v:textbox inset="1mm,0,0,0">
                            <w:txbxContent>
                              <w:p w:rsidR="007F7BB9" w:rsidRPr="003027F4" w:rsidRDefault="008A0E9C" w:rsidP="008A0E9C">
                                <w:pPr>
                                  <w:rPr>
                                    <w:sz w:val="24"/>
                                    <w:szCs w:val="24"/>
                                  </w:rPr>
                                </w:pPr>
                                <w:r w:rsidRPr="003027F4">
                                  <w:rPr>
                                    <w:sz w:val="24"/>
                                    <w:szCs w:val="24"/>
                                  </w:rPr>
                                  <w:t>4</w:t>
                                </w:r>
                              </w:p>
                              <w:p w:rsidR="008A0E9C" w:rsidRPr="003027F4" w:rsidRDefault="008A0E9C" w:rsidP="008A0E9C">
                                <w:pPr>
                                  <w:rPr>
                                    <w:sz w:val="24"/>
                                    <w:szCs w:val="24"/>
                                  </w:rPr>
                                </w:pPr>
                                <w:r w:rsidRPr="003027F4">
                                  <w:rPr>
                                    <w:sz w:val="24"/>
                                    <w:szCs w:val="24"/>
                                  </w:rPr>
                                  <w:t>‘</w:t>
                                </w:r>
                                <w:r w:rsidR="00BF10F4" w:rsidRPr="003027F4">
                                  <w:rPr>
                                    <w:sz w:val="24"/>
                                    <w:szCs w:val="24"/>
                                  </w:rPr>
                                  <w:t xml:space="preserve">     </w:t>
                                </w:r>
                                <w:r w:rsidRPr="003027F4">
                                  <w:rPr>
                                    <w:sz w:val="24"/>
                                    <w:szCs w:val="24"/>
                                  </w:rPr>
                                  <w:t>{</w:t>
                                </w:r>
                              </w:p>
                            </w:txbxContent>
                          </v:textbox>
                        </v:roundrect>
                        <v:roundrect id="Rectangle à coins arrondis 19" o:spid="_x0000_s1041" style="position:absolute;left:29844;top:1047;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4MEA&#10;AADbAAAADwAAAGRycy9kb3ducmV2LnhtbERPS4vCMBC+C/6HMII3TV1FtGsUWRRU2IMPlj0OzWxT&#10;bSaliVr/vREWvM3H95zZorGluFHtC8cKBv0EBHHmdMG5gtNx3ZuA8AFZY+mYFDzIw2Lebs0w1e7O&#10;e7odQi5iCPsUFZgQqlRKnxmy6PuuIo7cn6sthgjrXOoa7zHclvIjScbSYsGxwWBFX4ayy+FqFazG&#10;Rz9ttueR/D2tebf9MUP/bZTqdprlJ4hATXiL/90bHedP4fV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hfuDBAAAA2wAAAA8AAAAAAAAAAAAAAAAAmAIAAGRycy9kb3du&#10;cmV2LnhtbFBLBQYAAAAABAAEAPUAAACGAwAAAAA=&#10;" fillcolor="red" strokecolor="#243f60 [1604]" strokeweight="2pt">
                          <v:textbox inset="1mm,0,0,0">
                            <w:txbxContent>
                              <w:p w:rsidR="008A0E9C" w:rsidRPr="003027F4" w:rsidRDefault="008A0E9C" w:rsidP="008A0E9C">
                                <w:pPr>
                                  <w:rPr>
                                    <w:sz w:val="24"/>
                                    <w:szCs w:val="24"/>
                                  </w:rPr>
                                </w:pPr>
                                <w:r w:rsidRPr="003027F4">
                                  <w:rPr>
                                    <w:sz w:val="24"/>
                                    <w:szCs w:val="24"/>
                                  </w:rPr>
                                  <w:t>5</w:t>
                                </w:r>
                              </w:p>
                              <w:p w:rsidR="008A0E9C" w:rsidRPr="003027F4" w:rsidRDefault="00BF10F4" w:rsidP="008A0E9C">
                                <w:pPr>
                                  <w:rPr>
                                    <w:sz w:val="24"/>
                                    <w:szCs w:val="24"/>
                                  </w:rPr>
                                </w:pPr>
                                <w:r w:rsidRPr="003027F4">
                                  <w:rPr>
                                    <w:sz w:val="24"/>
                                    <w:szCs w:val="24"/>
                                  </w:rPr>
                                  <w:t xml:space="preserve">(     </w:t>
                                </w:r>
                                <w:r w:rsidR="008A0E9C" w:rsidRPr="003027F4">
                                  <w:rPr>
                                    <w:sz w:val="24"/>
                                    <w:szCs w:val="24"/>
                                  </w:rPr>
                                  <w:t>[</w:t>
                                </w:r>
                              </w:p>
                            </w:txbxContent>
                          </v:textbox>
                        </v:roundrect>
                        <v:roundrect id="Rectangle à coins arrondis 20" o:spid="_x0000_s1042" style="position:absolute;left:35591;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dwMAA&#10;AADbAAAADwAAAGRycy9kb3ducmV2LnhtbERPy4rCMBTdC/5DuIK7MdUZRKtRREYYhVn4QFxemmtT&#10;bW5KE7X+vVkILg/nPZ03thR3qn3hWEG/l4AgzpwuOFdw2K++RiB8QNZYOiYFT/Iwn7VbU0y1e/CW&#10;7ruQixjCPkUFJoQqldJnhiz6nquII3d2tcUQYZ1LXeMjhttSDpJkKC0WHBsMVrQ0lF13N6vgd7j3&#10;42Z9+ZGnw4o366P59v9GqW6nWUxABGrCR/x2/2kFg7g+fok/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cdwMAAAADbAAAADwAAAAAAAAAAAAAAAACYAgAAZHJzL2Rvd25y&#10;ZXYueG1sUEsFBgAAAAAEAAQA9QAAAIUDAAAAAA==&#10;" fillcolor="red" strokecolor="#243f60 [1604]" strokeweight="2pt">
                          <v:textbox inset="1mm,0,0,0">
                            <w:txbxContent>
                              <w:p w:rsidR="008A0E9C" w:rsidRPr="003027F4" w:rsidRDefault="008A0E9C" w:rsidP="008A0E9C">
                                <w:pPr>
                                  <w:rPr>
                                    <w:sz w:val="24"/>
                                    <w:szCs w:val="24"/>
                                  </w:rPr>
                                </w:pPr>
                                <w:r w:rsidRPr="003027F4">
                                  <w:rPr>
                                    <w:sz w:val="24"/>
                                    <w:szCs w:val="24"/>
                                  </w:rPr>
                                  <w:t>6</w:t>
                                </w:r>
                              </w:p>
                              <w:p w:rsidR="008A0E9C" w:rsidRPr="003027F4" w:rsidRDefault="006811F5" w:rsidP="008A0E9C">
                                <w:pPr>
                                  <w:rPr>
                                    <w:sz w:val="24"/>
                                    <w:szCs w:val="24"/>
                                  </w:rPr>
                                </w:pPr>
                                <w:r w:rsidRPr="003027F4">
                                  <w:rPr>
                                    <w:sz w:val="24"/>
                                    <w:szCs w:val="24"/>
                                  </w:rPr>
                                  <w:t xml:space="preserve">-     </w:t>
                                </w:r>
                                <w:r w:rsidR="00BF10F4" w:rsidRPr="003027F4">
                                  <w:rPr>
                                    <w:rFonts w:ascii="Arial" w:hAnsi="Arial" w:cs="Arial"/>
                                    <w:sz w:val="24"/>
                                    <w:szCs w:val="24"/>
                                  </w:rPr>
                                  <w:t>¦</w:t>
                                </w:r>
                              </w:p>
                            </w:txbxContent>
                          </v:textbox>
                        </v:roundrect>
                        <v:roundrect id="Rectangle à coins arrondis 21" o:spid="_x0000_s1043" style="position:absolute;left:41338;top:1047;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4W8UA&#10;AADbAAAADwAAAGRycy9kb3ducmV2LnhtbESPQWvCQBSE7wX/w/KE3upGW0KNriKlQiP0UBXx+Mg+&#10;s9Hs25DdJum/dwuFHoeZ+YZZrgdbi45aXzlWMJ0kIIgLpysuFRwP26dXED4ga6wdk4If8rBejR6W&#10;mGnX8xd1+1CKCGGfoQITQpNJ6QtDFv3ENcTRu7jWYoiyLaVusY9wW8tZkqTSYsVxwWBDb4aK2/7b&#10;KnhPD34+5NcXeT5ueZefzLP/NEo9jofNAkSgIfyH/9ofWsFsC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hbxQAAANsAAAAPAAAAAAAAAAAAAAAAAJgCAABkcnMv&#10;ZG93bnJldi54bWxQSwUGAAAAAAQABAD1AAAAigMAAAAA&#10;" fillcolor="red" strokecolor="#243f60 [1604]" strokeweight="2pt">
                          <v:textbox inset="1mm,0,0,0">
                            <w:txbxContent>
                              <w:p w:rsidR="006811F5" w:rsidRPr="003027F4" w:rsidRDefault="006811F5" w:rsidP="006811F5">
                                <w:pPr>
                                  <w:rPr>
                                    <w:sz w:val="24"/>
                                    <w:szCs w:val="24"/>
                                  </w:rPr>
                                </w:pPr>
                                <w:r w:rsidRPr="003027F4">
                                  <w:rPr>
                                    <w:sz w:val="24"/>
                                    <w:szCs w:val="24"/>
                                  </w:rPr>
                                  <w:t>7</w:t>
                                </w:r>
                              </w:p>
                              <w:p w:rsidR="006811F5" w:rsidRPr="003027F4" w:rsidRDefault="006811F5" w:rsidP="006811F5">
                                <w:pPr>
                                  <w:jc w:val="both"/>
                                  <w:rPr>
                                    <w:sz w:val="24"/>
                                    <w:szCs w:val="24"/>
                                  </w:rPr>
                                </w:pPr>
                                <w:r w:rsidRPr="003027F4">
                                  <w:rPr>
                                    <w:sz w:val="24"/>
                                    <w:szCs w:val="24"/>
                                  </w:rPr>
                                  <w:t xml:space="preserve">è     </w:t>
                                </w:r>
                                <w:r w:rsidRPr="003027F4">
                                  <w:rPr>
                                    <w:rFonts w:ascii="Arial" w:hAnsi="Arial" w:cs="Arial"/>
                                    <w:sz w:val="24"/>
                                    <w:szCs w:val="24"/>
                                  </w:rPr>
                                  <w:t>`</w:t>
                                </w:r>
                              </w:p>
                            </w:txbxContent>
                          </v:textbox>
                        </v:roundrect>
                        <v:roundrect id="Rectangle à coins arrondis 22" o:spid="_x0000_s1044" style="position:absolute;left:47085;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mLMQA&#10;AADbAAAADwAAAGRycy9kb3ducmV2LnhtbESPT4vCMBTE74LfIbwFb5puXUSrUUQUdMGDf1j2+Gie&#10;TXebl9JE7X77jSB4HGbmN8xs0dpK3KjxpWMF74MEBHHudMmFgvNp0x+D8AFZY+WYFPyRh8W825lh&#10;pt2dD3Q7hkJECPsMFZgQ6kxKnxuy6AeuJo7exTUWQ5RNIXWD9wi3lUyTZCQtlhwXDNa0MpT/Hq9W&#10;wXp08pN29/Mhv88b/tx9maHfG6V6b+1yCiJQG17hZ3urFaQpPL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JizEAAAA2wAAAA8AAAAAAAAAAAAAAAAAmAIAAGRycy9k&#10;b3ducmV2LnhtbFBLBQYAAAAABAAEAPUAAACJAwAAAAA=&#10;" fillcolor="red" strokecolor="#243f60 [1604]" strokeweight="2pt">
                          <v:textbox inset="1mm,0,0,0">
                            <w:txbxContent>
                              <w:p w:rsidR="006811F5" w:rsidRPr="003027F4" w:rsidRDefault="006811F5" w:rsidP="006811F5">
                                <w:pPr>
                                  <w:rPr>
                                    <w:sz w:val="24"/>
                                    <w:szCs w:val="24"/>
                                  </w:rPr>
                                </w:pPr>
                                <w:r w:rsidRPr="003027F4">
                                  <w:rPr>
                                    <w:sz w:val="24"/>
                                    <w:szCs w:val="24"/>
                                  </w:rPr>
                                  <w:t>8</w:t>
                                </w:r>
                              </w:p>
                              <w:p w:rsidR="006811F5" w:rsidRPr="003027F4" w:rsidRDefault="006811F5" w:rsidP="006811F5">
                                <w:pPr>
                                  <w:rPr>
                                    <w:sz w:val="24"/>
                                    <w:szCs w:val="24"/>
                                  </w:rPr>
                                </w:pPr>
                                <w:r w:rsidRPr="003027F4">
                                  <w:rPr>
                                    <w:sz w:val="24"/>
                                    <w:szCs w:val="24"/>
                                  </w:rPr>
                                  <w:t>_     \</w:t>
                                </w:r>
                              </w:p>
                            </w:txbxContent>
                          </v:textbox>
                        </v:roundrect>
                        <v:roundrect id="Rectangle à coins arrondis 23" o:spid="_x0000_s1045" style="position:absolute;left:52832;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VHMQA&#10;AADbAAAADwAAAGRycy9kb3ducmV2LnhtbESPQWvCQBSE70L/w/IKXkQ3KpQaXaVURU/BWNHra/Y1&#10;CWbfhuyq8d+7QsHjMDPfMLNFaypxpcaVlhUMBxEI4szqknMFh591/xOE88gaK8uk4E4OFvO3zgxj&#10;bW+c0nXvcxEg7GJUUHhfx1K6rCCDbmBr4uD92cagD7LJpW7wFuCmkqMo+pAGSw4LBdb0XVB23l+M&#10;gt0yifTk8rtOemmSHY/nzSqdnJTqvrdfUxCeWv8K/7e3WsFo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lRzEAAAA2wAAAA8AAAAAAAAAAAAAAAAAmAIAAGRycy9k&#10;b3ducmV2LnhtbFBLBQYAAAAABAAEAPUAAACJAwAAAAA=&#10;" fillcolor="#76923c [2406]" strokecolor="#243f60 [1604]" strokeweight="2pt">
                          <v:textbox inset="1mm,0,0,0">
                            <w:txbxContent>
                              <w:p w:rsidR="009C42C8" w:rsidRPr="003027F4" w:rsidRDefault="009C42C8" w:rsidP="009C42C8">
                                <w:pPr>
                                  <w:rPr>
                                    <w:sz w:val="24"/>
                                    <w:szCs w:val="24"/>
                                  </w:rPr>
                                </w:pPr>
                                <w:r w:rsidRPr="003027F4">
                                  <w:rPr>
                                    <w:sz w:val="24"/>
                                    <w:szCs w:val="24"/>
                                  </w:rPr>
                                  <w:t>9</w:t>
                                </w:r>
                              </w:p>
                              <w:p w:rsidR="009C42C8" w:rsidRPr="003027F4" w:rsidRDefault="009C42C8" w:rsidP="009C42C8">
                                <w:pPr>
                                  <w:rPr>
                                    <w:sz w:val="24"/>
                                    <w:szCs w:val="24"/>
                                  </w:rPr>
                                </w:pPr>
                                <w:r w:rsidRPr="003027F4">
                                  <w:rPr>
                                    <w:sz w:val="24"/>
                                    <w:szCs w:val="24"/>
                                  </w:rPr>
                                  <w:t>Ç     ^</w:t>
                                </w:r>
                              </w:p>
                            </w:txbxContent>
                          </v:textbox>
                        </v:roundrect>
                        <v:roundrect id="Rectangle à coins arrondis 24" o:spid="_x0000_s1046" style="position:absolute;left:58579;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e88UA&#10;AADbAAAADwAAAGRycy9kb3ducmV2LnhtbESP3WrCQBSE7wu+w3KE3jWbSikluglSEEsLpf4gXh6z&#10;J9lo9mzIrhrfvlsoeDnMzDfMrBhsKy7U+8axguckBUFcOt1wrWC7WTy9gfABWWPrmBTcyEORjx5m&#10;mGl35RVd1qEWEcI+QwUmhC6T0peGLPrEdcTRq1xvMUTZ11L3eI1w28pJmr5Kiw3HBYMdvRsqT+uz&#10;VfBd2eXX0a6qXbXfnc7mgHj7+VTqcTzMpyACDeEe/m9/aAWTF/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97zxQAAANsAAAAPAAAAAAAAAAAAAAAAAJgCAABkcnMv&#10;ZG93bnJldi54bWxQSwUGAAAAAAQABAD1AAAAigMAAAAA&#10;" fillcolor="#b2a1c7 [1943]" strokecolor="#243f60 [1604]" strokeweight="2pt">
                          <v:textbox inset="1mm,0,0,0">
                            <w:txbxContent>
                              <w:p w:rsidR="009C42C8" w:rsidRPr="003027F4" w:rsidRDefault="009C42C8" w:rsidP="009C42C8">
                                <w:pPr>
                                  <w:rPr>
                                    <w:sz w:val="24"/>
                                    <w:szCs w:val="24"/>
                                  </w:rPr>
                                </w:pPr>
                                <w:r w:rsidRPr="003027F4">
                                  <w:rPr>
                                    <w:sz w:val="24"/>
                                    <w:szCs w:val="24"/>
                                  </w:rPr>
                                  <w:t>0</w:t>
                                </w:r>
                              </w:p>
                              <w:p w:rsidR="009C42C8" w:rsidRPr="003027F4" w:rsidRDefault="009C42C8" w:rsidP="009C42C8">
                                <w:pPr>
                                  <w:rPr>
                                    <w:sz w:val="24"/>
                                    <w:szCs w:val="24"/>
                                  </w:rPr>
                                </w:pPr>
                                <w:r w:rsidRPr="003027F4">
                                  <w:rPr>
                                    <w:sz w:val="24"/>
                                    <w:szCs w:val="24"/>
                                  </w:rPr>
                                  <w:t>à     @</w:t>
                                </w:r>
                              </w:p>
                            </w:txbxContent>
                          </v:textbox>
                        </v:roundrect>
                        <v:roundrect id="Rectangle à coins arrondis 25" o:spid="_x0000_s1047" style="position:absolute;left:64326;top:1254;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wesMA&#10;AADbAAAADwAAAGRycy9kb3ducmV2LnhtbESPT2sCMRTE74V+h/CE3mrWhf5hNYptUTwJbgU9PjbP&#10;zeLmZUmirn76Rih4HGbmN8xk1ttWnMmHxrGC0TADQVw53XCtYPu7eP0EESKyxtYxKbhSgNn0+WmC&#10;hXYX3tC5jLVIEA4FKjAxdoWUoTJkMQxdR5y8g/MWY5K+ltrjJcFtK/Mse5cWG04LBjv6NlQdy5NV&#10;gPPb3v7EsvLLD752t6/NLl8bpV4G/XwMIlIfH+H/9koryN/g/i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swesMAAADbAAAADwAAAAAAAAAAAAAAAACYAgAAZHJzL2Rv&#10;d25yZXYueG1sUEsFBgAAAAAEAAQA9QAAAIgDAAAAAA==&#10;" fillcolor="#548dd4 [1951]" strokecolor="#243f60 [1604]" strokeweight="2pt">
                          <v:textbox inset="1mm,0,0,0">
                            <w:txbxContent>
                              <w:p w:rsidR="009C42C8" w:rsidRPr="003027F4" w:rsidRDefault="009C42C8" w:rsidP="009C42C8">
                                <w:pPr>
                                  <w:rPr>
                                    <w:sz w:val="24"/>
                                    <w:szCs w:val="24"/>
                                  </w:rPr>
                                </w:pPr>
                                <w:r w:rsidRPr="003027F4">
                                  <w:rPr>
                                    <w:sz w:val="24"/>
                                    <w:szCs w:val="24"/>
                                  </w:rPr>
                                  <w:t>°</w:t>
                                </w:r>
                              </w:p>
                              <w:p w:rsidR="009C42C8" w:rsidRPr="003027F4" w:rsidRDefault="009C42C8" w:rsidP="009C42C8">
                                <w:pPr>
                                  <w:rPr>
                                    <w:sz w:val="24"/>
                                    <w:szCs w:val="24"/>
                                  </w:rPr>
                                </w:pPr>
                                <w:r w:rsidRPr="003027F4">
                                  <w:rPr>
                                    <w:sz w:val="24"/>
                                    <w:szCs w:val="24"/>
                                  </w:rPr>
                                  <w:t>)     ]</w:t>
                                </w:r>
                              </w:p>
                            </w:txbxContent>
                          </v:textbox>
                        </v:roundrect>
                        <v:roundrect id="Rectangle à coins arrondis 26" o:spid="_x0000_s1048" style="position:absolute;left:70073;top:1047;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DcQA&#10;AADbAAAADwAAAGRycy9kb3ducmV2LnhtbESPQWvCQBSE7wX/w/KE3uqmOVhJ3QTbYvFUMBba4yP7&#10;zAazb8PuqtFf7xYKHoeZ+YZZVqPtxYl86BwreJ5lIIgbpztuFXzv1k8LECEia+wdk4ILBajKycMS&#10;C+3OvKVTHVuRIBwKVGBiHAopQ2PIYpi5gTh5e+ctxiR9K7XHc4LbXuZZNpcWO04LBgd6N9Qc6qNV&#10;gKvrr/2IdeM/X/gyXN+2P/mXUepxOq5eQUQa4z38395oBfkc/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rg3EAAAA2wAAAA8AAAAAAAAAAAAAAAAAmAIAAGRycy9k&#10;b3ducmV2LnhtbFBLBQYAAAAABAAEAPUAAACJAwAAAAA=&#10;" fillcolor="#548dd4 [1951]" strokecolor="#243f60 [1604]" strokeweight="2pt">
                          <v:textbox inset="1mm,0,0,0">
                            <w:txbxContent>
                              <w:p w:rsidR="009C42C8" w:rsidRPr="003027F4" w:rsidRDefault="009C42C8" w:rsidP="009C42C8">
                                <w:pPr>
                                  <w:rPr>
                                    <w:sz w:val="24"/>
                                    <w:szCs w:val="24"/>
                                  </w:rPr>
                                </w:pPr>
                                <w:r w:rsidRPr="003027F4">
                                  <w:rPr>
                                    <w:sz w:val="24"/>
                                    <w:szCs w:val="24"/>
                                  </w:rPr>
                                  <w:t>+</w:t>
                                </w:r>
                              </w:p>
                              <w:p w:rsidR="009C42C8" w:rsidRPr="003027F4" w:rsidRDefault="009C42C8" w:rsidP="009C42C8">
                                <w:pPr>
                                  <w:rPr>
                                    <w:sz w:val="24"/>
                                    <w:szCs w:val="24"/>
                                  </w:rPr>
                                </w:pPr>
                                <w:r w:rsidRPr="003027F4">
                                  <w:rPr>
                                    <w:sz w:val="24"/>
                                    <w:szCs w:val="24"/>
                                  </w:rPr>
                                  <w:t>=     }</w:t>
                                </w:r>
                              </w:p>
                            </w:txbxContent>
                          </v:textbox>
                        </v:roundrect>
                        <v:roundrect id="Rectangle à coins arrondis 27" o:spid="_x0000_s1049" style="position:absolute;left:9148;top:6808;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288QA&#10;AADbAAAADwAAAGRycy9kb3ducmV2LnhtbESPQWsCMRSE7wX/Q3iF3mq2HqpuN4oK1lLaQ7Xe326e&#10;u4vJy5JEXf99UxA8DjPfDFPMe2vEmXxoHSt4GWYgiCunW64V/O7WzxMQISJrNI5JwZUCzGeDhwJz&#10;7S78Q+dtrEUq4ZCjgibGLpcyVA1ZDEPXESfv4LzFmKSvpfZ4SeXWyFGWvUqLLaeFBjtaNVQdtyer&#10;YPRpvvbl++57avZhummX5emw8Uo9PfaLNxCR+ngP3+gPnbgx/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tvPEAAAA2wAAAA8AAAAAAAAAAAAAAAAAmAIAAGRycy9k&#10;b3ducmV2LnhtbFBLBQYAAAAABAAEAPUAAACJAwAAAAA=&#10;" fillcolor="#548dd4 [1951]" strokecolor="#243f60 [1604]" strokeweight="2pt">
                          <v:textbox>
                            <w:txbxContent>
                              <w:p w:rsidR="009C42C8" w:rsidRPr="00882B4D" w:rsidRDefault="009C42C8" w:rsidP="009C42C8">
                                <w:pPr>
                                  <w:jc w:val="center"/>
                                  <w:rPr>
                                    <w:sz w:val="36"/>
                                    <w:szCs w:val="36"/>
                                  </w:rPr>
                                </w:pPr>
                                <w:r w:rsidRPr="00882B4D">
                                  <w:rPr>
                                    <w:sz w:val="36"/>
                                    <w:szCs w:val="36"/>
                                  </w:rPr>
                                  <w:t>A</w:t>
                                </w:r>
                              </w:p>
                            </w:txbxContent>
                          </v:textbox>
                        </v:roundrect>
                        <v:roundrect id="Rectangle à coins arrondis 28" o:spid="_x0000_s1050" style="position:absolute;left:14902;top:6808;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6ycMA&#10;AADbAAAADwAAAGRycy9kb3ducmV2LnhtbERPz2vCMBS+D/wfwhO8DE314EY1yqYoephQFbfjo3lr&#10;ypqX2sRa//vlMNjx4/s9X3a2Ei01vnSsYDxKQBDnTpdcKDifNsNXED4ga6wck4IHeVguek9zTLW7&#10;c0btMRQihrBPUYEJoU6l9Lkhi37kauLIfbvGYoiwKaRu8B7DbSUnSTKVFkuODQZrWhnKf443q2D7&#10;0tan/dWuPw9fzx90ycztfZ0pNeh3bzMQgbrwL/5z77SCSRwbv8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G6ycMAAADbAAAADwAAAAAAAAAAAAAAAACYAgAAZHJzL2Rv&#10;d25yZXYueG1sUEsFBgAAAAAEAAQA9QAAAIgDAAAAAA==&#10;" fillcolor="#b2a1c7 [1943]" strokecolor="#243f60 [1604]" strokeweight="2pt">
                          <v:textbox>
                            <w:txbxContent>
                              <w:p w:rsidR="00CC6719" w:rsidRPr="00882B4D" w:rsidRDefault="00CC6719" w:rsidP="00CC6719">
                                <w:pPr>
                                  <w:jc w:val="center"/>
                                  <w:rPr>
                                    <w:sz w:val="36"/>
                                    <w:szCs w:val="36"/>
                                  </w:rPr>
                                </w:pPr>
                                <w:r w:rsidRPr="00882B4D">
                                  <w:rPr>
                                    <w:sz w:val="36"/>
                                    <w:szCs w:val="36"/>
                                  </w:rPr>
                                  <w:t>Z</w:t>
                                </w:r>
                              </w:p>
                            </w:txbxContent>
                          </v:textbox>
                        </v:roundrect>
                        <v:roundrect id="Rectangle à coins arrondis 29" o:spid="_x0000_s1051" style="position:absolute;left:20649;top:6808;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sOcUA&#10;AADbAAAADwAAAGRycy9kb3ducmV2LnhtbESPQWvCQBSE7wX/w/KEXqRumtSi0VWkNJKTtdaLt0f2&#10;mQSzb0N2a9J/3xUKPQ4z8w2z2gymETfqXG1ZwfM0AkFcWF1zqeD0lT3NQTiPrLGxTAp+yMFmPXpY&#10;Yaptz590O/pSBAi7FBVU3replK6oyKCb2pY4eBfbGfRBdqXUHfYBbhoZR9GrNFhzWKiwpbeKiuvx&#10;2yj4mOzrbZKfdxpfkgNlyWzyvj8r9TgetksQngb/H/5r51pBvID7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Gw5xQAAANsAAAAPAAAAAAAAAAAAAAAAAJgCAABkcnMv&#10;ZG93bnJldi54bWxQSwUGAAAAAAQABAD1AAAAigMAAAAA&#10;" fillcolor="#76923c [2406]" strokecolor="#243f60 [1604]" strokeweight="2pt">
                          <v:textbox>
                            <w:txbxContent>
                              <w:p w:rsidR="00CC6719" w:rsidRPr="00882B4D" w:rsidRDefault="00CC6719" w:rsidP="00CC6719">
                                <w:pPr>
                                  <w:jc w:val="center"/>
                                  <w:rPr>
                                    <w:sz w:val="36"/>
                                    <w:szCs w:val="36"/>
                                  </w:rPr>
                                </w:pPr>
                                <w:r w:rsidRPr="00882B4D">
                                  <w:rPr>
                                    <w:sz w:val="36"/>
                                    <w:szCs w:val="36"/>
                                  </w:rPr>
                                  <w:t>E</w:t>
                                </w:r>
                              </w:p>
                            </w:txbxContent>
                          </v:textbox>
                        </v:roundrect>
                        <v:roundrect id="Rectangle à coins arrondis 30" o:spid="_x0000_s1052" style="position:absolute;left:26396;top:6808;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zxcAA&#10;AADbAAAADwAAAGRycy9kb3ducmV2LnhtbERPy4rCMBTdD/gP4QrubKrCoNUoogy4mMVYn8tLc22L&#10;zU2nydT692YhzPJw3otVZyrRUuNKywpGUQyCOLO65FzB8fA1nIJwHlljZZkUPMnBatn7WGCi7YP3&#10;1KY+FyGEXYIKCu/rREqXFWTQRbYmDtzNNgZ9gE0udYOPEG4qOY7jT2mw5NBQYE2bgrJ7+mcUjGf+&#10;t03P39mP3N75etpdRhdipQb9bj0H4anz/+K3e6cVTML6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FzxcAAAADbAAAADwAAAAAAAAAAAAAAAACYAgAAZHJzL2Rvd25y&#10;ZXYueG1sUEsFBgAAAAAEAAQA9QAAAIUDAAAAAA==&#10;" fillcolor="red" strokecolor="#243f60 [1604]" strokeweight="2pt">
                          <v:textbox>
                            <w:txbxContent>
                              <w:p w:rsidR="00CC6719" w:rsidRPr="00882B4D" w:rsidRDefault="00CC6719" w:rsidP="00CC6719">
                                <w:pPr>
                                  <w:jc w:val="center"/>
                                  <w:rPr>
                                    <w:sz w:val="36"/>
                                    <w:szCs w:val="36"/>
                                  </w:rPr>
                                </w:pPr>
                                <w:r w:rsidRPr="00882B4D">
                                  <w:rPr>
                                    <w:sz w:val="36"/>
                                    <w:szCs w:val="36"/>
                                  </w:rPr>
                                  <w:t>R</w:t>
                                </w:r>
                              </w:p>
                            </w:txbxContent>
                          </v:textbox>
                        </v:roundrect>
                        <v:roundrect id="Rectangle à coins arrondis 31" o:spid="_x0000_s1053" style="position:absolute;left:32143;top:6936;width:4591;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WXsQA&#10;AADbAAAADwAAAGRycy9kb3ducmV2LnhtbESPQWvCQBSE74L/YXmCt2YThaKpq4gieOihprX2+Mi+&#10;JsHs25hdY/rvXaHgcZiZb5jFqje16Kh1lWUFSRSDIM6trrhQ8PW5e5mBcB5ZY22ZFPyRg9VyOFhg&#10;qu2ND9RlvhABwi5FBaX3TSqly0sy6CLbEAfv17YGfZBtIXWLtwA3tZzE8as0WHFYKLGhTUn5Obsa&#10;BZO5v3TZ93v+Ibdn/jnuT8mJWKnxqF+/gfDU+2f4v73XCqYJ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1l7EAAAA2wAAAA8AAAAAAAAAAAAAAAAAmAIAAGRycy9k&#10;b3ducmV2LnhtbFBLBQYAAAAABAAEAPUAAACJAwAAAAA=&#10;" fillcolor="red" strokecolor="#243f60 [1604]" strokeweight="2pt">
                          <v:textbox>
                            <w:txbxContent>
                              <w:p w:rsidR="00CC6719" w:rsidRPr="00882B4D" w:rsidRDefault="00CC6719" w:rsidP="00CC6719">
                                <w:pPr>
                                  <w:jc w:val="center"/>
                                  <w:rPr>
                                    <w:sz w:val="36"/>
                                    <w:szCs w:val="36"/>
                                  </w:rPr>
                                </w:pPr>
                                <w:r w:rsidRPr="00882B4D">
                                  <w:rPr>
                                    <w:sz w:val="36"/>
                                    <w:szCs w:val="36"/>
                                  </w:rPr>
                                  <w:t>T</w:t>
                                </w:r>
                              </w:p>
                            </w:txbxContent>
                          </v:textbox>
                        </v:roundrect>
                        <v:roundrect id="Rectangle à coins arrondis 32" o:spid="_x0000_s1054" style="position:absolute;left:37890;top:6819;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IKcQA&#10;AADbAAAADwAAAGRycy9kb3ducmV2LnhtbESPQWvCQBSE7wX/w/IK3nRjBGmjm1AsggcPNm3V4yP7&#10;TILZt2l2jfHfdwtCj8PMfMOsssE0oqfO1ZYVzKYRCOLC6ppLBV+fm8kLCOeRNTaWScGdHGTp6GmF&#10;ibY3/qA+96UIEHYJKqi8bxMpXVGRQTe1LXHwzrYz6IPsSqk7vAW4aWQcRQtpsOawUGFL64qKS341&#10;CuJX/9Pnh12xl+8XPn1vj7MjsVLj5+FtCcLT4P/Dj/ZWK5jH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CnEAAAA2wAAAA8AAAAAAAAAAAAAAAAAmAIAAGRycy9k&#10;b3ducmV2LnhtbFBLBQYAAAAABAAEAPUAAACJAwAAAAA=&#10;" fillcolor="red" strokecolor="#243f60 [1604]" strokeweight="2pt">
                          <v:textbox>
                            <w:txbxContent>
                              <w:p w:rsidR="00CC6719" w:rsidRPr="00882B4D" w:rsidRDefault="00CC6719" w:rsidP="00CC6719">
                                <w:pPr>
                                  <w:jc w:val="center"/>
                                  <w:rPr>
                                    <w:sz w:val="36"/>
                                    <w:szCs w:val="36"/>
                                  </w:rPr>
                                </w:pPr>
                                <w:r w:rsidRPr="00882B4D">
                                  <w:rPr>
                                    <w:sz w:val="36"/>
                                    <w:szCs w:val="36"/>
                                  </w:rPr>
                                  <w:t>Y</w:t>
                                </w:r>
                              </w:p>
                            </w:txbxContent>
                          </v:textbox>
                        </v:roundrect>
                        <v:roundrect id="Rectangle à coins arrondis 33" o:spid="_x0000_s1055" style="position:absolute;left:43637;top:6936;width:4591;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tssMA&#10;AADbAAAADwAAAGRycy9kb3ducmV2LnhtbESPQYvCMBSE78L+h/AW9qapCqLVKKIIHvawVnf1+Gie&#10;bbF5qU221n9vBMHjMDPfMLNFa0rRUO0Kywr6vQgEcWp1wZmCw37THYNwHlljaZkU3MnBYv7RmWGs&#10;7Y131CQ+EwHCLkYFufdVLKVLczLoerYiDt7Z1gZ9kHUmdY23ADelHETRSBosOCzkWNEqp/SS/BsF&#10;g4m/Nsnfd/oj1xc+/W6P/SOxUl+f7XIKwlPr3+FXe6s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PtssMAAADbAAAADwAAAAAAAAAAAAAAAACYAgAAZHJzL2Rv&#10;d25yZXYueG1sUEsFBgAAAAAEAAQA9QAAAIgDAAAAAA==&#10;" fillcolor="red" strokecolor="#243f60 [1604]" strokeweight="2pt">
                          <v:textbox>
                            <w:txbxContent>
                              <w:p w:rsidR="00CC6719" w:rsidRPr="00882B4D" w:rsidRDefault="00CC6719" w:rsidP="00CC6719">
                                <w:pPr>
                                  <w:jc w:val="center"/>
                                  <w:rPr>
                                    <w:sz w:val="36"/>
                                    <w:szCs w:val="36"/>
                                  </w:rPr>
                                </w:pPr>
                                <w:r w:rsidRPr="00882B4D">
                                  <w:rPr>
                                    <w:sz w:val="36"/>
                                    <w:szCs w:val="36"/>
                                  </w:rPr>
                                  <w:t>U</w:t>
                                </w:r>
                              </w:p>
                            </w:txbxContent>
                          </v:textbox>
                        </v:roundrect>
                        <v:roundrect id="Rectangle à coins arrondis 34" o:spid="_x0000_s1056" style="position:absolute;left:49384;top:6936;width:4591;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VesUA&#10;AADbAAAADwAAAGRycy9kb3ducmV2LnhtbESPQWvCQBSE7wX/w/KEXqTZ2Ggp0VWkNMWT2rQXb4/s&#10;Mwlm34bsNon/3i0Uehxm5htmvR1NI3rqXG1ZwTyKQRAXVtdcKvj+yp5eQTiPrLGxTApu5GC7mTys&#10;MdV24E/qc1+KAGGXooLK+zaV0hUVGXSRbYmDd7GdQR9kV0rd4RDgppHPcfwiDdYcFips6a2i4pr/&#10;GAXH2aHeJfvzh8ZFcqIsWc7eD2elHqfjbgXC0+j/w3/tvVaQLOD3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FV6xQAAANsAAAAPAAAAAAAAAAAAAAAAAJgCAABkcnMv&#10;ZG93bnJldi54bWxQSwUGAAAAAAQABAD1AAAAigMAAAAA&#10;" fillcolor="#76923c [2406]" strokecolor="#243f60 [1604]" strokeweight="2pt">
                          <v:textbox>
                            <w:txbxContent>
                              <w:p w:rsidR="00CC6719" w:rsidRPr="00882B4D" w:rsidRDefault="00CC6719" w:rsidP="00CC6719">
                                <w:pPr>
                                  <w:jc w:val="center"/>
                                  <w:rPr>
                                    <w:sz w:val="36"/>
                                    <w:szCs w:val="36"/>
                                  </w:rPr>
                                </w:pPr>
                                <w:r w:rsidRPr="00882B4D">
                                  <w:rPr>
                                    <w:sz w:val="36"/>
                                    <w:szCs w:val="36"/>
                                  </w:rPr>
                                  <w:t>I</w:t>
                                </w:r>
                              </w:p>
                            </w:txbxContent>
                          </v:textbox>
                        </v:roundrect>
                        <v:roundrect id="Rectangle à coins arrondis 35" o:spid="_x0000_s1057" style="position:absolute;left:55131;top:6819;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DiscA&#10;AADbAAAADwAAAGRycy9kb3ducmV2LnhtbESPQWvCQBSE7wX/w/IEL0U3bWmV1FXaSkUPFaKiHh/Z&#10;12xo9m3MrjH9991CocdhZr5hpvPOVqKlxpeOFdyNEhDEudMlFwr2u/fhBIQPyBorx6TgmzzMZ72b&#10;KabaXTmjdhsKESHsU1RgQqhTKX1uyKIfuZo4ep+usRiibAqpG7xGuK3kfZI8SYslxwWDNb0Zyr+2&#10;F6tgOW7r3fpsF8fN6faDDpm5vC4ypQb97uUZRKAu/If/2iut4OER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Jg4rHAAAA2wAAAA8AAAAAAAAAAAAAAAAAmAIAAGRy&#10;cy9kb3ducmV2LnhtbFBLBQYAAAAABAAEAPUAAACMAwAAAAA=&#10;" fillcolor="#b2a1c7 [1943]" strokecolor="#243f60 [1604]" strokeweight="2pt">
                          <v:textbox>
                            <w:txbxContent>
                              <w:p w:rsidR="00CC6719" w:rsidRPr="00882B4D" w:rsidRDefault="00CC6719" w:rsidP="00CC6719">
                                <w:pPr>
                                  <w:jc w:val="center"/>
                                  <w:rPr>
                                    <w:sz w:val="36"/>
                                    <w:szCs w:val="36"/>
                                  </w:rPr>
                                </w:pPr>
                                <w:r w:rsidRPr="00882B4D">
                                  <w:rPr>
                                    <w:sz w:val="36"/>
                                    <w:szCs w:val="36"/>
                                  </w:rPr>
                                  <w:t>O</w:t>
                                </w:r>
                              </w:p>
                            </w:txbxContent>
                          </v:textbox>
                        </v:roundrect>
                        <v:roundrect id="Rectangle à coins arrondis 36" o:spid="_x0000_s1058" style="position:absolute;left:60878;top:6819;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FtcQA&#10;AADbAAAADwAAAGRycy9kb3ducmV2LnhtbESPT2sCMRTE7wW/Q3iCt5pVQepqFBXUUtqD/+7PzXN3&#10;MXlZkqjbb98UCj0OM/MbZrZorREP8qF2rGDQz0AQF07XXCo4HTevbyBCRNZoHJOCbwqwmHdeZphr&#10;9+Q9PQ6xFAnCIUcFVYxNLmUoKrIY+q4hTt7VeYsxSV9K7fGZ4NbIYZaNpcWa00KFDa0rKm6Hu1Uw&#10;/DCf58v2+DUx5zDZ1avL/brzSvW67XIKIlIb/8N/7XetYDSG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hbXEAAAA2wAAAA8AAAAAAAAAAAAAAAAAmAIAAGRycy9k&#10;b3ducmV2LnhtbFBLBQYAAAAABAAEAPUAAACJAwAAAAA=&#10;" fillcolor="#548dd4 [1951]" strokecolor="#243f60 [1604]" strokeweight="2pt">
                          <v:textbox>
                            <w:txbxContent>
                              <w:p w:rsidR="00CC6719" w:rsidRPr="00882B4D" w:rsidRDefault="00CC6719" w:rsidP="00CC6719">
                                <w:pPr>
                                  <w:jc w:val="center"/>
                                  <w:rPr>
                                    <w:sz w:val="36"/>
                                    <w:szCs w:val="36"/>
                                  </w:rPr>
                                </w:pPr>
                                <w:r w:rsidRPr="00882B4D">
                                  <w:rPr>
                                    <w:sz w:val="36"/>
                                    <w:szCs w:val="36"/>
                                  </w:rPr>
                                  <w:t>P</w:t>
                                </w:r>
                              </w:p>
                            </w:txbxContent>
                          </v:textbox>
                        </v:roundrect>
                        <v:roundrect id="Rectangle à coins arrondis 37" o:spid="_x0000_s1059" style="position:absolute;left:66625;top:6819;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gLsQA&#10;AADbAAAADwAAAGRycy9kb3ducmV2LnhtbESPQWsCMRSE74L/ITyht5rVgu1ujdIWqiLtoVrvz81z&#10;dzF5WZKo6783hYLHYWa+YabzzhpxJh8axwpGwwwEcel0w5WC3+3n4wuIEJE1Gsek4EoB5rN+b4qF&#10;dhf+ofMmViJBOBSooI6xLaQMZU0Ww9C1xMk7OG8xJukrqT1eEtwaOc6yibTYcFqosaWPmsrj5mQV&#10;jNfma7dfbL9zswv5snnfnw5Lr9TDoHt7BRGpi/fwf3ulFTw9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IC7EAAAA2wAAAA8AAAAAAAAAAAAAAAAAmAIAAGRycy9k&#10;b3ducmV2LnhtbFBLBQYAAAAABAAEAPUAAACJAwAAAAA=&#10;" fillcolor="#548dd4 [1951]" strokecolor="#243f60 [1604]" strokeweight="2pt">
                          <v:textbox>
                            <w:txbxContent>
                              <w:p w:rsidR="00CC6719" w:rsidRPr="003027F4" w:rsidRDefault="00CC6719" w:rsidP="00CC6719">
                                <w:pPr>
                                  <w:rPr>
                                    <w:sz w:val="24"/>
                                    <w:szCs w:val="24"/>
                                  </w:rPr>
                                </w:pPr>
                                <w:r w:rsidRPr="003027F4">
                                  <w:rPr>
                                    <w:sz w:val="24"/>
                                    <w:szCs w:val="24"/>
                                  </w:rPr>
                                  <w:t>¨</w:t>
                                </w:r>
                              </w:p>
                              <w:p w:rsidR="00CC6719" w:rsidRPr="003027F4" w:rsidRDefault="00CC6719" w:rsidP="00CC6719">
                                <w:pPr>
                                  <w:rPr>
                                    <w:sz w:val="24"/>
                                    <w:szCs w:val="24"/>
                                  </w:rPr>
                                </w:pPr>
                                <w:r w:rsidRPr="003027F4">
                                  <w:rPr>
                                    <w:sz w:val="24"/>
                                    <w:szCs w:val="24"/>
                                  </w:rPr>
                                  <w:t>^</w:t>
                                </w:r>
                              </w:p>
                            </w:txbxContent>
                          </v:textbox>
                        </v:roundrect>
                        <v:roundrect id="Rectangle à coins arrondis 38" o:spid="_x0000_s1060" style="position:absolute;left:72372;top:6808;width:4591;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JOcAA&#10;AADbAAAADwAAAGRycy9kb3ducmV2LnhtbERPz2vCMBS+D/Y/hDfwtqZTcFKN4pSNnQSroMdH82yK&#10;zUtJMq3+9eYg7Pjx/Z4tetuKC/nQOFbwkeUgiCunG64V7Hff7xMQISJrbB2TghsFWMxfX2ZYaHfl&#10;LV3KWIsUwqFABSbGrpAyVIYshsx1xIk7OW8xJuhrqT1eU7ht5TDPx9Jiw6nBYEcrQ9W5/LMKcHk/&#10;2nUsK//zybfu/rU9DDdGqcFbv5yCiNTHf/HT/asVjNLY9CX9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MJOcAAAADbAAAADwAAAAAAAAAAAAAAAACYAgAAZHJzL2Rvd25y&#10;ZXYueG1sUEsFBgAAAAAEAAQA9QAAAIUDAAAAAA==&#10;" fillcolor="#548dd4 [1951]" strokecolor="#243f60 [1604]" strokeweight="2pt">
                          <v:textbox inset="1mm,0,0,0">
                            <w:txbxContent>
                              <w:p w:rsidR="00CC6719" w:rsidRPr="003027F4" w:rsidRDefault="00CC6719" w:rsidP="00CC6719">
                                <w:pPr>
                                  <w:rPr>
                                    <w:sz w:val="24"/>
                                    <w:szCs w:val="24"/>
                                  </w:rPr>
                                </w:pPr>
                                <w:r w:rsidRPr="003027F4">
                                  <w:rPr>
                                    <w:sz w:val="24"/>
                                    <w:szCs w:val="24"/>
                                  </w:rPr>
                                  <w:t>£</w:t>
                                </w:r>
                              </w:p>
                              <w:p w:rsidR="00CC6719" w:rsidRPr="003027F4" w:rsidRDefault="00CC6719" w:rsidP="00CC6719">
                                <w:pPr>
                                  <w:rPr>
                                    <w:sz w:val="24"/>
                                    <w:szCs w:val="24"/>
                                  </w:rPr>
                                </w:pPr>
                                <w:r w:rsidRPr="003027F4">
                                  <w:rPr>
                                    <w:sz w:val="24"/>
                                    <w:szCs w:val="24"/>
                                  </w:rPr>
                                  <w:t>$     ¤</w:t>
                                </w:r>
                              </w:p>
                            </w:txbxContent>
                          </v:textbox>
                        </v:roundrect>
                        <v:roundrect id="Rectangle à coins arrondis 40" o:spid="_x0000_s1061" style="position:absolute;left:11478;top:12603;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LJ8EA&#10;AADbAAAADwAAAGRycy9kb3ducmV2LnhtbERPy2oCMRTdF/oP4Ra6qxmlSGc0ii34QOqiWvfXyXVm&#10;MLkZkqjj35uF4PJw3uNpZ424kA+NYwX9XgaCuHS64UrB/27+8QUiRGSNxjEpuFGA6eT1ZYyFdlf+&#10;o8s2ViKFcChQQR1jW0gZyposhp5riRN3dN5iTNBXUnu8pnBr5CDLhtJiw6mhxpZ+aipP27NVMFib&#10;3/1hsdvkZh/yZfN9OB+XXqn3t242AhGpi0/xw73SCj7T+vQl/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yyfBAAAA2wAAAA8AAAAAAAAAAAAAAAAAmAIAAGRycy9kb3du&#10;cmV2LnhtbFBLBQYAAAAABAAEAPUAAACGAwAAAAA=&#10;" fillcolor="#548dd4 [1951]" strokecolor="#243f60 [1604]" strokeweight="2pt">
                          <v:textbox>
                            <w:txbxContent>
                              <w:p w:rsidR="00EE12D5" w:rsidRPr="00EE12D5" w:rsidRDefault="00EE12D5" w:rsidP="00EE12D5">
                                <w:pPr>
                                  <w:jc w:val="center"/>
                                  <w:rPr>
                                    <w:sz w:val="36"/>
                                    <w:szCs w:val="36"/>
                                  </w:rPr>
                                </w:pPr>
                                <w:r w:rsidRPr="00EE12D5">
                                  <w:rPr>
                                    <w:sz w:val="36"/>
                                    <w:szCs w:val="36"/>
                                  </w:rPr>
                                  <w:t>Q</w:t>
                                </w:r>
                              </w:p>
                            </w:txbxContent>
                          </v:textbox>
                        </v:roundrect>
                        <v:roundrect id="Rectangle à coins arrondis 41" o:spid="_x0000_s1062" style="position:absolute;left:17231;top:12603;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29MYA&#10;AADbAAAADwAAAGRycy9kb3ducmV2LnhtbESPQWvCQBSE70L/w/KEXkQ3ltJKdJVWaWkPFqKiHh/Z&#10;ZzY0+zZm15j++26h4HGYmW+Y2aKzlWip8aVjBeNRAoI4d7rkQsFu+zacgPABWWPlmBT8kIfF/K43&#10;w1S7K2fUbkIhIoR9igpMCHUqpc8NWfQjVxNH7+QaiyHKppC6wWuE20o+JMmTtFhyXDBY09JQ/r25&#10;WAXvz229/Tzb1eHrOFjTPjOX11Wm1H2/e5mCCNSFW/i//aEVPI7h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T29MYAAADbAAAADwAAAAAAAAAAAAAAAACYAgAAZHJz&#10;L2Rvd25yZXYueG1sUEsFBgAAAAAEAAQA9QAAAIsDAAAAAA==&#10;" fillcolor="#b2a1c7 [1943]" strokecolor="#243f60 [1604]" strokeweight="2pt">
                          <v:textbox>
                            <w:txbxContent>
                              <w:p w:rsidR="00EE12D5" w:rsidRPr="00EE12D5" w:rsidRDefault="00EE12D5" w:rsidP="00EE12D5">
                                <w:pPr>
                                  <w:jc w:val="center"/>
                                  <w:rPr>
                                    <w:sz w:val="36"/>
                                    <w:szCs w:val="36"/>
                                  </w:rPr>
                                </w:pPr>
                                <w:r w:rsidRPr="00EE12D5">
                                  <w:rPr>
                                    <w:sz w:val="36"/>
                                    <w:szCs w:val="36"/>
                                  </w:rPr>
                                  <w:t>S</w:t>
                                </w:r>
                              </w:p>
                            </w:txbxContent>
                          </v:textbox>
                        </v:roundrect>
                        <v:roundrect id="Rectangle à coins arrondis 42" o:spid="_x0000_s1063" style="position:absolute;left:22978;top:12603;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b6MUA&#10;AADbAAAADwAAAGRycy9kb3ducmV2LnhtbESPQWvCQBSE7wX/w/KEXqRuTLSU1FWC1OLJ1rQXb4/s&#10;a7I0+zZktxr/vSsIPQ4z8w2zXA+2FSfqvXGsYDZNQBBXThuuFXx/bZ9eQPiArLF1TAou5GG9Gj0s&#10;MdfuzAc6laEWEcI+RwVNCF0upa8asuinriOO3o/rLYYo+1rqHs8RbluZJsmztGg4LjTY0aah6rf8&#10;swo+JntTZLvju8Z59knbbDF52x+VehwPxSuIQEP4D9/bO61gnsL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xvoxQAAANsAAAAPAAAAAAAAAAAAAAAAAJgCAABkcnMv&#10;ZG93bnJldi54bWxQSwUGAAAAAAQABAD1AAAAigMAAAAA&#10;" fillcolor="#76923c [2406]" strokecolor="#243f60 [1604]" strokeweight="2pt">
                          <v:textbox>
                            <w:txbxContent>
                              <w:p w:rsidR="00EE12D5" w:rsidRPr="00EE12D5" w:rsidRDefault="00EE12D5" w:rsidP="00EE12D5">
                                <w:pPr>
                                  <w:jc w:val="center"/>
                                  <w:rPr>
                                    <w:sz w:val="36"/>
                                    <w:szCs w:val="36"/>
                                  </w:rPr>
                                </w:pPr>
                                <w:r w:rsidRPr="00EE12D5">
                                  <w:rPr>
                                    <w:sz w:val="36"/>
                                    <w:szCs w:val="36"/>
                                  </w:rPr>
                                  <w:t>D</w:t>
                                </w:r>
                              </w:p>
                            </w:txbxContent>
                          </v:textbox>
                        </v:roundrect>
                        <v:roundrect id="Rectangle à coins arrondis 43" o:spid="_x0000_s1064" style="position:absolute;left:28724;top:12603;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ez8UA&#10;AADbAAAADwAAAGRycy9kb3ducmV2LnhtbESPT2vCQBTE74LfYXkFb2YTLdKmrkFaCh48aPrHHh/Z&#10;1ySYfZtm15h+e1cQPA4z8xtmmQ2mET11rrasIIliEMSF1TWXCj4/3qdPIJxH1thYJgX/5CBbjUdL&#10;TLU985763JciQNilqKDyvk2ldEVFBl1kW+Lg/drOoA+yK6Xu8BzgppGzOF5IgzWHhQpbeq2oOOYn&#10;o2D27P/6/Htb7OTbkX++NofkQKzU5GFYv4DwNPh7+NbeaAWPc7h+C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Z7PxQAAANsAAAAPAAAAAAAAAAAAAAAAAJgCAABkcnMv&#10;ZG93bnJldi54bWxQSwUGAAAAAAQABAD1AAAAigMAAAAA&#10;" fillcolor="red" strokecolor="#243f60 [1604]" strokeweight="2pt">
                          <v:textbox>
                            <w:txbxContent>
                              <w:p w:rsidR="00EE12D5" w:rsidRPr="00EE12D5" w:rsidRDefault="00EE12D5" w:rsidP="00EE12D5">
                                <w:pPr>
                                  <w:jc w:val="center"/>
                                  <w:rPr>
                                    <w:sz w:val="36"/>
                                    <w:szCs w:val="36"/>
                                  </w:rPr>
                                </w:pPr>
                                <w:r w:rsidRPr="00EE12D5">
                                  <w:rPr>
                                    <w:sz w:val="36"/>
                                    <w:szCs w:val="36"/>
                                  </w:rPr>
                                  <w:t>F</w:t>
                                </w:r>
                              </w:p>
                            </w:txbxContent>
                          </v:textbox>
                        </v:roundrect>
                        <v:roundrect id="Rectangle à coins arrondis 44" o:spid="_x0000_s1065" style="position:absolute;left:34471;top:12730;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Gu8MA&#10;AADbAAAADwAAAGRycy9kb3ducmV2LnhtbESPQYvCMBSE78L+h/AW9qapIqLVKKIIHvawVnf1+Gie&#10;bbF5qU221n9vBMHjMDPfMLNFa0rRUO0Kywr6vQgEcWp1wZmCw37THYNwHlljaZkU3MnBYv7RmWGs&#10;7Y131CQ+EwHCLkYFufdVLKVLczLoerYiDt7Z1gZ9kHUmdY23ADelHETRSBosOCzkWNEqp/SS/BsF&#10;g4m/Nsnfd/oj1xc+/W6P/SOxUl+f7XIKwlPr3+FXe6s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Gu8MAAADbAAAADwAAAAAAAAAAAAAAAACYAgAAZHJzL2Rv&#10;d25yZXYueG1sUEsFBgAAAAAEAAQA9QAAAIgDAAAAAA==&#10;" fillcolor="red" strokecolor="#243f60 [1604]" strokeweight="2pt">
                          <v:textbox>
                            <w:txbxContent>
                              <w:p w:rsidR="00EE12D5" w:rsidRPr="00EE12D5" w:rsidRDefault="00EE12D5" w:rsidP="00EE12D5">
                                <w:pPr>
                                  <w:jc w:val="center"/>
                                  <w:rPr>
                                    <w:sz w:val="36"/>
                                    <w:szCs w:val="36"/>
                                  </w:rPr>
                                </w:pPr>
                                <w:r w:rsidRPr="00EE12D5">
                                  <w:rPr>
                                    <w:sz w:val="36"/>
                                    <w:szCs w:val="36"/>
                                  </w:rPr>
                                  <w:t>G</w:t>
                                </w:r>
                              </w:p>
                            </w:txbxContent>
                          </v:textbox>
                        </v:roundrect>
                        <v:roundrect id="Rectangle à coins arrondis 45" o:spid="_x0000_s1066" style="position:absolute;left:40218;top:12609;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jIMUA&#10;AADbAAAADwAAAGRycy9kb3ducmV2LnhtbESPT2vCQBTE74LfYXkFb2YTsdKmrkFaCh48aPrHHh/Z&#10;1ySYfZtm15h+e1cQPA4z8xtmmQ2mET11rrasIIliEMSF1TWXCj4/3qdPIJxH1thYJgX/5CBbjUdL&#10;TLU985763JciQNilqKDyvk2ldEVFBl1kW+Lg/drOoA+yK6Xu8BzgppGzOF5IgzWHhQpbeq2oOOYn&#10;o2D27P/6/Htb7OTbkX++NofkQKzU5GFYv4DwNPh7+NbeaAXzR7h+C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KMgxQAAANsAAAAPAAAAAAAAAAAAAAAAAJgCAABkcnMv&#10;ZG93bnJldi54bWxQSwUGAAAAAAQABAD1AAAAigMAAAAA&#10;" fillcolor="red" strokecolor="#243f60 [1604]" strokeweight="2pt">
                          <v:textbox>
                            <w:txbxContent>
                              <w:p w:rsidR="00EE12D5" w:rsidRPr="00EE12D5" w:rsidRDefault="00EE12D5" w:rsidP="00EE12D5">
                                <w:pPr>
                                  <w:jc w:val="center"/>
                                  <w:rPr>
                                    <w:sz w:val="36"/>
                                    <w:szCs w:val="36"/>
                                  </w:rPr>
                                </w:pPr>
                                <w:r w:rsidRPr="00EE12D5">
                                  <w:rPr>
                                    <w:sz w:val="36"/>
                                    <w:szCs w:val="36"/>
                                  </w:rPr>
                                  <w:t>H</w:t>
                                </w:r>
                              </w:p>
                            </w:txbxContent>
                          </v:textbox>
                        </v:roundrect>
                        <v:roundrect id="Rectangle à coins arrondis 46" o:spid="_x0000_s1067" style="position:absolute;left:45965;top:12730;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9V8UA&#10;AADbAAAADwAAAGRycy9kb3ducmV2LnhtbESPzWrDMBCE74W8g9hAbrFsE0LjRgkloZBDD63z4x4X&#10;a2ubWCvXUh337atCoMdhZr5h1tvRtGKg3jWWFSRRDIK4tLrhSsHp+DJ/BOE8ssbWMin4IQfbzeRh&#10;jZm2N36nIfeVCBB2GSqove8yKV1Zk0EX2Y44eJ+2N+iD7Cupe7wFuGllGsdLabDhsFBjR7uaymv+&#10;bRSkK/815JfX8k3ur/xxPhRJQazUbDo+P4HwNPr/8L190AoWS/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1XxQAAANsAAAAPAAAAAAAAAAAAAAAAAJgCAABkcnMv&#10;ZG93bnJldi54bWxQSwUGAAAAAAQABAD1AAAAigMAAAAA&#10;" fillcolor="red" strokecolor="#243f60 [1604]" strokeweight="2pt">
                          <v:textbox>
                            <w:txbxContent>
                              <w:p w:rsidR="00EE12D5" w:rsidRPr="00EE12D5" w:rsidRDefault="00EE12D5" w:rsidP="00EE12D5">
                                <w:pPr>
                                  <w:jc w:val="center"/>
                                  <w:rPr>
                                    <w:sz w:val="36"/>
                                    <w:szCs w:val="36"/>
                                  </w:rPr>
                                </w:pPr>
                                <w:r w:rsidRPr="00EE12D5">
                                  <w:rPr>
                                    <w:sz w:val="36"/>
                                    <w:szCs w:val="36"/>
                                  </w:rPr>
                                  <w:t>J</w:t>
                                </w:r>
                              </w:p>
                            </w:txbxContent>
                          </v:textbox>
                        </v:roundrect>
                        <v:roundrect id="Rectangle à coins arrondis 47" o:spid="_x0000_s1068" style="position:absolute;left:51711;top:12730;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4cMQA&#10;AADbAAAADwAAAGRycy9kb3ducmV2LnhtbESPQYvCMBSE74L/ITzBi6zpWl2lGkWWVTyp63rx9mie&#10;bbF5KU1W6783guBxmJlvmNmiMaW4Uu0Kywo++xEI4tTqgjMFx7/VxwSE88gaS8uk4E4OFvN2a4aJ&#10;tjf+pevBZyJA2CWoIPe+SqR0aU4GXd9WxME729qgD7LOpK7xFuCmlIMo+pIGCw4LOVb0nVN6Ofwb&#10;BbvetljGm9Na4zDe0yoe9X62J6W6nWY5BeGp8e/wq73RCo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uHDEAAAA2wAAAA8AAAAAAAAAAAAAAAAAmAIAAGRycy9k&#10;b3ducmV2LnhtbFBLBQYAAAAABAAEAPUAAACJAwAAAAA=&#10;" fillcolor="#76923c [2406]" strokecolor="#243f60 [1604]" strokeweight="2pt">
                          <v:textbox>
                            <w:txbxContent>
                              <w:p w:rsidR="00EE12D5" w:rsidRPr="00EE12D5" w:rsidRDefault="00EE12D5" w:rsidP="00EE12D5">
                                <w:pPr>
                                  <w:jc w:val="center"/>
                                  <w:rPr>
                                    <w:sz w:val="36"/>
                                    <w:szCs w:val="36"/>
                                  </w:rPr>
                                </w:pPr>
                                <w:r w:rsidRPr="00EE12D5">
                                  <w:rPr>
                                    <w:sz w:val="36"/>
                                    <w:szCs w:val="36"/>
                                  </w:rPr>
                                  <w:t>K</w:t>
                                </w:r>
                              </w:p>
                            </w:txbxContent>
                          </v:textbox>
                        </v:roundrect>
                        <v:roundrect id="Rectangle à coins arrondis 48" o:spid="_x0000_s1069" style="position:absolute;left:57458;top:12609;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facMA&#10;AADbAAAADwAAAGRycy9kb3ducmV2LnhtbERPz2vCMBS+D/Y/hDfYRWbqGDqqUaayMQ8KVdEdH81b&#10;U9a81CbW+t+bg7Djx/d7MutsJVpqfOlYwaCfgCDOnS65ULDffb68g/ABWWPlmBRcycNs+vgwwVS7&#10;C2fUbkMhYgj7FBWYEOpUSp8bsuj7riaO3K9rLIYIm0LqBi8x3FbyNUmG0mLJscFgTQtD+d/2bBV8&#10;jdp6tzrZ5XHz01vTITPn+TJT6vmp+xiDCNSFf/Hd/a0VvMWx8Uv8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5facMAAADbAAAADwAAAAAAAAAAAAAAAACYAgAAZHJzL2Rv&#10;d25yZXYueG1sUEsFBgAAAAAEAAQA9QAAAIgDAAAAAA==&#10;" fillcolor="#b2a1c7 [1943]" strokecolor="#243f60 [1604]" strokeweight="2pt">
                          <v:textbox>
                            <w:txbxContent>
                              <w:p w:rsidR="00EE12D5" w:rsidRPr="00EE12D5" w:rsidRDefault="00EE12D5" w:rsidP="00EE12D5">
                                <w:pPr>
                                  <w:jc w:val="center"/>
                                  <w:rPr>
                                    <w:sz w:val="36"/>
                                    <w:szCs w:val="36"/>
                                  </w:rPr>
                                </w:pPr>
                                <w:r w:rsidRPr="00EE12D5">
                                  <w:rPr>
                                    <w:sz w:val="36"/>
                                    <w:szCs w:val="36"/>
                                  </w:rPr>
                                  <w:t>L</w:t>
                                </w:r>
                              </w:p>
                            </w:txbxContent>
                          </v:textbox>
                        </v:roundrect>
                        <v:roundrect id="Rectangle à coins arrondis 49" o:spid="_x0000_s1070" style="position:absolute;left:63205;top:12609;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iusQA&#10;AADbAAAADwAAAGRycy9kb3ducmV2LnhtbESPQWsCMRSE7wX/Q3hCbzWrSHG3RqmCWko9qPX+3Dx3&#10;lyYvSxJ1+++bguBxmJlvmOm8s0ZcyYfGsYLhIANBXDrdcKXg+7B6mYAIEVmjcUwKfinAfNZ7mmKh&#10;3Y13dN3HSiQIhwIV1DG2hZShrMliGLiWOHln5y3GJH0ltcdbglsjR1n2Ki02nBZqbGlZU/mzv1gF&#10;o0/zdTytD9vcHEO+aRany3njlXrud+9vICJ18RG+tz+0gnEO/1/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rrEAAAA2wAAAA8AAAAAAAAAAAAAAAAAmAIAAGRycy9k&#10;b3ducmV2LnhtbFBLBQYAAAAABAAEAPUAAACJAwAAAAA=&#10;" fillcolor="#548dd4 [1951]" strokecolor="#243f60 [1604]" strokeweight="2pt">
                          <v:textbox>
                            <w:txbxContent>
                              <w:p w:rsidR="00EE12D5" w:rsidRPr="00EE12D5" w:rsidRDefault="00EE12D5" w:rsidP="00EE12D5">
                                <w:pPr>
                                  <w:jc w:val="center"/>
                                  <w:rPr>
                                    <w:sz w:val="36"/>
                                    <w:szCs w:val="36"/>
                                  </w:rPr>
                                </w:pPr>
                                <w:r w:rsidRPr="00EE12D5">
                                  <w:rPr>
                                    <w:sz w:val="36"/>
                                    <w:szCs w:val="36"/>
                                  </w:rPr>
                                  <w:t>M</w:t>
                                </w:r>
                              </w:p>
                            </w:txbxContent>
                          </v:textbox>
                        </v:roundrect>
                        <v:roundrect id="Rectangle à coins arrondis 50" o:spid="_x0000_s1071" style="position:absolute;left:68952;top:12609;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gn8AA&#10;AADbAAAADwAAAGRycy9kb3ducmV2LnhtbERPz2vCMBS+D/Y/hDfwtqYTdFKN4pSNnQSroMdH82yK&#10;zUtJMq3+9eYg7Pjx/Z4tetuKC/nQOFbwkeUgiCunG64V7Hff7xMQISJrbB2TghsFWMxfX2ZYaHfl&#10;LV3KWIsUwqFABSbGrpAyVIYshsx1xIk7OW8xJuhrqT1eU7ht5TDPx9Jiw6nBYEcrQ9W5/LMKcHk/&#10;2nUsK//zybfu/rU9DDdGqcFbv5yCiNTHf/HT/asVjNL69CX9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rgn8AAAADbAAAADwAAAAAAAAAAAAAAAACYAgAAZHJzL2Rvd25y&#10;ZXYueG1sUEsFBgAAAAAEAAQA9QAAAIUDAAAAAA==&#10;" fillcolor="#548dd4 [1951]" strokecolor="#243f60 [1604]" strokeweight="2pt">
                          <v:textbox inset="1mm,0,0,0">
                            <w:txbxContent>
                              <w:p w:rsidR="00EE12D5" w:rsidRPr="003027F4" w:rsidRDefault="00EE12D5" w:rsidP="00EE12D5">
                                <w:pPr>
                                  <w:rPr>
                                    <w:sz w:val="24"/>
                                    <w:szCs w:val="24"/>
                                  </w:rPr>
                                </w:pPr>
                                <w:r w:rsidRPr="003027F4">
                                  <w:rPr>
                                    <w:sz w:val="24"/>
                                    <w:szCs w:val="24"/>
                                  </w:rPr>
                                  <w:t>%</w:t>
                                </w:r>
                              </w:p>
                              <w:p w:rsidR="00EE12D5" w:rsidRPr="003027F4" w:rsidRDefault="00EE12D5" w:rsidP="00EE12D5">
                                <w:pPr>
                                  <w:rPr>
                                    <w:sz w:val="24"/>
                                    <w:szCs w:val="24"/>
                                  </w:rPr>
                                </w:pPr>
                                <w:r w:rsidRPr="003027F4">
                                  <w:rPr>
                                    <w:sz w:val="24"/>
                                    <w:szCs w:val="24"/>
                                  </w:rPr>
                                  <w:t>ù</w:t>
                                </w:r>
                              </w:p>
                            </w:txbxContent>
                          </v:textbox>
                        </v:roundrect>
                        <v:roundrect id="Rectangle à coins arrondis 51" o:spid="_x0000_s1072" style="position:absolute;left:74698;top:12603;width:4585;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FBMQA&#10;AADbAAAADwAAAGRycy9kb3ducmV2LnhtbESPQWsCMRSE7wX/Q3hCbzXrQltZjaItLT0JbgU9PjbP&#10;zeLmZUnSdfXXN0Khx2FmvmEWq8G2oicfGscKppMMBHHldMO1gv33x9MMRIjIGlvHpOBKAVbL0cMC&#10;C+0uvKO+jLVIEA4FKjAxdoWUoTJkMUxcR5y8k/MWY5K+ltrjJcFtK/Mse5EWG04LBjt6M1Sdyx+r&#10;ANe3o32PZeU/X/na3Ta7Q741Sj2Oh/UcRKQh/of/2l9awfMU7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RQTEAAAA2wAAAA8AAAAAAAAAAAAAAAAAmAIAAGRycy9k&#10;b3ducmV2LnhtbFBLBQYAAAAABAAEAPUAAACJAwAAAAA=&#10;" fillcolor="#548dd4 [1951]" strokecolor="#243f60 [1604]" strokeweight="2pt">
                          <v:textbox inset="1mm,0,0,0">
                            <w:txbxContent>
                              <w:p w:rsidR="00EE12D5" w:rsidRPr="003027F4" w:rsidRDefault="00EE12D5" w:rsidP="00EE12D5">
                                <w:pPr>
                                  <w:rPr>
                                    <w:sz w:val="24"/>
                                    <w:szCs w:val="24"/>
                                  </w:rPr>
                                </w:pPr>
                                <w:r w:rsidRPr="003027F4">
                                  <w:rPr>
                                    <w:sz w:val="24"/>
                                    <w:szCs w:val="24"/>
                                  </w:rPr>
                                  <w:t>µ</w:t>
                                </w:r>
                              </w:p>
                              <w:p w:rsidR="00EE12D5" w:rsidRPr="003027F4" w:rsidRDefault="00EE12D5" w:rsidP="00EE12D5">
                                <w:pPr>
                                  <w:rPr>
                                    <w:sz w:val="24"/>
                                    <w:szCs w:val="24"/>
                                  </w:rPr>
                                </w:pPr>
                                <w:r w:rsidRPr="003027F4">
                                  <w:rPr>
                                    <w:sz w:val="24"/>
                                    <w:szCs w:val="24"/>
                                  </w:rPr>
                                  <w:t>*</w:t>
                                </w:r>
                              </w:p>
                            </w:txbxContent>
                          </v:textbox>
                        </v:roundrect>
                        <v:roundrect id="Rectangle à coins arrondis 54" o:spid="_x0000_s1073" style="position:absolute;left:9381;top:18349;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mnMMA&#10;AADbAAAADwAAAGRycy9kb3ducmV2LnhtbESPQWsCMRSE74L/ITzBm2YVa8vWKFqxeCq4LbTHx+a5&#10;Wdy8LEmqq7/eFIQeh5n5hlmsOtuIM/lQO1YwGWcgiEuna64UfH3uRi8gQkTW2DgmBVcKsFr2ewvM&#10;tbvwgc5FrESCcMhRgYmxzaUMpSGLYexa4uQdnbcYk/SV1B4vCW4bOc2yubRYc1ow2NKbofJU/FoF&#10;uL792G0sSv/+zNf2tjl8Tz+MUsNBt34FEamL/+FHe68VPM3g7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HmnMMAAADbAAAADwAAAAAAAAAAAAAAAACYAgAAZHJzL2Rv&#10;d25yZXYueG1sUEsFBgAAAAAEAAQA9QAAAIgDAAAAAA==&#10;" fillcolor="#548dd4 [1951]" strokecolor="#243f60 [1604]" strokeweight="2pt">
                          <v:textbox inset="1mm,0,0,0">
                            <w:txbxContent>
                              <w:p w:rsidR="003027F4" w:rsidRPr="003027F4" w:rsidRDefault="003027F4" w:rsidP="003027F4">
                                <w:pPr>
                                  <w:rPr>
                                    <w:sz w:val="24"/>
                                    <w:szCs w:val="24"/>
                                  </w:rPr>
                                </w:pPr>
                                <w:r w:rsidRPr="003027F4">
                                  <w:rPr>
                                    <w:sz w:val="24"/>
                                    <w:szCs w:val="24"/>
                                  </w:rPr>
                                  <w:t>&gt;</w:t>
                                </w:r>
                              </w:p>
                              <w:p w:rsidR="003027F4" w:rsidRPr="003027F4" w:rsidRDefault="003027F4" w:rsidP="003027F4">
                                <w:pPr>
                                  <w:rPr>
                                    <w:sz w:val="24"/>
                                    <w:szCs w:val="24"/>
                                  </w:rPr>
                                </w:pPr>
                                <w:r w:rsidRPr="003027F4">
                                  <w:rPr>
                                    <w:sz w:val="24"/>
                                    <w:szCs w:val="24"/>
                                  </w:rPr>
                                  <w:t>&lt;</w:t>
                                </w:r>
                              </w:p>
                            </w:txbxContent>
                          </v:textbox>
                        </v:roundrect>
                        <v:roundrect id="Rectangle à coins arrondis 55" o:spid="_x0000_s1074" style="position:absolute;left:15133;top:18349;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YsQA&#10;AADbAAAADwAAAGRycy9kb3ducmV2LnhtbESPT2sCMRTE7wW/Q3iCt5pVUOpqFBVapbQH/92fm+fu&#10;YvKyJFHXb98UCj0OM/MbZrZorRF38qF2rGDQz0AQF07XXCo4Ht5f30CEiKzROCYFTwqwmHdeZphr&#10;9+Ad3fexFAnCIUcFVYxNLmUoKrIY+q4hTt7FeYsxSV9K7fGR4NbIYZaNpcWa00KFDa0rKq77m1Uw&#10;/DRfp/PH4XtiTmGyqVfn22Xjlep12+UURKQ2/of/2lutYDSC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N/mLEAAAA2wAAAA8AAAAAAAAAAAAAAAAAmAIAAGRycy9k&#10;b3ducmV2LnhtbFBLBQYAAAAABAAEAPUAAACJAwAAAAA=&#10;" fillcolor="#548dd4 [1951]" strokecolor="#243f60 [1604]" strokeweight="2pt">
                          <v:textbox>
                            <w:txbxContent>
                              <w:p w:rsidR="005E064C" w:rsidRPr="005E064C" w:rsidRDefault="005E064C" w:rsidP="005E064C">
                                <w:pPr>
                                  <w:jc w:val="center"/>
                                  <w:rPr>
                                    <w:sz w:val="36"/>
                                    <w:szCs w:val="36"/>
                                  </w:rPr>
                                </w:pPr>
                                <w:r w:rsidRPr="005E064C">
                                  <w:rPr>
                                    <w:sz w:val="36"/>
                                    <w:szCs w:val="36"/>
                                  </w:rPr>
                                  <w:t>W</w:t>
                                </w:r>
                              </w:p>
                            </w:txbxContent>
                          </v:textbox>
                        </v:roundrect>
                        <v:roundrect id="Rectangle à coins arrondis 56" o:spid="_x0000_s1075" style="position:absolute;left:20879;top:18349;width:4585;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4XcYA&#10;AADbAAAADwAAAGRycy9kb3ducmV2LnhtbESPQWvCQBSE74X+h+UJvRTdtFAr0VXaSks9WIiKenxk&#10;n9nQ7Ns0u8b477uC4HGYmW+YyayzlWip8aVjBU+DBARx7nTJhYLN+rM/AuEDssbKMSk4k4fZ9P5u&#10;gql2J86oXYVCRAj7FBWYEOpUSp8bsugHriaO3sE1FkOUTSF1g6cIt5V8TpKhtFhyXDBY04eh/Hd1&#10;tAq+Xtt6vfiz893P/nFJ28wc3+eZUg+97m0MIlAXbuFr+1sreBnC5Uv8AX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T4XcYAAADbAAAADwAAAAAAAAAAAAAAAACYAgAAZHJz&#10;L2Rvd25yZXYueG1sUEsFBgAAAAAEAAQA9QAAAIsDAAAAAA==&#10;" fillcolor="#b2a1c7 [1943]" strokecolor="#243f60 [1604]" strokeweight="2pt">
                          <v:textbox>
                            <w:txbxContent>
                              <w:p w:rsidR="005E064C" w:rsidRPr="005E064C" w:rsidRDefault="005E064C" w:rsidP="005E064C">
                                <w:pPr>
                                  <w:jc w:val="center"/>
                                  <w:rPr>
                                    <w:sz w:val="36"/>
                                    <w:szCs w:val="36"/>
                                  </w:rPr>
                                </w:pPr>
                                <w:r w:rsidRPr="005E064C">
                                  <w:rPr>
                                    <w:sz w:val="36"/>
                                    <w:szCs w:val="36"/>
                                  </w:rPr>
                                  <w:t>X</w:t>
                                </w:r>
                              </w:p>
                            </w:txbxContent>
                          </v:textbox>
                        </v:roundrect>
                        <v:roundrect id="Rectangle à coins arrondis 57" o:spid="_x0000_s1076" style="position:absolute;left:26626;top:18349;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urcQA&#10;AADbAAAADwAAAGRycy9kb3ducmV2LnhtbESPQYvCMBSE74L/ITzBi6zpWl2lGkWWVTyp63rx9mie&#10;bbF5KU1W6783guBxmJlvmNmiMaW4Uu0Kywo++xEI4tTqgjMFx7/VxwSE88gaS8uk4E4OFvN2a4aJ&#10;tjf+pevBZyJA2CWoIPe+SqR0aU4GXd9WxME729qgD7LOpK7xFuCmlIMo+pIGCw4LOVb0nVN6Ofwb&#10;BbvetljGm9Na4zDe0yoe9X62J6W6nWY5BeGp8e/wq73RCk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Lq3EAAAA2wAAAA8AAAAAAAAAAAAAAAAAmAIAAGRycy9k&#10;b3ducmV2LnhtbFBLBQYAAAAABAAEAPUAAACJAwAAAAA=&#10;" fillcolor="#76923c [2406]" strokecolor="#243f60 [1604]" strokeweight="2pt">
                          <v:textbox>
                            <w:txbxContent>
                              <w:p w:rsidR="005E064C" w:rsidRPr="005E064C" w:rsidRDefault="005E064C" w:rsidP="005E064C">
                                <w:pPr>
                                  <w:jc w:val="center"/>
                                  <w:rPr>
                                    <w:sz w:val="36"/>
                                    <w:szCs w:val="36"/>
                                  </w:rPr>
                                </w:pPr>
                                <w:r w:rsidRPr="005E064C">
                                  <w:rPr>
                                    <w:sz w:val="36"/>
                                    <w:szCs w:val="36"/>
                                  </w:rPr>
                                  <w:t>C</w:t>
                                </w:r>
                              </w:p>
                            </w:txbxContent>
                          </v:textbox>
                        </v:roundrect>
                        <v:roundrect id="Rectangle à coins arrondis 58" o:spid="_x0000_s1077" style="position:absolute;left:32372;top:18476;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aY8AA&#10;AADbAAAADwAAAGRycy9kb3ducmV2LnhtbERPy4rCMBTdD/gP4QrubKrgoNUoogy4mMVYn8tLc22L&#10;zU2nydT692YhzPJw3otVZyrRUuNKywpGUQyCOLO65FzB8fA1nIJwHlljZZkUPMnBatn7WGCi7YP3&#10;1KY+FyGEXYIKCu/rREqXFWTQRbYmDtzNNgZ9gE0udYOPEG4qOY7jT2mw5NBQYE2bgrJ7+mcUjGf+&#10;t03P39mP3N75etpdRhdipQb9bj0H4anz/+K3e6cVTMLY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iaY8AAAADbAAAADwAAAAAAAAAAAAAAAACYAgAAZHJzL2Rvd25y&#10;ZXYueG1sUEsFBgAAAAAEAAQA9QAAAIUDAAAAAA==&#10;" fillcolor="red" strokecolor="#243f60 [1604]" strokeweight="2pt">
                          <v:textbox>
                            <w:txbxContent>
                              <w:p w:rsidR="005E064C" w:rsidRPr="005E064C" w:rsidRDefault="005E064C" w:rsidP="005E064C">
                                <w:pPr>
                                  <w:jc w:val="center"/>
                                  <w:rPr>
                                    <w:sz w:val="36"/>
                                    <w:szCs w:val="36"/>
                                  </w:rPr>
                                </w:pPr>
                                <w:r w:rsidRPr="005E064C">
                                  <w:rPr>
                                    <w:sz w:val="36"/>
                                    <w:szCs w:val="36"/>
                                  </w:rPr>
                                  <w:t>V</w:t>
                                </w:r>
                              </w:p>
                            </w:txbxContent>
                          </v:textbox>
                        </v:roundrect>
                        <v:roundrect id="Rectangle à coins arrondis 59" o:spid="_x0000_s1078" style="position:absolute;left:38118;top:18356;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MQA&#10;AADbAAAADwAAAGRycy9kb3ducmV2LnhtbESPzWrDMBCE74W+g9hCb41sQ0riRAmlIeBDD63ze1ys&#10;jW1srRxLddy3rwKFHoeZ+YZZrkfTioF6V1tWEE8iEMSF1TWXCva77csMhPPIGlvLpOCHHKxXjw9L&#10;TLW98RcNuS9FgLBLUUHlfZdK6YqKDLqJ7YiDd7G9QR9kX0rd4y3ATSuTKHqVBmsOCxV29F5R0eTf&#10;RkEy99chP34Un3LT8PmQneITsVLPT+PbAoSn0f+H/9qZVjCdw/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P/jEAAAA2wAAAA8AAAAAAAAAAAAAAAAAmAIAAGRycy9k&#10;b3ducmV2LnhtbFBLBQYAAAAABAAEAPUAAACJAwAAAAA=&#10;" fillcolor="red" strokecolor="#243f60 [1604]" strokeweight="2pt">
                          <v:textbox>
                            <w:txbxContent>
                              <w:p w:rsidR="005E064C" w:rsidRPr="005E064C" w:rsidRDefault="005E064C" w:rsidP="005E064C">
                                <w:pPr>
                                  <w:jc w:val="center"/>
                                  <w:rPr>
                                    <w:sz w:val="36"/>
                                    <w:szCs w:val="36"/>
                                  </w:rPr>
                                </w:pPr>
                                <w:r w:rsidRPr="005E064C">
                                  <w:rPr>
                                    <w:sz w:val="36"/>
                                    <w:szCs w:val="36"/>
                                  </w:rPr>
                                  <w:t>B</w:t>
                                </w:r>
                              </w:p>
                            </w:txbxContent>
                          </v:textbox>
                        </v:roundrect>
                        <v:roundrect id="Rectangle à coins arrondis 60" o:spid="_x0000_s1079" style="position:absolute;left:43864;top:18476;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c2L8A&#10;AADbAAAADwAAAGRycy9kb3ducmV2LnhtbERPy4rCMBTdC/5DuII7TXUhYzWKKIILF059Li/NtS02&#10;N7WJtfP3k4Xg8nDe82VrStFQ7QrLCkbDCARxanXBmYLTcTv4AeE8ssbSMin4IwfLRbczx1jbN/9S&#10;k/hMhBB2MSrIva9iKV2ak0E3tBVx4O62NugDrDOpa3yHcFPKcRRNpMGCQ0OOFa1zSh/JyygYT/2z&#10;SS779CA3D76dd9fRlVipfq9dzUB4av1X/HHvtIJJWB++h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lzYvwAAANsAAAAPAAAAAAAAAAAAAAAAAJgCAABkcnMvZG93bnJl&#10;di54bWxQSwUGAAAAAAQABAD1AAAAhAMAAAAA&#10;" fillcolor="red" strokecolor="#243f60 [1604]" strokeweight="2pt">
                          <v:textbox>
                            <w:txbxContent>
                              <w:p w:rsidR="005E064C" w:rsidRPr="005E064C" w:rsidRDefault="005E064C" w:rsidP="005E064C">
                                <w:pPr>
                                  <w:jc w:val="center"/>
                                  <w:rPr>
                                    <w:sz w:val="36"/>
                                    <w:szCs w:val="36"/>
                                  </w:rPr>
                                </w:pPr>
                                <w:r w:rsidRPr="005E064C">
                                  <w:rPr>
                                    <w:sz w:val="36"/>
                                    <w:szCs w:val="36"/>
                                  </w:rPr>
                                  <w:t>N</w:t>
                                </w:r>
                              </w:p>
                            </w:txbxContent>
                          </v:textbox>
                        </v:roundrect>
                        <v:roundrect id="Rectangle à coins arrondis 61" o:spid="_x0000_s1080" style="position:absolute;left:49610;top:18476;width:4585;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Bm8UA&#10;AADbAAAADwAAAGRycy9kb3ducmV2LnhtbESPT2vCQBTE74V+h+UVvJmNWkIbs4qIggo9+IfS4yP7&#10;zKbNvg3ZVdNv7xaEHoeZ+Q1TzHvbiCt1vnasYJSkIIhLp2uuFJyO6+EbCB+QNTaOScEveZjPnp8K&#10;zLW78Z6uh1CJCGGfowITQptL6UtDFn3iWuLonV1nMUTZVVJ3eItw28hxmmbSYs1xwWBLS0Plz+Fi&#10;Fayyo3/vt9+v8uu05t3200z8h1Fq8NIvpiAC9eE//GhvtIJs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QGbxQAAANsAAAAPAAAAAAAAAAAAAAAAAJgCAABkcnMv&#10;ZG93bnJldi54bWxQSwUGAAAAAAQABAD1AAAAigMAAAAA&#10;" fillcolor="red" strokecolor="#243f60 [1604]" strokeweight="2pt">
                          <v:textbox inset="1mm,0,0,0">
                            <w:txbxContent>
                              <w:p w:rsidR="005E064C" w:rsidRPr="00C24A51" w:rsidRDefault="005E064C" w:rsidP="005E064C">
                                <w:pPr>
                                  <w:rPr>
                                    <w:sz w:val="24"/>
                                    <w:szCs w:val="24"/>
                                  </w:rPr>
                                </w:pPr>
                                <w:r w:rsidRPr="00C24A51">
                                  <w:rPr>
                                    <w:sz w:val="24"/>
                                    <w:szCs w:val="24"/>
                                  </w:rPr>
                                  <w:t>?</w:t>
                                </w:r>
                              </w:p>
                              <w:p w:rsidR="005E064C" w:rsidRPr="00C24A51" w:rsidRDefault="005E064C" w:rsidP="005E064C">
                                <w:pPr>
                                  <w:rPr>
                                    <w:sz w:val="24"/>
                                    <w:szCs w:val="24"/>
                                  </w:rPr>
                                </w:pPr>
                                <w:r w:rsidRPr="00C24A51">
                                  <w:rPr>
                                    <w:rFonts w:ascii="Arial" w:hAnsi="Arial" w:cs="Arial"/>
                                    <w:sz w:val="24"/>
                                    <w:szCs w:val="24"/>
                                  </w:rPr>
                                  <w:t>,</w:t>
                                </w:r>
                              </w:p>
                            </w:txbxContent>
                          </v:textbox>
                        </v:roundrect>
                        <v:roundrect id="Rectangle à coins arrondis 62" o:spid="_x0000_s1081" style="position:absolute;left:60878;top:18326;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a3MQA&#10;AADbAAAADwAAAGRycy9kb3ducmV2LnhtbESPQWvCQBSE7wX/w/IEb3Wjh1BSVymCKC1ItUV6fM2+&#10;ZKPZtyG7Mcm/7xYKPQ4z8w2z2gy2FndqfeVYwWKegCDOna64VPD5sXt8AuEDssbaMSkYycNmPXlY&#10;YaZdzye6n0MpIoR9hgpMCE0mpc8NWfRz1xBHr3CtxRBlW0rdYh/htpbLJEmlxYrjgsGGtoby27mz&#10;Co6F3b9d7am4FF+XW2e+Ecf3V6Vm0+HlGUSgIfyH/9oHrSBd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WtzEAAAA2wAAAA8AAAAAAAAAAAAAAAAAmAIAAGRycy9k&#10;b3ducmV2LnhtbFBLBQYAAAAABAAEAPUAAACJAwAAAAA=&#10;" fillcolor="#b2a1c7 [1943]" strokecolor="#243f60 [1604]" strokeweight="2pt">
                          <v:textbox inset="1mm,0,0,0">
                            <w:txbxContent>
                              <w:p w:rsidR="00C24A51" w:rsidRPr="00C24A51" w:rsidRDefault="00C24A51" w:rsidP="00C24A51">
                                <w:pPr>
                                  <w:rPr>
                                    <w:sz w:val="24"/>
                                    <w:szCs w:val="24"/>
                                  </w:rPr>
                                </w:pPr>
                                <w:r w:rsidRPr="00C24A51">
                                  <w:rPr>
                                    <w:sz w:val="24"/>
                                    <w:szCs w:val="24"/>
                                  </w:rPr>
                                  <w:t>/</w:t>
                                </w:r>
                              </w:p>
                              <w:p w:rsidR="00C24A51" w:rsidRPr="00C24A51" w:rsidRDefault="00C24A51" w:rsidP="00C24A51">
                                <w:pPr>
                                  <w:rPr>
                                    <w:sz w:val="24"/>
                                    <w:szCs w:val="24"/>
                                  </w:rPr>
                                </w:pPr>
                                <w:r w:rsidRPr="00C24A51">
                                  <w:rPr>
                                    <w:sz w:val="24"/>
                                    <w:szCs w:val="24"/>
                                  </w:rPr>
                                  <w:t>:</w:t>
                                </w:r>
                              </w:p>
                            </w:txbxContent>
                          </v:textbox>
                        </v:roundrect>
                        <v:roundrect id="Rectangle à coins arrondis 63" o:spid="_x0000_s1082" style="position:absolute;left:55242;top:18476;width:4584;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s3MQA&#10;AADbAAAADwAAAGRycy9kb3ducmV2LnhtbESPQWvCQBSE74X+h+UVvBTdqCAaXaVUxZ6CUdHra/Y1&#10;CWbfhuyq8d+7BcHjMDPfMLNFaypxpcaVlhX0exEI4szqknMFh/26OwbhPLLGyjIpuJODxfz9bYax&#10;tjdO6brzuQgQdjEqKLyvYyldVpBB17M1cfD+bGPQB9nkUjd4C3BTyUEUjaTBksNCgTV9F5Sddxej&#10;YLtMIj25/K6TzzTJjsfzZpVOTkp1PtqvKQhPrX+Fn+0frWA0hP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LNzEAAAA2wAAAA8AAAAAAAAAAAAAAAAAmAIAAGRycy9k&#10;b3ducmV2LnhtbFBLBQYAAAAABAAEAPUAAACJAwAAAAA=&#10;" fillcolor="#76923c [2406]" strokecolor="#243f60 [1604]" strokeweight="2pt">
                          <v:textbox inset="1mm,0,0,0">
                            <w:txbxContent>
                              <w:p w:rsidR="00A74B0B" w:rsidRDefault="00A74B0B" w:rsidP="00A74B0B">
                                <w:pPr>
                                  <w:rPr>
                                    <w:sz w:val="24"/>
                                    <w:szCs w:val="24"/>
                                  </w:rPr>
                                </w:pPr>
                                <w:r>
                                  <w:rPr>
                                    <w:sz w:val="24"/>
                                    <w:szCs w:val="24"/>
                                  </w:rPr>
                                  <w:t>.</w:t>
                                </w:r>
                              </w:p>
                              <w:p w:rsidR="00A74B0B" w:rsidRPr="00A74B0B" w:rsidRDefault="00A74B0B" w:rsidP="00A74B0B">
                                <w:pPr>
                                  <w:rPr>
                                    <w:sz w:val="24"/>
                                    <w:szCs w:val="24"/>
                                  </w:rPr>
                                </w:pPr>
                                <w:r>
                                  <w:rPr>
                                    <w:sz w:val="24"/>
                                    <w:szCs w:val="24"/>
                                  </w:rPr>
                                  <w:t>;</w:t>
                                </w:r>
                              </w:p>
                            </w:txbxContent>
                          </v:textbox>
                        </v:roundrect>
                        <v:roundrect id="Rectangle à coins arrondis 64" o:spid="_x0000_s1083" style="position:absolute;left:66849;top:18356;width:4584;height:4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sIcQA&#10;AADbAAAADwAAAGRycy9kb3ducmV2LnhtbESPzWrDMBCE74W+g9hCb43cENLiRDb5IaWnQpxCclys&#10;jWVqrYykJE6evioUchxm5htmXg62E2fyoXWs4HWUgSCunW65UfC927y8gwgRWWPnmBRcKUBZPD7M&#10;Mdfuwls6V7ERCcIhRwUmxj6XMtSGLIaR64mTd3TeYkzSN1J7vCS47eQ4y6bSYstpwWBPK0P1T3Wy&#10;CnBxO9h1rGr/8cbX/rbc7sdfRqnnp2ExAxFpiPfwf/tTK5h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LCHEAAAA2wAAAA8AAAAAAAAAAAAAAAAAmAIAAGRycy9k&#10;b3ducmV2LnhtbFBLBQYAAAAABAAEAPUAAACJAwAAAAA=&#10;" fillcolor="#548dd4 [1951]" strokecolor="#243f60 [1604]" strokeweight="2pt">
                          <v:textbox inset="1mm,0,0,0">
                            <w:txbxContent>
                              <w:p w:rsidR="00A74B0B" w:rsidRPr="00A74B0B" w:rsidRDefault="00A74B0B" w:rsidP="00A74B0B">
                                <w:pPr>
                                  <w:rPr>
                                    <w:sz w:val="24"/>
                                    <w:szCs w:val="24"/>
                                  </w:rPr>
                                </w:pPr>
                                <w:r w:rsidRPr="00A74B0B">
                                  <w:rPr>
                                    <w:sz w:val="24"/>
                                    <w:szCs w:val="24"/>
                                  </w:rPr>
                                  <w:t>§</w:t>
                                </w:r>
                              </w:p>
                              <w:p w:rsidR="00A74B0B" w:rsidRPr="00A74B0B" w:rsidRDefault="00A74B0B" w:rsidP="00A74B0B">
                                <w:pPr>
                                  <w:rPr>
                                    <w:sz w:val="24"/>
                                    <w:szCs w:val="24"/>
                                  </w:rPr>
                                </w:pPr>
                                <w:r w:rsidRPr="00A74B0B">
                                  <w:rPr>
                                    <w:sz w:val="24"/>
                                    <w:szCs w:val="24"/>
                                  </w:rPr>
                                  <w:t>!</w:t>
                                </w:r>
                              </w:p>
                            </w:txbxContent>
                          </v:textbox>
                        </v:roundrect>
                      </v:group>
                      <v:roundrect id="Rectangle à coins arrondis 66" o:spid="_x0000_s1084" style="position:absolute;left:25239;top:24096;width:27591;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AcMA&#10;AADbAAAADwAAAGRycy9kb3ducmV2LnhtbESPwWrDMBBE74X+g9hCLqWRnYMprpVQGgKBnGIbet1a&#10;W9vUWjmWHCt/HxUKPQ4z84YpdsEM4kqT6y0rSNcJCOLG6p5bBXV1eHkF4TyyxsEyKbiRg9328aHA&#10;XNuFz3QtfSsihF2OCjrvx1xK13Rk0K3tSBy9bzsZ9FFOrdQTLhFuBrlJkkwa7DkudDjSR0fNTzkb&#10;BSFNn/ef41d9caHKbLBzGk6zUqun8P4GwlPw/+G/9lEryDL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PAcMAAADbAAAADwAAAAAAAAAAAAAAAACYAgAAZHJzL2Rv&#10;d25yZXYueG1sUEsFBgAAAAAEAAQA9QAAAIgDAAAAAA==&#10;" fillcolor="#ffc000" strokecolor="#243f60 [1604]" strokeweight="2pt">
                        <v:textbox>
                          <w:txbxContent>
                            <w:p w:rsidR="007F1731" w:rsidRPr="007F1731" w:rsidRDefault="007F1731" w:rsidP="007F1731">
                              <w:pPr>
                                <w:jc w:val="center"/>
                                <w:rPr>
                                  <w:sz w:val="36"/>
                                  <w:szCs w:val="36"/>
                                </w:rPr>
                              </w:pPr>
                              <w:r w:rsidRPr="007F1731">
                                <w:rPr>
                                  <w:sz w:val="36"/>
                                  <w:szCs w:val="36"/>
                                </w:rPr>
                                <w:t>BARRE D’ESPACE</w:t>
                              </w:r>
                            </w:p>
                          </w:txbxContent>
                        </v:textbox>
                      </v:roundrect>
                    </v:group>
                    <v:group id="Groupe 79" o:spid="_x0000_s1085" style="position:absolute;left:1109;top:35834;width:81604;height:10344" coordorigin="1109,35834" coordsize="81604,10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Rectangle à coins arrondis 67" o:spid="_x0000_s1086" style="position:absolute;left:2258;top:40431;width:14972;height:4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Y174A&#10;AADbAAAADwAAAGRycy9kb3ducmV2LnhtbESPzQrCMBCE74LvEFbwIpqq4E81igj+XK0+wNKsbbHZ&#10;lCbV+vZGEDwOM/MNs962phRPql1hWcF4FIEgTq0uOFNwux6GCxDOI2ssLZOCNznYbrqdNcbavvhC&#10;z8RnIkDYxagg976KpXRpTgbdyFbEwbvb2qAPss6krvEV4KaUkyiaSY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WNe+AAAA2wAAAA8AAAAAAAAAAAAAAAAAmAIAAGRycy9kb3ducmV2&#10;LnhtbFBLBQYAAAAABAAEAPUAAACDAwAAAAA=&#10;" fillcolor="#4f81bd [3204]" strokecolor="#243f60 [1604]" strokeweight="2pt">
                        <v:textbox>
                          <w:txbxContent>
                            <w:p w:rsidR="00D01356" w:rsidRPr="00D01356" w:rsidRDefault="00813637" w:rsidP="00D01356">
                              <w:pPr>
                                <w:jc w:val="center"/>
                                <w:rPr>
                                  <w:sz w:val="36"/>
                                  <w:szCs w:val="36"/>
                                </w:rPr>
                              </w:pPr>
                              <w:r w:rsidRPr="00502D8E">
                                <w:rPr>
                                  <w:sz w:val="34"/>
                                  <w:szCs w:val="34"/>
                                </w:rPr>
                                <w:t>AURICULAIR</w:t>
                              </w:r>
                              <w:r w:rsidR="00D01356" w:rsidRPr="00502D8E">
                                <w:rPr>
                                  <w:sz w:val="34"/>
                                  <w:szCs w:val="34"/>
                                </w:rPr>
                                <w:t>E</w:t>
                              </w:r>
                            </w:p>
                          </w:txbxContent>
                        </v:textbox>
                      </v:roundrect>
                      <v:roundrect id="Rectangle à coins arrondis 73" o:spid="_x0000_s1087" style="position:absolute;left:1109;top:35834;width:81604;height:10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fsMA&#10;AADbAAAADwAAAGRycy9kb3ducmV2LnhtbESP3WrCQBSE7wu+w3IK3pS6Uetf6ipWEPTOpD7AIXtM&#10;gtmzcXer8e3dQqGXw8x8wyzXnWnEjZyvLSsYDhIQxIXVNZcKTt+79zkIH5A1NpZJwYM8rFe9lyWm&#10;2t45o1seShEh7FNUUIXQplL6oiKDfmBb4uidrTMYonSl1A7vEW4aOUqSqTRYc1yosKVtRcUl/zEK&#10;3HB/Hl/5wy1Gx4m8HEz2pvMvpfqv3eYTRKAu/If/2nutYDaG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fsMAAADbAAAADwAAAAAAAAAAAAAAAACYAgAAZHJzL2Rv&#10;d25yZXYueG1sUEsFBgAAAAAEAAQA9QAAAIgDAAAAAA==&#10;" filled="f" strokecolor="#243f60 [1604]" strokeweight="2pt"/>
                    </v:group>
                  </v:group>
                </v:group>
                <v:shapetype id="_x0000_t202" coordsize="21600,21600" o:spt="202" path="m,l,21600r21600,l21600,xe">
                  <v:stroke joinstyle="miter"/>
                  <v:path gradientshapeok="t" o:connecttype="rect"/>
                </v:shapetype>
                <v:shape id="Zone de texte 74" o:spid="_x0000_s1088" type="#_x0000_t202" style="position:absolute;left:34433;top:36983;width:14949;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06cYA&#10;AADbAAAADwAAAGRycy9kb3ducmV2LnhtbESPX0vDQBDE3wv9DscWfGsvFbEl9lrEP9CHWrUq6Nua&#10;W5Ngbi/cbdP47b1CoY/DzPyGWax616iOQqw9G5hOMlDEhbc1lwbe3x7Hc1BRkC02nsnAH0VYLYeD&#10;BebWH/iVup2UKkE45migEmlzrWNRkcM48S1x8n58cChJhlLbgIcEd42+zLJr7bDmtFBhS3cVFb+7&#10;vTPQfMaw+c7kq7svn+TlWe8/HqZbYy5G/e0NKKFezuFTe20NzK7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S06cYAAADbAAAADwAAAAAAAAAAAAAAAACYAgAAZHJz&#10;L2Rvd25yZXYueG1sUEsFBgAAAAAEAAQA9QAAAIsDAAAAAA==&#10;" filled="f" stroked="f" strokeweight=".5pt">
                  <v:textbox inset="0,0,0,0">
                    <w:txbxContent>
                      <w:p w:rsidR="00577919" w:rsidRPr="00577919" w:rsidRDefault="00577919" w:rsidP="00577919">
                        <w:pPr>
                          <w:jc w:val="center"/>
                          <w:rPr>
                            <w:sz w:val="32"/>
                            <w:szCs w:val="32"/>
                          </w:rPr>
                        </w:pPr>
                        <w:r w:rsidRPr="00577919">
                          <w:rPr>
                            <w:sz w:val="32"/>
                            <w:szCs w:val="32"/>
                          </w:rPr>
                          <w:t>Légende</w:t>
                        </w:r>
                      </w:p>
                    </w:txbxContent>
                  </v:textbox>
                </v:shape>
                <w10:anchorlock/>
              </v:group>
            </w:pict>
          </mc:Fallback>
        </mc:AlternateContent>
      </w:r>
    </w:p>
    <w:p w:rsidR="003B75B3" w:rsidRDefault="003B75B3"/>
    <w:p w:rsidR="003B75B3" w:rsidRDefault="003B75B3">
      <w:pPr>
        <w:sectPr w:rsidR="003B75B3" w:rsidSect="003B75B3">
          <w:pgSz w:w="16838" w:h="11906" w:orient="landscape"/>
          <w:pgMar w:top="1417" w:right="1417" w:bottom="1417" w:left="1417" w:header="708" w:footer="708" w:gutter="0"/>
          <w:cols w:space="708"/>
          <w:docGrid w:linePitch="360"/>
        </w:sectPr>
      </w:pPr>
    </w:p>
    <w:p w:rsidR="00F01A79" w:rsidRPr="00DF01F7" w:rsidRDefault="00E45791" w:rsidP="00E45791">
      <w:pPr>
        <w:jc w:val="center"/>
        <w:rPr>
          <w:b/>
          <w:sz w:val="32"/>
          <w:szCs w:val="32"/>
        </w:rPr>
      </w:pPr>
      <w:r w:rsidRPr="00DF01F7">
        <w:rPr>
          <w:b/>
          <w:sz w:val="32"/>
          <w:szCs w:val="32"/>
        </w:rPr>
        <w:lastRenderedPageBreak/>
        <w:t>EXERCICES DE DACTYLOGRAPHIE</w:t>
      </w:r>
    </w:p>
    <w:p w:rsidR="00E45791" w:rsidRDefault="0021254D">
      <w:r>
        <w:rPr>
          <w:noProof/>
          <w:lang w:eastAsia="fr-FR"/>
        </w:rPr>
        <w:drawing>
          <wp:anchor distT="0" distB="0" distL="114300" distR="114300" simplePos="0" relativeHeight="251658240" behindDoc="0" locked="0" layoutInCell="1" allowOverlap="1" wp14:anchorId="7FF0D02E" wp14:editId="546F7882">
            <wp:simplePos x="0" y="0"/>
            <wp:positionH relativeFrom="column">
              <wp:posOffset>-3175</wp:posOffset>
            </wp:positionH>
            <wp:positionV relativeFrom="paragraph">
              <wp:posOffset>170180</wp:posOffset>
            </wp:positionV>
            <wp:extent cx="1028700" cy="981075"/>
            <wp:effectExtent l="19050" t="19050" r="19050" b="285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BBD7.tmp"/>
                    <pic:cNvPicPr/>
                  </pic:nvPicPr>
                  <pic:blipFill>
                    <a:blip r:embed="rId5">
                      <a:extLst>
                        <a:ext uri="{28A0092B-C50C-407E-A947-70E740481C1C}">
                          <a14:useLocalDpi xmlns:a14="http://schemas.microsoft.com/office/drawing/2010/main" val="0"/>
                        </a:ext>
                      </a:extLst>
                    </a:blip>
                    <a:stretch>
                      <a:fillRect/>
                    </a:stretch>
                  </pic:blipFill>
                  <pic:spPr>
                    <a:xfrm>
                      <a:off x="0" y="0"/>
                      <a:ext cx="1028700" cy="981075"/>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p>
    <w:p w:rsidR="008F76F0" w:rsidRDefault="00B02208" w:rsidP="008046E5">
      <w:pPr>
        <w:jc w:val="both"/>
      </w:pPr>
      <w:r>
        <w:t>Modifiez l’affichage de Word pour faciliter la pratique des exercices ci-dessous.</w:t>
      </w:r>
      <w:r w:rsidR="00207D9D">
        <w:t xml:space="preserve"> C</w:t>
      </w:r>
      <w:r w:rsidR="00236097">
        <w:t>liquez</w:t>
      </w:r>
      <w:r w:rsidR="008F76F0">
        <w:t xml:space="preserve"> sur le petit ergot se trouvant au-dessus de l’ascenseur verti</w:t>
      </w:r>
      <w:r w:rsidR="00207D9D">
        <w:t>cal et tirez vers le bas.</w:t>
      </w:r>
      <w:r w:rsidR="002D6A9C">
        <w:t xml:space="preserve"> L’écran se partagera en deux dans le sens de la longueur et il sera possible de faire défiler ce document pour qu’il affiche dans la partie du haut le clavier et dans la partie du bas les exercices.</w:t>
      </w:r>
    </w:p>
    <w:p w:rsidR="0021254D" w:rsidRDefault="0021254D"/>
    <w:p w:rsidR="0021254D" w:rsidRPr="008F76F0" w:rsidRDefault="0021254D" w:rsidP="0021254D">
      <w:pPr>
        <w:jc w:val="center"/>
      </w:pPr>
    </w:p>
    <w:p w:rsidR="00D76370" w:rsidRPr="00DF01F7" w:rsidRDefault="00236097" w:rsidP="00DE7A17">
      <w:pPr>
        <w:outlineLvl w:val="0"/>
        <w:rPr>
          <w:b/>
          <w:sz w:val="28"/>
          <w:szCs w:val="28"/>
        </w:rPr>
      </w:pPr>
      <w:r>
        <w:rPr>
          <w:b/>
          <w:sz w:val="28"/>
          <w:szCs w:val="28"/>
        </w:rPr>
        <w:t xml:space="preserve">EXERCICE N°1 : </w:t>
      </w:r>
      <w:r w:rsidR="00D76370" w:rsidRPr="00DF01F7">
        <w:rPr>
          <w:b/>
          <w:sz w:val="28"/>
          <w:szCs w:val="28"/>
        </w:rPr>
        <w:t>QSDF JKLM</w:t>
      </w:r>
    </w:p>
    <w:p w:rsidR="00D76370" w:rsidRDefault="00375F14">
      <w:r>
        <w:t xml:space="preserve">Le premier exercice consistera à apprendre les touches se trouvant sur la ligne </w:t>
      </w:r>
      <w:r w:rsidR="00236097">
        <w:t>centrale.</w:t>
      </w:r>
    </w:p>
    <w:p w:rsidR="00375F14" w:rsidRDefault="00375F14"/>
    <w:p w:rsidR="00375F14" w:rsidRDefault="00375F14">
      <w:r>
        <w:rPr>
          <w:noProof/>
          <w:lang w:eastAsia="fr-FR"/>
        </w:rPr>
        <w:drawing>
          <wp:inline distT="0" distB="0" distL="0" distR="0" wp14:anchorId="39A82B0E" wp14:editId="6F148C36">
            <wp:extent cx="5848350" cy="504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658" t="45852" r="4573" b="46004"/>
                    <a:stretch/>
                  </pic:blipFill>
                  <pic:spPr bwMode="auto">
                    <a:xfrm>
                      <a:off x="0" y="0"/>
                      <a:ext cx="5850239" cy="504988"/>
                    </a:xfrm>
                    <a:prstGeom prst="rect">
                      <a:avLst/>
                    </a:prstGeom>
                    <a:ln>
                      <a:noFill/>
                    </a:ln>
                    <a:extLst>
                      <a:ext uri="{53640926-AAD7-44D8-BBD7-CCE9431645EC}">
                        <a14:shadowObscured xmlns:a14="http://schemas.microsoft.com/office/drawing/2010/main"/>
                      </a:ext>
                    </a:extLst>
                  </pic:spPr>
                </pic:pic>
              </a:graphicData>
            </a:graphic>
          </wp:inline>
        </w:drawing>
      </w:r>
    </w:p>
    <w:p w:rsidR="00F02298" w:rsidRDefault="00055B7C">
      <w:r>
        <w:t>Avant de commencer prenez le temps d’</w:t>
      </w:r>
      <w:r w:rsidR="00F02298">
        <w:t>examiner cette ligne.</w:t>
      </w:r>
    </w:p>
    <w:p w:rsidR="00F02298" w:rsidRDefault="00055B7C">
      <w:r>
        <w:t>Il y a les lettres Q et S, puis, toutes les conson</w:t>
      </w:r>
      <w:r w:rsidR="00CD2D5F">
        <w:t>n</w:t>
      </w:r>
      <w:r>
        <w:t>es qui suivent se trouvent dans le même ordre dans l’alphabet</w:t>
      </w:r>
      <w:r w:rsidR="00F02298">
        <w:t>,</w:t>
      </w:r>
      <w:r>
        <w:t xml:space="preserve"> sans les voyelles :</w:t>
      </w:r>
    </w:p>
    <w:p w:rsidR="00055B7C" w:rsidRPr="00F02298" w:rsidRDefault="00F02298" w:rsidP="00F02298">
      <w:pPr>
        <w:jc w:val="center"/>
        <w:rPr>
          <w:sz w:val="52"/>
          <w:szCs w:val="52"/>
        </w:rPr>
      </w:pPr>
      <w:r w:rsidRPr="00F02298">
        <w:rPr>
          <w:sz w:val="52"/>
          <w:szCs w:val="52"/>
        </w:rPr>
        <w:t>D, F, G, H, J, K, L,</w:t>
      </w:r>
      <w:r w:rsidR="00055B7C" w:rsidRPr="00F02298">
        <w:rPr>
          <w:sz w:val="52"/>
          <w:szCs w:val="52"/>
        </w:rPr>
        <w:t xml:space="preserve"> M.</w:t>
      </w:r>
    </w:p>
    <w:p w:rsidR="00E10807" w:rsidRDefault="00D721BD">
      <w:r>
        <w:t>Placez l</w:t>
      </w:r>
      <w:r w:rsidR="00AF557C">
        <w:t>es index sur la petite protubérance</w:t>
      </w:r>
      <w:r>
        <w:t xml:space="preserve"> </w:t>
      </w:r>
      <w:r w:rsidR="00AF557C">
        <w:t>servant de repère</w:t>
      </w:r>
      <w:r w:rsidR="00CC24C4">
        <w:t>s</w:t>
      </w:r>
      <w:r w:rsidR="00F02298">
        <w:t xml:space="preserve"> aux</w:t>
      </w:r>
      <w:r w:rsidR="00AF557C">
        <w:t xml:space="preserve"> doigts </w:t>
      </w:r>
      <w:r w:rsidR="00F02298">
        <w:t>sur les</w:t>
      </w:r>
      <w:r>
        <w:t xml:space="preserve"> lettres </w:t>
      </w:r>
      <w:r w:rsidR="00AF557C">
        <w:t>F et J.</w:t>
      </w:r>
    </w:p>
    <w:p w:rsidR="00CC24C4" w:rsidRDefault="00CC24C4">
      <w:r>
        <w:t>Tapez les lettres, chacune avec son doigt, de gauche à droite puis de droite à gauche.</w:t>
      </w:r>
    </w:p>
    <w:p w:rsidR="00CC24C4" w:rsidRDefault="00CC24C4">
      <w:r>
        <w:t>Dites la lettre mentalement avant de la taper.</w:t>
      </w:r>
    </w:p>
    <w:p w:rsidR="00DF01F7" w:rsidRDefault="003A53F3">
      <w:r>
        <w:t xml:space="preserve">Refaites </w:t>
      </w:r>
      <w:r w:rsidR="00CC24C4">
        <w:t>l’exercice jusqu’à ce que vous le reproduisiez sans difficultés.</w:t>
      </w:r>
    </w:p>
    <w:p w:rsidR="000F5250" w:rsidRDefault="000F5250">
      <w:r>
        <w:t>Faites l’exercice lentement sans regarder vos doigts.</w:t>
      </w:r>
    </w:p>
    <w:p w:rsidR="003A53F3" w:rsidRDefault="003A53F3"/>
    <w:p w:rsidR="003A53F3" w:rsidRDefault="003A53F3">
      <w:pPr>
        <w:rPr>
          <w:sz w:val="48"/>
          <w:szCs w:val="48"/>
        </w:rPr>
      </w:pPr>
      <w:r w:rsidRPr="00715468">
        <w:rPr>
          <w:sz w:val="48"/>
          <w:szCs w:val="48"/>
        </w:rPr>
        <w:t xml:space="preserve">Qsdf jklm qsdf jklm </w:t>
      </w:r>
      <w:r w:rsidR="00D21F6A">
        <w:rPr>
          <w:sz w:val="48"/>
          <w:szCs w:val="48"/>
        </w:rPr>
        <w:t>q</w:t>
      </w:r>
      <w:r w:rsidR="00D21F6A" w:rsidRPr="00715468">
        <w:rPr>
          <w:sz w:val="48"/>
          <w:szCs w:val="48"/>
        </w:rPr>
        <w:t>sdf jklm qsdf jklm</w:t>
      </w:r>
    </w:p>
    <w:p w:rsidR="00D21F6A" w:rsidRDefault="00D21F6A">
      <w:pPr>
        <w:rPr>
          <w:sz w:val="48"/>
          <w:szCs w:val="48"/>
        </w:rPr>
      </w:pPr>
    </w:p>
    <w:p w:rsidR="00D21F6A" w:rsidRPr="00715468" w:rsidRDefault="00D21F6A">
      <w:pPr>
        <w:rPr>
          <w:sz w:val="48"/>
          <w:szCs w:val="48"/>
        </w:rPr>
      </w:pPr>
    </w:p>
    <w:p w:rsidR="003A53F3" w:rsidRPr="00715468" w:rsidRDefault="00D21F6A">
      <w:pPr>
        <w:rPr>
          <w:sz w:val="48"/>
          <w:szCs w:val="48"/>
        </w:rPr>
      </w:pPr>
      <w:r>
        <w:rPr>
          <w:sz w:val="48"/>
          <w:szCs w:val="48"/>
        </w:rPr>
        <w:t>Fdsq mlkj fdsq mlkj f</w:t>
      </w:r>
      <w:r w:rsidRPr="00715468">
        <w:rPr>
          <w:sz w:val="48"/>
          <w:szCs w:val="48"/>
        </w:rPr>
        <w:t>dsq mlkj fdsq mlkj</w:t>
      </w:r>
    </w:p>
    <w:p w:rsidR="009929EC" w:rsidRPr="00715468" w:rsidRDefault="009929EC">
      <w:pPr>
        <w:rPr>
          <w:sz w:val="48"/>
          <w:szCs w:val="48"/>
        </w:rPr>
      </w:pPr>
    </w:p>
    <w:p w:rsidR="00DF01F7" w:rsidRPr="00715468" w:rsidRDefault="00DF01F7">
      <w:pPr>
        <w:rPr>
          <w:sz w:val="48"/>
          <w:szCs w:val="48"/>
        </w:rPr>
      </w:pPr>
    </w:p>
    <w:p w:rsidR="009929EC" w:rsidRPr="00715468" w:rsidRDefault="009929EC">
      <w:pPr>
        <w:rPr>
          <w:sz w:val="48"/>
          <w:szCs w:val="48"/>
        </w:rPr>
      </w:pPr>
    </w:p>
    <w:p w:rsidR="00715468" w:rsidRDefault="00715468">
      <w:pPr>
        <w:rPr>
          <w:b/>
          <w:sz w:val="28"/>
          <w:szCs w:val="28"/>
        </w:rPr>
      </w:pPr>
      <w:r>
        <w:rPr>
          <w:b/>
          <w:sz w:val="28"/>
          <w:szCs w:val="28"/>
        </w:rPr>
        <w:br w:type="page"/>
      </w:r>
    </w:p>
    <w:p w:rsidR="00DF01F7" w:rsidRPr="00DF01F7" w:rsidRDefault="00DF01F7" w:rsidP="00DE7A17">
      <w:pPr>
        <w:outlineLvl w:val="0"/>
        <w:rPr>
          <w:b/>
          <w:sz w:val="28"/>
          <w:szCs w:val="28"/>
        </w:rPr>
      </w:pPr>
      <w:r w:rsidRPr="00DF01F7">
        <w:rPr>
          <w:b/>
          <w:sz w:val="28"/>
          <w:szCs w:val="28"/>
        </w:rPr>
        <w:lastRenderedPageBreak/>
        <w:t>EXERCICE N°2 : G et H</w:t>
      </w:r>
    </w:p>
    <w:p w:rsidR="00CC24C4" w:rsidRDefault="00DF01F7">
      <w:r>
        <w:t>Reproduisez l’exercice n°1 en intégrant les lettres G et H.</w:t>
      </w:r>
      <w:r w:rsidR="00CC24C4">
        <w:t xml:space="preserve"> </w:t>
      </w:r>
    </w:p>
    <w:p w:rsidR="00DF01F7" w:rsidRDefault="00DF01F7"/>
    <w:p w:rsidR="009929EC" w:rsidRPr="00715468" w:rsidRDefault="00D21F6A">
      <w:pPr>
        <w:rPr>
          <w:sz w:val="48"/>
          <w:szCs w:val="48"/>
        </w:rPr>
      </w:pPr>
      <w:r>
        <w:rPr>
          <w:sz w:val="48"/>
          <w:szCs w:val="48"/>
        </w:rPr>
        <w:t>Qsdfg hjklm qsdfg hjklm q</w:t>
      </w:r>
      <w:r w:rsidRPr="00715468">
        <w:rPr>
          <w:sz w:val="48"/>
          <w:szCs w:val="48"/>
        </w:rPr>
        <w:t xml:space="preserve">sdfg hjklm </w:t>
      </w:r>
    </w:p>
    <w:p w:rsidR="009929EC" w:rsidRPr="00715468" w:rsidRDefault="009929EC">
      <w:pPr>
        <w:rPr>
          <w:sz w:val="48"/>
          <w:szCs w:val="48"/>
        </w:rPr>
      </w:pPr>
    </w:p>
    <w:p w:rsidR="009929EC" w:rsidRPr="00715468" w:rsidRDefault="009929EC">
      <w:pPr>
        <w:rPr>
          <w:sz w:val="48"/>
          <w:szCs w:val="48"/>
        </w:rPr>
      </w:pPr>
    </w:p>
    <w:p w:rsidR="009929EC" w:rsidRPr="00715468" w:rsidRDefault="00074FC3">
      <w:pPr>
        <w:rPr>
          <w:sz w:val="48"/>
          <w:szCs w:val="48"/>
        </w:rPr>
      </w:pPr>
      <w:r>
        <w:rPr>
          <w:sz w:val="48"/>
          <w:szCs w:val="48"/>
        </w:rPr>
        <w:t>Gfdsq mlkjh gfdsq mlkjh gfdsq mlkjh</w:t>
      </w:r>
    </w:p>
    <w:p w:rsidR="009929EC" w:rsidRPr="00715468" w:rsidRDefault="009929EC">
      <w:pPr>
        <w:rPr>
          <w:sz w:val="48"/>
          <w:szCs w:val="48"/>
        </w:rPr>
      </w:pPr>
    </w:p>
    <w:p w:rsidR="009929EC" w:rsidRPr="00715468" w:rsidRDefault="009929EC">
      <w:pPr>
        <w:rPr>
          <w:sz w:val="48"/>
          <w:szCs w:val="48"/>
        </w:rPr>
      </w:pPr>
    </w:p>
    <w:p w:rsidR="00DF01F7" w:rsidRPr="007A6990" w:rsidRDefault="00DF01F7" w:rsidP="00DE7A17">
      <w:pPr>
        <w:outlineLvl w:val="0"/>
        <w:rPr>
          <w:b/>
          <w:sz w:val="28"/>
          <w:szCs w:val="28"/>
        </w:rPr>
      </w:pPr>
      <w:r w:rsidRPr="007A6990">
        <w:rPr>
          <w:b/>
          <w:sz w:val="28"/>
          <w:szCs w:val="28"/>
        </w:rPr>
        <w:t xml:space="preserve">EXERCICE N°3 : </w:t>
      </w:r>
      <w:r w:rsidR="007A6990" w:rsidRPr="007A6990">
        <w:rPr>
          <w:b/>
          <w:sz w:val="28"/>
          <w:szCs w:val="28"/>
        </w:rPr>
        <w:t>les voyelles</w:t>
      </w:r>
    </w:p>
    <w:p w:rsidR="00AF557C" w:rsidRDefault="00AF557C"/>
    <w:p w:rsidR="00375F14" w:rsidRDefault="008C2545">
      <w:r>
        <w:rPr>
          <w:noProof/>
          <w:lang w:eastAsia="fr-FR"/>
        </w:rPr>
        <w:drawing>
          <wp:inline distT="0" distB="0" distL="0" distR="0" wp14:anchorId="5D75B6F9" wp14:editId="5A75AA37">
            <wp:extent cx="5876925" cy="492760"/>
            <wp:effectExtent l="0" t="0" r="9525"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6364" t="35046" r="10908" b="56824"/>
                    <a:stretch/>
                  </pic:blipFill>
                  <pic:spPr bwMode="auto">
                    <a:xfrm>
                      <a:off x="0" y="0"/>
                      <a:ext cx="5870633" cy="492232"/>
                    </a:xfrm>
                    <a:prstGeom prst="rect">
                      <a:avLst/>
                    </a:prstGeom>
                    <a:ln>
                      <a:noFill/>
                    </a:ln>
                    <a:extLst>
                      <a:ext uri="{53640926-AAD7-44D8-BBD7-CCE9431645EC}">
                        <a14:shadowObscured xmlns:a14="http://schemas.microsoft.com/office/drawing/2010/main"/>
                      </a:ext>
                    </a:extLst>
                  </pic:spPr>
                </pic:pic>
              </a:graphicData>
            </a:graphic>
          </wp:inline>
        </w:drawing>
      </w:r>
    </w:p>
    <w:p w:rsidR="00375F14" w:rsidRDefault="00375F14"/>
    <w:p w:rsidR="00C00D5C" w:rsidRDefault="00C00D5C">
      <w:r>
        <w:t>Sur cette première ligne nous pouvons lire AZERTY qui e</w:t>
      </w:r>
      <w:r w:rsidR="00715468">
        <w:t>st le nom du clavier français</w:t>
      </w:r>
      <w:r>
        <w:t>.</w:t>
      </w:r>
    </w:p>
    <w:p w:rsidR="00715468" w:rsidRDefault="00F24E54">
      <w:r>
        <w:t>Vous connaissez donc les six premières lettres de cette ligne</w:t>
      </w:r>
      <w:r w:rsidR="009210F5">
        <w:t>, avec les huit conson</w:t>
      </w:r>
      <w:r w:rsidR="0063431A">
        <w:t>n</w:t>
      </w:r>
      <w:r w:rsidR="009210F5">
        <w:t xml:space="preserve">es qui se suivent sur la ligne suivante cela fait quatorze </w:t>
      </w:r>
      <w:r w:rsidR="00B7752C">
        <w:t>lettres sur vingt-six</w:t>
      </w:r>
      <w:r>
        <w:t>.</w:t>
      </w:r>
    </w:p>
    <w:p w:rsidR="00F24E54" w:rsidRDefault="00F24E54">
      <w:r>
        <w:t xml:space="preserve">Les quatre lettres suivantes U, I, O, P </w:t>
      </w:r>
      <w:r w:rsidR="009210F5">
        <w:t>dont on peut se souvenir aisément</w:t>
      </w:r>
      <w:r w:rsidR="00B7752C">
        <w:t xml:space="preserve"> parce qu’elles sont prononçables</w:t>
      </w:r>
      <w:r w:rsidR="002B448B">
        <w:t>,</w:t>
      </w:r>
      <w:r w:rsidR="00B7752C">
        <w:t xml:space="preserve"> ne sont pas difficile</w:t>
      </w:r>
      <w:r w:rsidR="0063431A">
        <w:t>s</w:t>
      </w:r>
      <w:bookmarkStart w:id="0" w:name="_GoBack"/>
      <w:bookmarkEnd w:id="0"/>
      <w:r w:rsidR="00B7752C">
        <w:t xml:space="preserve"> à retenir. Il reste Q et S sur la ligne suivante, cela fait ving</w:t>
      </w:r>
      <w:r w:rsidR="002B448B">
        <w:t>t</w:t>
      </w:r>
      <w:r w:rsidR="00B7752C">
        <w:t>.</w:t>
      </w:r>
    </w:p>
    <w:p w:rsidR="00E45DA8" w:rsidRDefault="00E45DA8"/>
    <w:p w:rsidR="00E45DA8" w:rsidRDefault="00E45DA8">
      <w:pPr>
        <w:rPr>
          <w:sz w:val="48"/>
          <w:szCs w:val="48"/>
          <w:lang w:val="en-US"/>
        </w:rPr>
      </w:pPr>
      <w:r w:rsidRPr="00074FC3">
        <w:rPr>
          <w:sz w:val="48"/>
          <w:szCs w:val="48"/>
          <w:lang w:val="en-US"/>
        </w:rPr>
        <w:t xml:space="preserve">Ae uio ae uio </w:t>
      </w:r>
      <w:r w:rsidR="00074FC3">
        <w:rPr>
          <w:sz w:val="48"/>
          <w:szCs w:val="48"/>
          <w:lang w:val="en-US"/>
        </w:rPr>
        <w:t>a</w:t>
      </w:r>
      <w:r w:rsidR="00074FC3" w:rsidRPr="00074FC3">
        <w:rPr>
          <w:sz w:val="48"/>
          <w:szCs w:val="48"/>
          <w:lang w:val="en-US"/>
        </w:rPr>
        <w:t xml:space="preserve">e uio ae uio </w:t>
      </w:r>
    </w:p>
    <w:p w:rsidR="00074FC3" w:rsidRPr="00074FC3" w:rsidRDefault="00074FC3">
      <w:pPr>
        <w:rPr>
          <w:sz w:val="48"/>
          <w:szCs w:val="48"/>
          <w:lang w:val="en-US"/>
        </w:rPr>
      </w:pPr>
    </w:p>
    <w:p w:rsidR="00E45DA8" w:rsidRPr="00074FC3" w:rsidRDefault="00E45DA8">
      <w:pPr>
        <w:rPr>
          <w:sz w:val="48"/>
          <w:szCs w:val="48"/>
          <w:lang w:val="en-US"/>
        </w:rPr>
      </w:pPr>
    </w:p>
    <w:p w:rsidR="00B145DC" w:rsidRDefault="00B145DC">
      <w:pPr>
        <w:rPr>
          <w:sz w:val="48"/>
          <w:szCs w:val="48"/>
          <w:lang w:val="en-US"/>
        </w:rPr>
      </w:pPr>
      <w:r w:rsidRPr="00074FC3">
        <w:rPr>
          <w:sz w:val="48"/>
          <w:szCs w:val="48"/>
          <w:lang w:val="en-US"/>
        </w:rPr>
        <w:t xml:space="preserve">Ea oiu ea oiu </w:t>
      </w:r>
      <w:r w:rsidR="00074FC3">
        <w:rPr>
          <w:sz w:val="48"/>
          <w:szCs w:val="48"/>
          <w:lang w:val="en-US"/>
        </w:rPr>
        <w:t>e</w:t>
      </w:r>
      <w:r w:rsidR="00074FC3" w:rsidRPr="00074FC3">
        <w:rPr>
          <w:sz w:val="48"/>
          <w:szCs w:val="48"/>
          <w:lang w:val="en-US"/>
        </w:rPr>
        <w:t xml:space="preserve">a oiu ea oiu </w:t>
      </w:r>
    </w:p>
    <w:p w:rsidR="00074FC3" w:rsidRPr="00074FC3" w:rsidRDefault="00074FC3">
      <w:pPr>
        <w:rPr>
          <w:sz w:val="48"/>
          <w:szCs w:val="48"/>
          <w:lang w:val="en-US"/>
        </w:rPr>
      </w:pPr>
    </w:p>
    <w:p w:rsidR="00B145DC" w:rsidRPr="00074FC3" w:rsidRDefault="00B145DC">
      <w:pPr>
        <w:rPr>
          <w:sz w:val="48"/>
          <w:szCs w:val="48"/>
          <w:lang w:val="en-US"/>
        </w:rPr>
      </w:pPr>
    </w:p>
    <w:p w:rsidR="00B145DC" w:rsidRPr="00074FC3" w:rsidRDefault="00B145DC">
      <w:pPr>
        <w:rPr>
          <w:sz w:val="48"/>
          <w:szCs w:val="48"/>
          <w:lang w:val="en-US"/>
        </w:rPr>
      </w:pPr>
      <w:r w:rsidRPr="00074FC3">
        <w:rPr>
          <w:sz w:val="48"/>
          <w:szCs w:val="48"/>
          <w:lang w:val="en-US"/>
        </w:rPr>
        <w:br w:type="page"/>
      </w:r>
    </w:p>
    <w:p w:rsidR="00E45DA8" w:rsidRPr="00074FC3" w:rsidRDefault="00E45DA8">
      <w:pPr>
        <w:rPr>
          <w:sz w:val="48"/>
          <w:szCs w:val="48"/>
          <w:lang w:val="en-US"/>
        </w:rPr>
      </w:pPr>
      <w:r w:rsidRPr="00074FC3">
        <w:rPr>
          <w:sz w:val="48"/>
          <w:szCs w:val="48"/>
          <w:lang w:val="en-US"/>
        </w:rPr>
        <w:lastRenderedPageBreak/>
        <w:t xml:space="preserve">Azert yuiop azert yuiop </w:t>
      </w:r>
      <w:r w:rsidR="00074FC3">
        <w:rPr>
          <w:sz w:val="48"/>
          <w:szCs w:val="48"/>
          <w:lang w:val="en-US"/>
        </w:rPr>
        <w:t>azert yuiop</w:t>
      </w:r>
    </w:p>
    <w:p w:rsidR="00B145DC" w:rsidRPr="00074FC3" w:rsidRDefault="00B145DC">
      <w:pPr>
        <w:rPr>
          <w:sz w:val="48"/>
          <w:szCs w:val="48"/>
          <w:lang w:val="en-US"/>
        </w:rPr>
      </w:pPr>
    </w:p>
    <w:p w:rsidR="00B145DC" w:rsidRPr="00074FC3" w:rsidRDefault="00B145DC">
      <w:pPr>
        <w:rPr>
          <w:sz w:val="48"/>
          <w:szCs w:val="48"/>
          <w:lang w:val="en-US"/>
        </w:rPr>
      </w:pPr>
    </w:p>
    <w:p w:rsidR="00B145DC" w:rsidRDefault="00B145DC">
      <w:pPr>
        <w:rPr>
          <w:sz w:val="48"/>
          <w:szCs w:val="48"/>
        </w:rPr>
      </w:pPr>
      <w:r>
        <w:rPr>
          <w:sz w:val="48"/>
          <w:szCs w:val="48"/>
        </w:rPr>
        <w:t xml:space="preserve">Treza poiuy treza poiuy </w:t>
      </w:r>
      <w:r w:rsidR="00074FC3">
        <w:rPr>
          <w:sz w:val="48"/>
          <w:szCs w:val="48"/>
        </w:rPr>
        <w:t>treza poiuy</w:t>
      </w:r>
    </w:p>
    <w:p w:rsidR="00B145DC" w:rsidRDefault="00B145DC">
      <w:pPr>
        <w:rPr>
          <w:sz w:val="48"/>
          <w:szCs w:val="48"/>
        </w:rPr>
      </w:pPr>
    </w:p>
    <w:p w:rsidR="00B145DC" w:rsidRDefault="00B145DC">
      <w:pPr>
        <w:rPr>
          <w:sz w:val="48"/>
          <w:szCs w:val="48"/>
        </w:rPr>
      </w:pPr>
    </w:p>
    <w:p w:rsidR="00B145DC" w:rsidRDefault="00B145DC" w:rsidP="00DE7A17">
      <w:pPr>
        <w:outlineLvl w:val="0"/>
        <w:rPr>
          <w:b/>
          <w:sz w:val="28"/>
          <w:szCs w:val="28"/>
        </w:rPr>
      </w:pPr>
      <w:r w:rsidRPr="00B145DC">
        <w:rPr>
          <w:b/>
          <w:sz w:val="28"/>
          <w:szCs w:val="28"/>
        </w:rPr>
        <w:t>E</w:t>
      </w:r>
      <w:r>
        <w:rPr>
          <w:b/>
          <w:sz w:val="28"/>
          <w:szCs w:val="28"/>
        </w:rPr>
        <w:t>XERCICE 4 :</w:t>
      </w:r>
      <w:r w:rsidR="00DE77EE">
        <w:rPr>
          <w:b/>
          <w:sz w:val="28"/>
          <w:szCs w:val="28"/>
        </w:rPr>
        <w:t xml:space="preserve"> l</w:t>
      </w:r>
      <w:r>
        <w:rPr>
          <w:b/>
          <w:sz w:val="28"/>
          <w:szCs w:val="28"/>
        </w:rPr>
        <w:t>a dernière ligne</w:t>
      </w:r>
    </w:p>
    <w:p w:rsidR="00B145DC" w:rsidRDefault="00DE77EE">
      <w:r>
        <w:rPr>
          <w:noProof/>
          <w:lang w:eastAsia="fr-FR"/>
        </w:rPr>
        <w:drawing>
          <wp:inline distT="0" distB="0" distL="0" distR="0" wp14:anchorId="6964067D" wp14:editId="09529313">
            <wp:extent cx="5521325" cy="531166"/>
            <wp:effectExtent l="0" t="0" r="317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546" t="52669" r="20165" b="38957"/>
                    <a:stretch/>
                  </pic:blipFill>
                  <pic:spPr bwMode="auto">
                    <a:xfrm>
                      <a:off x="0" y="0"/>
                      <a:ext cx="5560388" cy="534924"/>
                    </a:xfrm>
                    <a:prstGeom prst="rect">
                      <a:avLst/>
                    </a:prstGeom>
                    <a:ln>
                      <a:noFill/>
                    </a:ln>
                    <a:extLst>
                      <a:ext uri="{53640926-AAD7-44D8-BBD7-CCE9431645EC}">
                        <a14:shadowObscured xmlns:a14="http://schemas.microsoft.com/office/drawing/2010/main"/>
                      </a:ext>
                    </a:extLst>
                  </pic:spPr>
                </pic:pic>
              </a:graphicData>
            </a:graphic>
          </wp:inline>
        </w:drawing>
      </w:r>
    </w:p>
    <w:p w:rsidR="00E03699" w:rsidRDefault="00E145E4">
      <w:r>
        <w:t>Les deux premières lettres de la dernière ligne se suivent dans l’alphabet : W et X.</w:t>
      </w:r>
    </w:p>
    <w:p w:rsidR="00E145E4" w:rsidRDefault="00E145E4">
      <w:r>
        <w:t>On se souviendra aisément des deux lettres suivantes C et V qui signifient curriculum vitae.</w:t>
      </w:r>
    </w:p>
    <w:p w:rsidR="00E145E4" w:rsidRDefault="00AE2FB1">
      <w:r>
        <w:t>Les deux dernières vous feront peut-être penser à une marque de gâteaux.</w:t>
      </w:r>
    </w:p>
    <w:p w:rsidR="00AE2FB1" w:rsidRDefault="00AE2FB1"/>
    <w:p w:rsidR="00AE2FB1" w:rsidRPr="00AE2FB1" w:rsidRDefault="00D21F6A">
      <w:pPr>
        <w:rPr>
          <w:sz w:val="48"/>
          <w:szCs w:val="48"/>
        </w:rPr>
      </w:pPr>
      <w:r>
        <w:rPr>
          <w:sz w:val="48"/>
          <w:szCs w:val="48"/>
        </w:rPr>
        <w:t xml:space="preserve">Wxcv bn </w:t>
      </w:r>
      <w:r w:rsidR="00AE2FB1" w:rsidRPr="00AE2FB1">
        <w:rPr>
          <w:sz w:val="48"/>
          <w:szCs w:val="48"/>
        </w:rPr>
        <w:t xml:space="preserve">wxcv bn </w:t>
      </w:r>
      <w:r w:rsidR="00074FC3">
        <w:rPr>
          <w:sz w:val="48"/>
          <w:szCs w:val="48"/>
        </w:rPr>
        <w:t xml:space="preserve">wxcv bn </w:t>
      </w:r>
      <w:r w:rsidR="00074FC3" w:rsidRPr="00AE2FB1">
        <w:rPr>
          <w:sz w:val="48"/>
          <w:szCs w:val="48"/>
        </w:rPr>
        <w:t xml:space="preserve">wxcv bn </w:t>
      </w:r>
    </w:p>
    <w:p w:rsidR="00AE2FB1" w:rsidRPr="00AE2FB1" w:rsidRDefault="00AE2FB1">
      <w:pPr>
        <w:rPr>
          <w:sz w:val="48"/>
          <w:szCs w:val="48"/>
        </w:rPr>
      </w:pPr>
    </w:p>
    <w:p w:rsidR="00AE2FB1" w:rsidRPr="00AE2FB1" w:rsidRDefault="00AE2FB1">
      <w:pPr>
        <w:rPr>
          <w:sz w:val="48"/>
          <w:szCs w:val="48"/>
        </w:rPr>
      </w:pPr>
    </w:p>
    <w:p w:rsidR="00E03699" w:rsidRPr="00AE2FB1" w:rsidRDefault="00AE2FB1">
      <w:pPr>
        <w:rPr>
          <w:sz w:val="48"/>
          <w:szCs w:val="48"/>
        </w:rPr>
      </w:pPr>
      <w:r w:rsidRPr="00AE2FB1">
        <w:rPr>
          <w:sz w:val="48"/>
          <w:szCs w:val="48"/>
        </w:rPr>
        <w:t xml:space="preserve">Nb vcxw nb vcxw </w:t>
      </w:r>
      <w:r w:rsidR="00074FC3">
        <w:rPr>
          <w:sz w:val="48"/>
          <w:szCs w:val="48"/>
        </w:rPr>
        <w:t>n</w:t>
      </w:r>
      <w:r w:rsidR="00074FC3" w:rsidRPr="00AE2FB1">
        <w:rPr>
          <w:sz w:val="48"/>
          <w:szCs w:val="48"/>
        </w:rPr>
        <w:t xml:space="preserve">b vcxw nb vcxw </w:t>
      </w:r>
    </w:p>
    <w:sectPr w:rsidR="00E03699" w:rsidRPr="00AE2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3"/>
    <w:rsid w:val="00013487"/>
    <w:rsid w:val="00055B7C"/>
    <w:rsid w:val="00074FC3"/>
    <w:rsid w:val="000F5250"/>
    <w:rsid w:val="0012256E"/>
    <w:rsid w:val="001D0261"/>
    <w:rsid w:val="00207D9D"/>
    <w:rsid w:val="0021254D"/>
    <w:rsid w:val="00236097"/>
    <w:rsid w:val="002B448B"/>
    <w:rsid w:val="002D6A9C"/>
    <w:rsid w:val="003027F4"/>
    <w:rsid w:val="00375F14"/>
    <w:rsid w:val="003A53F3"/>
    <w:rsid w:val="003B75B3"/>
    <w:rsid w:val="004270C9"/>
    <w:rsid w:val="00436053"/>
    <w:rsid w:val="004D23B0"/>
    <w:rsid w:val="00502D8E"/>
    <w:rsid w:val="00577919"/>
    <w:rsid w:val="005E064C"/>
    <w:rsid w:val="006032AA"/>
    <w:rsid w:val="0063431A"/>
    <w:rsid w:val="006811F5"/>
    <w:rsid w:val="00715468"/>
    <w:rsid w:val="007A6990"/>
    <w:rsid w:val="007E5C22"/>
    <w:rsid w:val="007F1731"/>
    <w:rsid w:val="007F7BB9"/>
    <w:rsid w:val="00803AF1"/>
    <w:rsid w:val="008046E5"/>
    <w:rsid w:val="00813637"/>
    <w:rsid w:val="00882B4D"/>
    <w:rsid w:val="008A0E9C"/>
    <w:rsid w:val="008A5ECB"/>
    <w:rsid w:val="008B4A50"/>
    <w:rsid w:val="008C2545"/>
    <w:rsid w:val="008C747E"/>
    <w:rsid w:val="008F76F0"/>
    <w:rsid w:val="00913049"/>
    <w:rsid w:val="009210F5"/>
    <w:rsid w:val="009929EC"/>
    <w:rsid w:val="009C42C8"/>
    <w:rsid w:val="00A74B0B"/>
    <w:rsid w:val="00AE2FB1"/>
    <w:rsid w:val="00AF557C"/>
    <w:rsid w:val="00B02208"/>
    <w:rsid w:val="00B145DC"/>
    <w:rsid w:val="00B60BFE"/>
    <w:rsid w:val="00B7752C"/>
    <w:rsid w:val="00B81183"/>
    <w:rsid w:val="00BF10F4"/>
    <w:rsid w:val="00C00D5C"/>
    <w:rsid w:val="00C24A51"/>
    <w:rsid w:val="00CB5C4E"/>
    <w:rsid w:val="00CC24C4"/>
    <w:rsid w:val="00CC6719"/>
    <w:rsid w:val="00CD2D5F"/>
    <w:rsid w:val="00D01356"/>
    <w:rsid w:val="00D21F6A"/>
    <w:rsid w:val="00D721BD"/>
    <w:rsid w:val="00D76370"/>
    <w:rsid w:val="00D958CF"/>
    <w:rsid w:val="00DD4237"/>
    <w:rsid w:val="00DE77EE"/>
    <w:rsid w:val="00DE7A17"/>
    <w:rsid w:val="00DF01F7"/>
    <w:rsid w:val="00E03699"/>
    <w:rsid w:val="00E10807"/>
    <w:rsid w:val="00E145E4"/>
    <w:rsid w:val="00E45791"/>
    <w:rsid w:val="00E45DA8"/>
    <w:rsid w:val="00EE12D5"/>
    <w:rsid w:val="00F01A79"/>
    <w:rsid w:val="00F02298"/>
    <w:rsid w:val="00F2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135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0134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135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0134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13</cp:revision>
  <cp:lastPrinted>2016-11-06T23:29:00Z</cp:lastPrinted>
  <dcterms:created xsi:type="dcterms:W3CDTF">2016-10-25T10:58:00Z</dcterms:created>
  <dcterms:modified xsi:type="dcterms:W3CDTF">2016-12-05T20:21:00Z</dcterms:modified>
</cp:coreProperties>
</file>