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85" w:rsidRPr="00C86A8C" w:rsidRDefault="00A95171" w:rsidP="00C86A8C">
      <w:pPr>
        <w:pBdr>
          <w:bottom w:val="dotted" w:sz="4" w:space="31" w:color="auto"/>
        </w:pBdr>
        <w:jc w:val="center"/>
        <w:outlineLvl w:val="0"/>
        <w:rPr>
          <w:sz w:val="44"/>
          <w:szCs w:val="44"/>
        </w:rPr>
      </w:pPr>
      <w:r w:rsidRPr="00C86A8C">
        <w:rPr>
          <w:sz w:val="44"/>
          <w:szCs w:val="44"/>
        </w:rPr>
        <w:t>PUBLIPOSTAGE</w:t>
      </w:r>
    </w:p>
    <w:p w:rsidR="00A95171" w:rsidRDefault="00A95171"/>
    <w:p w:rsidR="00C86A8C" w:rsidRDefault="00C86A8C"/>
    <w:p w:rsidR="00FF71F1" w:rsidRPr="005A28B3" w:rsidRDefault="00FF71F1" w:rsidP="005A28B3">
      <w:pPr>
        <w:pStyle w:val="Paragraphedeliste"/>
        <w:numPr>
          <w:ilvl w:val="0"/>
          <w:numId w:val="1"/>
        </w:numPr>
        <w:outlineLvl w:val="1"/>
        <w:rPr>
          <w:sz w:val="32"/>
          <w:szCs w:val="32"/>
        </w:rPr>
      </w:pPr>
      <w:r w:rsidRPr="005A28B3">
        <w:rPr>
          <w:sz w:val="32"/>
          <w:szCs w:val="32"/>
        </w:rPr>
        <w:t>Principe de base</w:t>
      </w:r>
    </w:p>
    <w:p w:rsidR="00D61F08" w:rsidRDefault="00D61F08">
      <w:r>
        <w:t xml:space="preserve">La commande publipostage </w:t>
      </w:r>
      <w:r w:rsidR="009E5658">
        <w:t xml:space="preserve">va </w:t>
      </w:r>
      <w:r>
        <w:t>nous permet</w:t>
      </w:r>
      <w:r w:rsidR="009E5658">
        <w:t>tre</w:t>
      </w:r>
      <w:r>
        <w:t xml:space="preserve"> </w:t>
      </w:r>
      <w:r w:rsidR="00BB7568">
        <w:t>de lier un document Word</w:t>
      </w:r>
      <w:r w:rsidR="00A42C45">
        <w:t xml:space="preserve">, par exemple une lettre, </w:t>
      </w:r>
      <w:r w:rsidR="00BB7568">
        <w:t>avec une source de données, par exemple une li</w:t>
      </w:r>
      <w:r w:rsidR="00C617E2">
        <w:t xml:space="preserve">ste </w:t>
      </w:r>
      <w:r w:rsidR="00AC520F">
        <w:t xml:space="preserve">créée sous </w:t>
      </w:r>
      <w:r w:rsidR="00C617E2">
        <w:t xml:space="preserve">Excel </w:t>
      </w:r>
      <w:r w:rsidR="00A42C45">
        <w:t>comportant le</w:t>
      </w:r>
      <w:r w:rsidR="00AC520F">
        <w:t>s adresses de nos destinataires.</w:t>
      </w:r>
      <w:r w:rsidR="00A42C45">
        <w:t xml:space="preserve"> </w:t>
      </w:r>
      <w:r w:rsidR="00AC520F">
        <w:t xml:space="preserve">La liaison de ces deux documents permettra en un tour de main </w:t>
      </w:r>
      <w:r w:rsidR="00A42C45">
        <w:t xml:space="preserve">de créer autant de lettres qu’il y a d’adresses </w:t>
      </w:r>
      <w:r w:rsidR="009E5658">
        <w:t>dans la liste d’Excel</w:t>
      </w:r>
      <w:r w:rsidR="00AC520F">
        <w:t xml:space="preserve"> en personnalisant chacune de ces </w:t>
      </w:r>
      <w:r w:rsidR="00B33B63">
        <w:t xml:space="preserve"> lettres </w:t>
      </w:r>
      <w:r w:rsidR="00FF71F1">
        <w:t xml:space="preserve">avec l’adresse </w:t>
      </w:r>
      <w:r w:rsidR="00AC520F">
        <w:t>de la personne à qui l’envoyer.</w:t>
      </w:r>
    </w:p>
    <w:p w:rsidR="009E5658" w:rsidRDefault="009E5658"/>
    <w:p w:rsidR="00A95171" w:rsidRPr="005A28B3" w:rsidRDefault="00A95171" w:rsidP="005A28B3">
      <w:pPr>
        <w:pStyle w:val="Paragraphedeliste"/>
        <w:numPr>
          <w:ilvl w:val="0"/>
          <w:numId w:val="1"/>
        </w:numPr>
        <w:outlineLvl w:val="1"/>
        <w:rPr>
          <w:sz w:val="32"/>
          <w:szCs w:val="32"/>
        </w:rPr>
      </w:pPr>
      <w:r w:rsidRPr="005A28B3">
        <w:rPr>
          <w:sz w:val="32"/>
          <w:szCs w:val="32"/>
        </w:rPr>
        <w:t xml:space="preserve">Paramétrer Word pour qu’il convertisse les formats </w:t>
      </w:r>
      <w:r w:rsidR="00FF71F1" w:rsidRPr="005A28B3">
        <w:rPr>
          <w:sz w:val="32"/>
          <w:szCs w:val="32"/>
        </w:rPr>
        <w:t xml:space="preserve">numériques </w:t>
      </w:r>
      <w:r w:rsidRPr="005A28B3">
        <w:rPr>
          <w:sz w:val="32"/>
          <w:szCs w:val="32"/>
        </w:rPr>
        <w:t>à l’ouverture</w:t>
      </w:r>
    </w:p>
    <w:p w:rsidR="0069694B" w:rsidRDefault="0069694B">
      <w:r>
        <w:t xml:space="preserve">Avant de commencer notre publipostage nous allons paramétrer Word pour qu’il récupère </w:t>
      </w:r>
      <w:r w:rsidR="00CA0FB2">
        <w:t xml:space="preserve">convenablement </w:t>
      </w:r>
      <w:r>
        <w:t xml:space="preserve">les formats </w:t>
      </w:r>
      <w:r w:rsidR="00CA0FB2">
        <w:t xml:space="preserve">numériques </w:t>
      </w:r>
      <w:r w:rsidR="00FF71F1">
        <w:t>dont nous pourrions avoir besoin</w:t>
      </w:r>
      <w:r w:rsidR="00DB097A">
        <w:t xml:space="preserve">, et qui seront </w:t>
      </w:r>
      <w:r w:rsidR="00CA0FB2">
        <w:t>i</w:t>
      </w:r>
      <w:r w:rsidR="00DB097A">
        <w:t>ssu</w:t>
      </w:r>
      <w:r w:rsidR="00CA0FB2">
        <w:t xml:space="preserve">s </w:t>
      </w:r>
      <w:r>
        <w:t xml:space="preserve">de </w:t>
      </w:r>
      <w:r w:rsidR="00CA0FB2">
        <w:t xml:space="preserve">la liste </w:t>
      </w:r>
      <w:r w:rsidR="00D61F08">
        <w:t>que nous aurons préparé sur Excel</w:t>
      </w:r>
      <w:r w:rsidR="00CA0FB2">
        <w:t>.</w:t>
      </w:r>
    </w:p>
    <w:p w:rsidR="0069694B" w:rsidRDefault="00DB097A">
      <w:r>
        <w:t>Ce paramétrage s’exécutera une fois pour toutes sous Word.</w:t>
      </w:r>
    </w:p>
    <w:p w:rsidR="00A95171" w:rsidRDefault="00DB097A">
      <w:r>
        <w:t xml:space="preserve">Cliquez sur l’onglet </w:t>
      </w:r>
      <w:r w:rsidR="00C86A8C">
        <w:t>« </w:t>
      </w:r>
      <w:r>
        <w:t>Fichier</w:t>
      </w:r>
      <w:r w:rsidR="00C86A8C">
        <w:t> »</w:t>
      </w:r>
      <w:r>
        <w:t xml:space="preserve">, </w:t>
      </w:r>
      <w:r w:rsidR="00C86A8C">
        <w:t>« O</w:t>
      </w:r>
      <w:r>
        <w:t>ptions</w:t>
      </w:r>
      <w:r w:rsidR="00C86A8C">
        <w:t> »</w:t>
      </w:r>
      <w:r>
        <w:t xml:space="preserve">, </w:t>
      </w:r>
      <w:r w:rsidR="00C86A8C">
        <w:t>« O</w:t>
      </w:r>
      <w:r>
        <w:t>ptions avancées</w:t>
      </w:r>
      <w:r w:rsidR="00C86A8C">
        <w:t> »</w:t>
      </w:r>
      <w:r>
        <w:t>, et</w:t>
      </w:r>
      <w:r w:rsidR="00ED2405">
        <w:t xml:space="preserve"> tout en bas dans la catégorie </w:t>
      </w:r>
      <w:r w:rsidR="00C86A8C">
        <w:t>« G</w:t>
      </w:r>
      <w:r>
        <w:t>énéral</w:t>
      </w:r>
      <w:r w:rsidR="00C86A8C">
        <w:t> »</w:t>
      </w:r>
      <w:r>
        <w:t xml:space="preserve"> cochez </w:t>
      </w:r>
      <w:r w:rsidR="00ED2405">
        <w:sym w:font="Wingdings 2" w:char="F052"/>
      </w:r>
      <w:r w:rsidR="00ED2405">
        <w:t xml:space="preserve"> Confirmer la conversion du format de fichier lors de l’ouverture.</w:t>
      </w:r>
      <w:r w:rsidR="00E441F9">
        <w:t xml:space="preserve"> Terminez en cliquant sur OK.</w:t>
      </w:r>
    </w:p>
    <w:p w:rsidR="00ED2405" w:rsidRDefault="00ED2405"/>
    <w:p w:rsidR="00ED2405" w:rsidRDefault="00ED2405">
      <w:r>
        <w:rPr>
          <w:noProof/>
          <w:lang w:eastAsia="fr-FR"/>
        </w:rPr>
        <mc:AlternateContent>
          <mc:Choice Requires="wpg">
            <w:drawing>
              <wp:anchor distT="0" distB="0" distL="114300" distR="114300" simplePos="0" relativeHeight="251662336" behindDoc="0" locked="0" layoutInCell="1" allowOverlap="1" wp14:anchorId="0EF44BBD" wp14:editId="4D0A3C72">
                <wp:simplePos x="0" y="0"/>
                <wp:positionH relativeFrom="column">
                  <wp:posOffset>-4445</wp:posOffset>
                </wp:positionH>
                <wp:positionV relativeFrom="paragraph">
                  <wp:posOffset>15240</wp:posOffset>
                </wp:positionV>
                <wp:extent cx="6057900" cy="4362450"/>
                <wp:effectExtent l="0" t="0" r="19050" b="0"/>
                <wp:wrapNone/>
                <wp:docPr id="5" name="Groupe 5"/>
                <wp:cNvGraphicFramePr/>
                <a:graphic xmlns:a="http://schemas.openxmlformats.org/drawingml/2006/main">
                  <a:graphicData uri="http://schemas.microsoft.com/office/word/2010/wordprocessingGroup">
                    <wpg:wgp>
                      <wpg:cNvGrpSpPr/>
                      <wpg:grpSpPr>
                        <a:xfrm>
                          <a:off x="0" y="0"/>
                          <a:ext cx="6057900" cy="4362450"/>
                          <a:chOff x="0" y="0"/>
                          <a:chExt cx="6057900" cy="4362450"/>
                        </a:xfrm>
                      </wpg:grpSpPr>
                      <pic:pic xmlns:pic="http://schemas.openxmlformats.org/drawingml/2006/picture">
                        <pic:nvPicPr>
                          <pic:cNvPr id="1" name="Image 1"/>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715000" cy="436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914400" y="2800350"/>
                            <a:ext cx="5143500" cy="295275"/>
                          </a:xfrm>
                          <a:prstGeom prst="rect">
                            <a:avLst/>
                          </a:prstGeom>
                          <a:ln w="19050">
                            <a:solidFill>
                              <a:schemeClr val="tx2">
                                <a:lumMod val="60000"/>
                                <a:lumOff val="40000"/>
                              </a:schemeClr>
                            </a:solidFill>
                          </a:ln>
                          <a:extLst>
                            <a:ext uri="{53640926-AAD7-44D8-BBD7-CCE9431645EC}">
                              <a14:shadowObscured xmlns:a14="http://schemas.microsoft.com/office/drawing/2010/main"/>
                            </a:ext>
                          </a:extLst>
                        </pic:spPr>
                      </pic:pic>
                      <wps:wsp>
                        <wps:cNvPr id="2" name="Rectangle à coins arrondis 2"/>
                        <wps:cNvSpPr/>
                        <wps:spPr>
                          <a:xfrm>
                            <a:off x="1562100" y="2047875"/>
                            <a:ext cx="2400300" cy="228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èche à angle droit 4"/>
                        <wps:cNvSpPr/>
                        <wps:spPr>
                          <a:xfrm rot="16200000">
                            <a:off x="3933825" y="2009775"/>
                            <a:ext cx="749935" cy="82994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 o:spid="_x0000_s1026" style="position:absolute;margin-left:-.35pt;margin-top:1.2pt;width:477pt;height:343.5pt;z-index:251662336" coordsize="60579,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57150;height:4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4Sm/AAAA2gAAAA8AAABkcnMvZG93bnJldi54bWxET8luwjAQvSPxD9Yg9QZOegg0YBBNBeLI&#10;0g8YxZNFxOM0dkn4e4yExGn09NZZbQbTiBt1rrasIJ5FIIhzq2suFfxedtMFCOeRNTaWScGdHGzW&#10;49EKU217PtHt7EsRQtilqKDyvk2ldHlFBt3MtsSBK2xn0AfYlVJ32Idw08jPKEqkwZpDQ4UtZRXl&#10;1/O/USCzIt7Nm+Q7HrbH/U//lRQ2+1PqYzJslyA8Df4tfrkPOsyH5yvPK9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uuEpvwAAANoAAAAPAAAAAAAAAAAAAAAAAJ8CAABk&#10;cnMvZG93bnJldi54bWxQSwUGAAAAAAQABAD3AAAAiwMAAAAA&#10;">
                  <v:imagedata r:id="rId8" o:title=""/>
                  <v:path arrowok="t"/>
                </v:shape>
                <v:shape id="Image 3" o:spid="_x0000_s1028" type="#_x0000_t75" style="position:absolute;left:9144;top:28003;width:51435;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bTPCAAAA2gAAAA8AAABkcnMvZG93bnJldi54bWxEj0FrwkAUhO+C/2F5Qm+60UCV6CoirfRW&#10;mla8PrLPZDX7NmRXE/+9WxA8DjPzDbPa9LYWN2q9caxgOklAEBdOGy4V/P1+jhcgfEDWWDsmBXfy&#10;sFkPByvMtOv4h255KEWEsM9QQRVCk0npi4os+olriKN3cq3FEGVbSt1iF+G2lrMkeZcWDceFChva&#10;VVRc8qtVYM777tscrtv8Yz7fn441z/I0Vept1G+XIAL14RV+tr+0ghT+r8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2W0zwgAAANoAAAAPAAAAAAAAAAAAAAAAAJ8C&#10;AABkcnMvZG93bnJldi54bWxQSwUGAAAAAAQABAD3AAAAjgMAAAAA&#10;" stroked="t" strokecolor="#548dd4 [1951]" strokeweight="1.5pt">
                  <v:imagedata r:id="rId9" o:title=""/>
                  <v:path arrowok="t"/>
                </v:shape>
                <v:roundrect id="Rectangle à coins arrondis 2" o:spid="_x0000_s1029" style="position:absolute;left:15621;top:20478;width:24003;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pfcMA&#10;AADaAAAADwAAAGRycy9kb3ducmV2LnhtbESP0WrCQBRE3wv9h+UKfSm6Ma1FY1axQkHfNPUDLtlr&#10;EpK9m+6uGv++WxD6OMzMGSZfD6YTV3K+saxgOklAEJdWN1wpOH1/jecgfEDW2FkmBXfysF49P+WY&#10;aXvjI12LUIkIYZ+hgjqEPpPSlzUZ9BPbE0fvbJ3BEKWrpHZ4i3DTyTRJPqTBhuNCjT1tayrb4mIU&#10;uOnu/PbD726RHmay3Zvjqy4+lXoZDZsliEBD+A8/2jutIIW/K/E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OpfcMAAADaAAAADwAAAAAAAAAAAAAAAACYAgAAZHJzL2Rv&#10;d25yZXYueG1sUEsFBgAAAAAEAAQA9QAAAIgDAAAAAA==&#10;" filled="f" strokecolor="#243f60 [1604]" strokeweight="2pt"/>
                <v:shape id="Flèche à angle droit 4" o:spid="_x0000_s1030" style="position:absolute;left:39338;top:20097;width:7500;height:8299;rotation:-90;visibility:visible;mso-wrap-style:square;v-text-anchor:middle" coordsize="749935,82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JrsQA&#10;AADaAAAADwAAAGRycy9kb3ducmV2LnhtbESP3WrCQBSE7wu+w3IK3hTdVEos0Y1IQSkUCk2s18fs&#10;yU/Nng3ZVZO37xYKXg4z8w2z3gymFVfqXWNZwfM8AkFcWN1wpeCQ72avIJxH1thaJgUjOdikk4c1&#10;Jtre+Iuuma9EgLBLUEHtfZdI6YqaDLq57YiDV9reoA+yr6Tu8RbgppWLKIqlwYbDQo0dvdVUnLOL&#10;UXCMn86nvfmMy3GZf/vdR5a7n1Gp6eOwXYHwNPh7+L/9rhW8wN+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Sa7EAAAA2gAAAA8AAAAAAAAAAAAAAAAAmAIAAGRycy9k&#10;b3ducmV2LnhtbFBLBQYAAAAABAAEAPUAAACJAwAAAAA=&#10;" path="m,642461r468709,l468709,187484r-93741,l562451,,749935,187484r-93742,l656193,829945,,829945,,642461xe" fillcolor="#4f81bd [3204]" strokecolor="#243f60 [1604]" strokeweight="2pt">
                  <v:path arrowok="t" o:connecttype="custom" o:connectlocs="0,642461;468709,642461;468709,187484;374968,187484;562451,0;749935,187484;656193,187484;656193,829945;0,829945;0,642461" o:connectangles="0,0,0,0,0,0,0,0,0,0"/>
                </v:shape>
              </v:group>
            </w:pict>
          </mc:Fallback>
        </mc:AlternateContent>
      </w:r>
    </w:p>
    <w:p w:rsidR="00ED2405" w:rsidRDefault="00ED2405"/>
    <w:p w:rsidR="00A95171" w:rsidRDefault="00A95171"/>
    <w:p w:rsidR="00E00BEE" w:rsidRDefault="00E00BEE"/>
    <w:p w:rsidR="00E00BEE" w:rsidRDefault="00E00BEE"/>
    <w:p w:rsidR="00E00BEE" w:rsidRDefault="00E00BEE"/>
    <w:p w:rsidR="00E00BEE" w:rsidRDefault="00E00BEE"/>
    <w:p w:rsidR="00E00BEE" w:rsidRDefault="00E00BEE"/>
    <w:p w:rsidR="00E00BEE" w:rsidRDefault="00E00BEE"/>
    <w:p w:rsidR="00A95171" w:rsidRDefault="00A95171"/>
    <w:p w:rsidR="00A95171" w:rsidRDefault="00A95171"/>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Default="00E441F9"/>
    <w:p w:rsidR="00E441F9" w:rsidRPr="005A28B3" w:rsidRDefault="009863E9" w:rsidP="005A28B3">
      <w:pPr>
        <w:pStyle w:val="Paragraphedeliste"/>
        <w:numPr>
          <w:ilvl w:val="0"/>
          <w:numId w:val="1"/>
        </w:numPr>
        <w:outlineLvl w:val="1"/>
        <w:rPr>
          <w:sz w:val="32"/>
          <w:szCs w:val="32"/>
        </w:rPr>
      </w:pPr>
      <w:r w:rsidRPr="005A28B3">
        <w:rPr>
          <w:sz w:val="32"/>
          <w:szCs w:val="32"/>
        </w:rPr>
        <w:lastRenderedPageBreak/>
        <w:t>Préparation des documents</w:t>
      </w:r>
    </w:p>
    <w:p w:rsidR="00E441F9" w:rsidRPr="005A28B3" w:rsidRDefault="00DE574C" w:rsidP="005A28B3">
      <w:pPr>
        <w:pStyle w:val="Paragraphedeliste"/>
        <w:numPr>
          <w:ilvl w:val="0"/>
          <w:numId w:val="4"/>
        </w:numPr>
        <w:outlineLvl w:val="2"/>
        <w:rPr>
          <w:sz w:val="24"/>
          <w:szCs w:val="24"/>
        </w:rPr>
      </w:pPr>
      <w:r w:rsidRPr="005A28B3">
        <w:rPr>
          <w:sz w:val="24"/>
          <w:szCs w:val="24"/>
        </w:rPr>
        <w:t>Création de la lettre type</w:t>
      </w:r>
    </w:p>
    <w:p w:rsidR="00DE574C" w:rsidRDefault="00DE574C">
      <w:r>
        <w:t>Nous devons taper les éléments fixes de notre lettre sous Word, c’est-à-dire le texte qui apparaitra sur toutes les lettres que nous enverrons.</w:t>
      </w:r>
    </w:p>
    <w:p w:rsidR="00DE574C" w:rsidRDefault="00DE574C"/>
    <w:p w:rsidR="00DE574C" w:rsidRDefault="00DE0E37" w:rsidP="00DE0E37">
      <w:pPr>
        <w:jc w:val="center"/>
      </w:pPr>
      <w:r>
        <w:rPr>
          <w:noProof/>
          <w:lang w:eastAsia="fr-FR"/>
        </w:rPr>
        <w:drawing>
          <wp:inline distT="0" distB="0" distL="0" distR="0" wp14:anchorId="3BDB13C0" wp14:editId="5E918829">
            <wp:extent cx="4734586" cy="3762900"/>
            <wp:effectExtent l="57150" t="57150" r="123190" b="1238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A74D.tmp"/>
                    <pic:cNvPicPr/>
                  </pic:nvPicPr>
                  <pic:blipFill>
                    <a:blip r:embed="rId10">
                      <a:extLst>
                        <a:ext uri="{28A0092B-C50C-407E-A947-70E740481C1C}">
                          <a14:useLocalDpi xmlns:a14="http://schemas.microsoft.com/office/drawing/2010/main" val="0"/>
                        </a:ext>
                      </a:extLst>
                    </a:blip>
                    <a:stretch>
                      <a:fillRect/>
                    </a:stretch>
                  </pic:blipFill>
                  <pic:spPr>
                    <a:xfrm>
                      <a:off x="0" y="0"/>
                      <a:ext cx="4734586" cy="37629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DE574C" w:rsidRDefault="00DE574C"/>
    <w:p w:rsidR="00DE574C" w:rsidRDefault="00DE574C"/>
    <w:p w:rsidR="00DE574C" w:rsidRPr="005A28B3" w:rsidRDefault="00DE574C" w:rsidP="005A28B3">
      <w:pPr>
        <w:pStyle w:val="Paragraphedeliste"/>
        <w:numPr>
          <w:ilvl w:val="0"/>
          <w:numId w:val="4"/>
        </w:numPr>
        <w:outlineLvl w:val="2"/>
        <w:rPr>
          <w:sz w:val="24"/>
          <w:szCs w:val="24"/>
        </w:rPr>
      </w:pPr>
      <w:r w:rsidRPr="005A28B3">
        <w:rPr>
          <w:sz w:val="24"/>
          <w:szCs w:val="24"/>
        </w:rPr>
        <w:t>Création de la source de données sous Excel</w:t>
      </w:r>
    </w:p>
    <w:p w:rsidR="004433E0" w:rsidRDefault="00E01F82">
      <w:r>
        <w:rPr>
          <w:noProof/>
          <w:lang w:eastAsia="fr-FR"/>
        </w:rPr>
        <w:drawing>
          <wp:anchor distT="0" distB="0" distL="114300" distR="114300" simplePos="0" relativeHeight="251689984" behindDoc="0" locked="0" layoutInCell="1" allowOverlap="1" wp14:anchorId="27000F88" wp14:editId="4860A481">
            <wp:simplePos x="0" y="0"/>
            <wp:positionH relativeFrom="column">
              <wp:posOffset>-342900</wp:posOffset>
            </wp:positionH>
            <wp:positionV relativeFrom="paragraph">
              <wp:posOffset>499110</wp:posOffset>
            </wp:positionV>
            <wp:extent cx="6425565" cy="1042670"/>
            <wp:effectExtent l="57150" t="57150" r="108585" b="11938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E76B.tmp"/>
                    <pic:cNvPicPr/>
                  </pic:nvPicPr>
                  <pic:blipFill>
                    <a:blip r:embed="rId11">
                      <a:extLst>
                        <a:ext uri="{28A0092B-C50C-407E-A947-70E740481C1C}">
                          <a14:useLocalDpi xmlns:a14="http://schemas.microsoft.com/office/drawing/2010/main" val="0"/>
                        </a:ext>
                      </a:extLst>
                    </a:blip>
                    <a:stretch>
                      <a:fillRect/>
                    </a:stretch>
                  </pic:blipFill>
                  <pic:spPr>
                    <a:xfrm>
                      <a:off x="0" y="0"/>
                      <a:ext cx="6425565" cy="104267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33E0">
        <w:t>Sous Excel, nous préparerons nos informations en les saisissant en colonnes</w:t>
      </w:r>
      <w:r w:rsidR="004C4717">
        <w:t>,</w:t>
      </w:r>
      <w:r w:rsidR="004433E0">
        <w:t xml:space="preserve"> les unes en dessous des autres</w:t>
      </w:r>
      <w:r w:rsidR="004C4717">
        <w:t>,</w:t>
      </w:r>
      <w:r w:rsidR="004433E0">
        <w:t xml:space="preserve"> au-dessous d</w:t>
      </w:r>
      <w:r w:rsidR="004C4717">
        <w:t>e leur nom.</w:t>
      </w:r>
    </w:p>
    <w:p w:rsidR="00490E78" w:rsidRDefault="00490E78"/>
    <w:p w:rsidR="00DE574C" w:rsidRDefault="00DE574C"/>
    <w:p w:rsidR="00DE574C" w:rsidRDefault="004C4717">
      <w:r>
        <w:t xml:space="preserve">Nous utiliserons les commandes de formats de cellules </w:t>
      </w:r>
      <w:r w:rsidR="00222D88">
        <w:t>d’Excel pour formater nos valeurs numériques</w:t>
      </w:r>
      <w:r w:rsidR="008272A9">
        <w:t>.</w:t>
      </w:r>
    </w:p>
    <w:p w:rsidR="008272A9" w:rsidRDefault="008272A9"/>
    <w:p w:rsidR="008272A9" w:rsidRDefault="00B93853">
      <w:pPr>
        <w:rPr>
          <w:noProof/>
          <w:lang w:eastAsia="fr-FR"/>
        </w:rPr>
      </w:pPr>
      <w:r>
        <w:rPr>
          <w:noProof/>
          <w:lang w:eastAsia="fr-FR"/>
        </w:rPr>
        <w:t>Sélectionn</w:t>
      </w:r>
      <w:r w:rsidR="00222C98">
        <w:rPr>
          <w:noProof/>
          <w:lang w:eastAsia="fr-FR"/>
        </w:rPr>
        <w:t>e</w:t>
      </w:r>
      <w:r>
        <w:rPr>
          <w:noProof/>
          <w:lang w:eastAsia="fr-FR"/>
        </w:rPr>
        <w:t>z avec</w:t>
      </w:r>
      <w:r w:rsidR="00222D88">
        <w:rPr>
          <w:noProof/>
          <w:lang w:eastAsia="fr-FR"/>
        </w:rPr>
        <w:t xml:space="preserve"> la</w:t>
      </w:r>
      <w:r>
        <w:rPr>
          <w:noProof/>
          <w:lang w:eastAsia="fr-FR"/>
        </w:rPr>
        <w:t xml:space="preserve"> </w:t>
      </w:r>
      <w:r w:rsidR="00222D88">
        <w:rPr>
          <w:noProof/>
          <w:lang w:eastAsia="fr-FR"/>
        </w:rPr>
        <w:t>souris les valeurs à formater.</w:t>
      </w:r>
    </w:p>
    <w:p w:rsidR="00222D88" w:rsidRDefault="00222D88">
      <w:pPr>
        <w:rPr>
          <w:noProof/>
          <w:lang w:eastAsia="fr-FR"/>
        </w:rPr>
      </w:pPr>
    </w:p>
    <w:p w:rsidR="00222D88" w:rsidRDefault="00222D88" w:rsidP="00B93853">
      <w:pPr>
        <w:jc w:val="center"/>
        <w:rPr>
          <w:noProof/>
          <w:lang w:eastAsia="fr-FR"/>
        </w:rPr>
      </w:pPr>
      <w:r>
        <w:rPr>
          <w:noProof/>
          <w:lang w:eastAsia="fr-FR"/>
        </w:rPr>
        <w:drawing>
          <wp:inline distT="0" distB="0" distL="0" distR="0" wp14:anchorId="27E268CF" wp14:editId="33DB9BCD">
            <wp:extent cx="2600325" cy="1581150"/>
            <wp:effectExtent l="57150" t="57150" r="123825" b="1143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82F.tmp"/>
                    <pic:cNvPicPr/>
                  </pic:nvPicPr>
                  <pic:blipFill rotWithShape="1">
                    <a:blip r:embed="rId12">
                      <a:extLst>
                        <a:ext uri="{28A0092B-C50C-407E-A947-70E740481C1C}">
                          <a14:useLocalDpi xmlns:a14="http://schemas.microsoft.com/office/drawing/2010/main" val="0"/>
                        </a:ext>
                      </a:extLst>
                    </a:blip>
                    <a:srcRect l="13057"/>
                    <a:stretch/>
                  </pic:blipFill>
                  <pic:spPr bwMode="auto">
                    <a:xfrm>
                      <a:off x="0" y="0"/>
                      <a:ext cx="2600688" cy="1581371"/>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22D88" w:rsidRDefault="00222D88">
      <w:pPr>
        <w:rPr>
          <w:noProof/>
          <w:lang w:eastAsia="fr-FR"/>
        </w:rPr>
      </w:pPr>
    </w:p>
    <w:p w:rsidR="00222D88" w:rsidRDefault="00734FFB">
      <w:pPr>
        <w:rPr>
          <w:noProof/>
          <w:lang w:eastAsia="fr-FR"/>
        </w:rPr>
      </w:pPr>
      <w:r>
        <w:rPr>
          <w:noProof/>
          <w:lang w:eastAsia="fr-FR"/>
        </w:rPr>
        <w:t xml:space="preserve">Appliquez </w:t>
      </w:r>
      <w:r w:rsidR="00B93853">
        <w:rPr>
          <w:noProof/>
          <w:lang w:eastAsia="fr-FR"/>
        </w:rPr>
        <w:t xml:space="preserve">un format monétaire, </w:t>
      </w:r>
      <w:r>
        <w:rPr>
          <w:noProof/>
          <w:lang w:eastAsia="fr-FR"/>
        </w:rPr>
        <w:t xml:space="preserve">à partir de </w:t>
      </w:r>
      <w:r w:rsidR="00B93853">
        <w:rPr>
          <w:noProof/>
          <w:lang w:eastAsia="fr-FR"/>
        </w:rPr>
        <w:t>l’onglet accueil</w:t>
      </w:r>
      <w:r>
        <w:rPr>
          <w:noProof/>
          <w:lang w:eastAsia="fr-FR"/>
        </w:rPr>
        <w:t>, groupe nombre</w:t>
      </w:r>
      <w:r w:rsidR="00B3355E">
        <w:rPr>
          <w:noProof/>
          <w:lang w:eastAsia="fr-FR"/>
        </w:rPr>
        <w:t xml:space="preserve"> en cliquant sur l’icône « Format nombre comptabilité » ou en cliquant sur la flèche allant vers le bas pour afficher la liste déroulante</w:t>
      </w:r>
      <w:r>
        <w:rPr>
          <w:noProof/>
          <w:lang w:eastAsia="fr-FR"/>
        </w:rPr>
        <w:t>.</w:t>
      </w:r>
    </w:p>
    <w:p w:rsidR="00734FFB" w:rsidRDefault="00BA0348">
      <w:pPr>
        <w:rPr>
          <w:noProof/>
          <w:lang w:eastAsia="fr-FR"/>
        </w:rPr>
      </w:pPr>
      <w:r>
        <w:rPr>
          <w:noProof/>
          <w:lang w:eastAsia="fr-FR"/>
        </w:rPr>
        <mc:AlternateContent>
          <mc:Choice Requires="wpg">
            <w:drawing>
              <wp:anchor distT="0" distB="0" distL="114300" distR="114300" simplePos="0" relativeHeight="251668480" behindDoc="0" locked="0" layoutInCell="1" allowOverlap="1" wp14:anchorId="0AF4CFB5" wp14:editId="6CD10A20">
                <wp:simplePos x="0" y="0"/>
                <wp:positionH relativeFrom="column">
                  <wp:posOffset>1833245</wp:posOffset>
                </wp:positionH>
                <wp:positionV relativeFrom="paragraph">
                  <wp:posOffset>86360</wp:posOffset>
                </wp:positionV>
                <wp:extent cx="1543050" cy="942975"/>
                <wp:effectExtent l="0" t="57150" r="114300" b="123825"/>
                <wp:wrapNone/>
                <wp:docPr id="15" name="Groupe 15"/>
                <wp:cNvGraphicFramePr/>
                <a:graphic xmlns:a="http://schemas.openxmlformats.org/drawingml/2006/main">
                  <a:graphicData uri="http://schemas.microsoft.com/office/word/2010/wordprocessingGroup">
                    <wpg:wgp>
                      <wpg:cNvGrpSpPr/>
                      <wpg:grpSpPr>
                        <a:xfrm>
                          <a:off x="0" y="0"/>
                          <a:ext cx="1543050" cy="942975"/>
                          <a:chOff x="0" y="0"/>
                          <a:chExt cx="1543050" cy="942975"/>
                        </a:xfrm>
                      </wpg:grpSpPr>
                      <pic:pic xmlns:pic="http://schemas.openxmlformats.org/drawingml/2006/picture">
                        <pic:nvPicPr>
                          <pic:cNvPr id="11" name="Imag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4300" y="0"/>
                            <a:ext cx="1428750" cy="942975"/>
                          </a:xfrm>
                          <a:prstGeom prst="rect">
                            <a:avLst/>
                          </a:prstGeom>
                          <a:ln>
                            <a:solidFill>
                              <a:schemeClr val="tx1"/>
                            </a:solidFill>
                          </a:ln>
                          <a:effectLst>
                            <a:outerShdw blurRad="50800" dist="38100" dir="2700000" algn="tl" rotWithShape="0">
                              <a:prstClr val="black">
                                <a:alpha val="40000"/>
                              </a:prstClr>
                            </a:outerShdw>
                          </a:effectLst>
                        </pic:spPr>
                      </pic:pic>
                      <wps:wsp>
                        <wps:cNvPr id="13" name="Rectangle à coins arrondis 13"/>
                        <wps:cNvSpPr/>
                        <wps:spPr>
                          <a:xfrm>
                            <a:off x="0" y="285750"/>
                            <a:ext cx="571500" cy="3473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5" o:spid="_x0000_s1026" style="position:absolute;margin-left:144.35pt;margin-top:6.8pt;width:121.5pt;height:74.25pt;z-index:251668480" coordsize="15430,942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">
                <v:shape id="Image 11" o:spid="_x0000_s1027" type="#_x0000_t75" style="position:absolute;left:1143;width:14287;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eKvBAAAA2wAAAA8AAABkcnMvZG93bnJldi54bWxET01rwkAQvQv9D8sUvOkmUqRGVymtBVFR&#10;Goteh+yYhGZnQ3aN8d+7BcHbPN7nzBadqURLjSstK4iHEQjizOqScwW/h+/BOwjnkTVWlknBjRws&#10;5i+9GSbaXvmH2tTnIoSwS1BB4X2dSOmyggy6oa2JA3e2jUEfYJNL3eA1hJtKjqJoLA2WHBoKrOmz&#10;oOwvvRgF8rjbT970KTe82S6/4nbcHbK1Uv3X7mMKwlPnn+KHe6XD/Bj+fw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ceKvBAAAA2wAAAA8AAAAAAAAAAAAAAAAAnwIA&#10;AGRycy9kb3ducmV2LnhtbFBLBQYAAAAABAAEAPcAAACNAwAAAAA=&#10;" stroked="t" strokecolor="black [3213]">
                  <v:imagedata r:id="rId14" o:title=""/>
                  <v:shadow on="t" color="black" opacity="26214f" origin="-.5,-.5" offset=".74836mm,.74836mm"/>
                  <v:path arrowok="t"/>
                </v:shape>
                <v:roundrect id="Rectangle à coins arrondis 13" o:spid="_x0000_s1028" style="position:absolute;top:2857;width:5715;height:3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b3sAA&#10;AADbAAAADwAAAGRycy9kb3ducmV2LnhtbERP24rCMBB9F/Yfwiz4Ipp6WdFqlFVY0Dft+gFDM7bF&#10;ZtJNonb/3giCb3M411muW1OLGzlfWVYwHCQgiHOrKy4UnH5/+jMQPiBrrC2Tgn/ysF59dJaYanvn&#10;I92yUIgYwj5FBWUITSqlz0sy6Ae2IY7c2TqDIUJXSO3wHsNNLUdJMpUGK44NJTa0LSm/ZFejwA13&#10;5/EfT9x8dPiSl7059nS2Uar72X4vQARqw1v8cu90nD+G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cb3sAAAADbAAAADwAAAAAAAAAAAAAAAACYAgAAZHJzL2Rvd25y&#10;ZXYueG1sUEsFBgAAAAAEAAQA9QAAAIUDAAAAAA==&#10;" filled="f" strokecolor="#243f60 [1604]" strokeweight="2pt"/>
              </v:group>
            </w:pict>
          </mc:Fallback>
        </mc:AlternateContent>
      </w:r>
    </w:p>
    <w:p w:rsidR="00BA0348" w:rsidRDefault="00BA0348" w:rsidP="00B3355E">
      <w:pPr>
        <w:rPr>
          <w:noProof/>
          <w:lang w:eastAsia="fr-FR"/>
        </w:rPr>
      </w:pPr>
    </w:p>
    <w:p w:rsidR="00BA0348" w:rsidRDefault="00BA0348" w:rsidP="00B3355E">
      <w:pPr>
        <w:rPr>
          <w:noProof/>
          <w:lang w:eastAsia="fr-FR"/>
        </w:rPr>
      </w:pPr>
    </w:p>
    <w:p w:rsidR="00BA0348" w:rsidRDefault="00BA0348" w:rsidP="00B3355E">
      <w:pPr>
        <w:rPr>
          <w:noProof/>
          <w:lang w:eastAsia="fr-FR"/>
        </w:rPr>
      </w:pPr>
    </w:p>
    <w:p w:rsidR="00BA0348" w:rsidRDefault="00BA0348" w:rsidP="00B3355E">
      <w:pPr>
        <w:rPr>
          <w:noProof/>
          <w:lang w:eastAsia="fr-FR"/>
        </w:rPr>
      </w:pPr>
    </w:p>
    <w:p w:rsidR="00BA0348" w:rsidRDefault="00BA0348" w:rsidP="00B3355E">
      <w:pPr>
        <w:rPr>
          <w:noProof/>
          <w:lang w:eastAsia="fr-FR"/>
        </w:rPr>
      </w:pPr>
    </w:p>
    <w:p w:rsidR="00734FFB" w:rsidRDefault="000A6DE7">
      <w:pPr>
        <w:rPr>
          <w:noProof/>
          <w:lang w:eastAsia="fr-FR"/>
        </w:rPr>
      </w:pPr>
      <w:r>
        <w:rPr>
          <w:noProof/>
          <w:lang w:eastAsia="fr-FR"/>
        </w:rPr>
        <mc:AlternateContent>
          <mc:Choice Requires="wpg">
            <w:drawing>
              <wp:anchor distT="0" distB="0" distL="114300" distR="114300" simplePos="0" relativeHeight="251674624" behindDoc="0" locked="0" layoutInCell="1" allowOverlap="1" wp14:anchorId="2A7E5062" wp14:editId="4ADE8283">
                <wp:simplePos x="0" y="0"/>
                <wp:positionH relativeFrom="column">
                  <wp:posOffset>690880</wp:posOffset>
                </wp:positionH>
                <wp:positionV relativeFrom="paragraph">
                  <wp:posOffset>154940</wp:posOffset>
                </wp:positionV>
                <wp:extent cx="4819650" cy="5210175"/>
                <wp:effectExtent l="57150" t="57150" r="114300" b="123825"/>
                <wp:wrapNone/>
                <wp:docPr id="19" name="Groupe 19"/>
                <wp:cNvGraphicFramePr/>
                <a:graphic xmlns:a="http://schemas.openxmlformats.org/drawingml/2006/main">
                  <a:graphicData uri="http://schemas.microsoft.com/office/word/2010/wordprocessingGroup">
                    <wpg:wgp>
                      <wpg:cNvGrpSpPr/>
                      <wpg:grpSpPr>
                        <a:xfrm>
                          <a:off x="0" y="0"/>
                          <a:ext cx="4819650" cy="5210175"/>
                          <a:chOff x="0" y="0"/>
                          <a:chExt cx="4819650" cy="5210175"/>
                        </a:xfrm>
                      </wpg:grpSpPr>
                      <pic:pic xmlns:pic="http://schemas.openxmlformats.org/drawingml/2006/picture">
                        <pic:nvPicPr>
                          <pic:cNvPr id="14" name="Image 14"/>
                          <pic:cNvPicPr>
                            <a:picLocks noChangeAspect="1"/>
                          </pic:cNvPicPr>
                        </pic:nvPicPr>
                        <pic:blipFill rotWithShape="1">
                          <a:blip r:embed="rId15">
                            <a:extLst>
                              <a:ext uri="{28A0092B-C50C-407E-A947-70E740481C1C}">
                                <a14:useLocalDpi xmlns:a14="http://schemas.microsoft.com/office/drawing/2010/main" val="0"/>
                              </a:ext>
                            </a:extLst>
                          </a:blip>
                          <a:srcRect l="37321" t="4996" r="45932" b="41589"/>
                          <a:stretch/>
                        </pic:blipFill>
                        <pic:spPr bwMode="auto">
                          <a:xfrm>
                            <a:off x="0" y="0"/>
                            <a:ext cx="1838325" cy="468630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6" name="Flèche gauche 16"/>
                        <wps:cNvSpPr/>
                        <wps:spPr>
                          <a:xfrm>
                            <a:off x="1714500" y="876300"/>
                            <a:ext cx="3081020" cy="918845"/>
                          </a:xfrm>
                          <a:prstGeom prst="leftArrow">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3A34" w:rsidRPr="00893A34" w:rsidRDefault="00893A34" w:rsidP="00893A34">
                              <w:pPr>
                                <w:jc w:val="center"/>
                                <w:rPr>
                                  <w:color w:val="000000" w:themeColor="text1"/>
                                </w:rPr>
                              </w:pPr>
                              <w:r w:rsidRPr="00893A34">
                                <w:rPr>
                                  <w:color w:val="000000" w:themeColor="text1"/>
                                </w:rPr>
                                <w:t>Format monétaire ou 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èche gauche 17"/>
                        <wps:cNvSpPr/>
                        <wps:spPr>
                          <a:xfrm>
                            <a:off x="1714500" y="1562100"/>
                            <a:ext cx="3076575" cy="914400"/>
                          </a:xfrm>
                          <a:prstGeom prst="leftArrow">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3A34" w:rsidRPr="00893A34" w:rsidRDefault="00893A34" w:rsidP="00893A34">
                              <w:pPr>
                                <w:jc w:val="center"/>
                                <w:rPr>
                                  <w:color w:val="000000" w:themeColor="text1"/>
                                </w:rPr>
                              </w:pPr>
                              <w:r>
                                <w:rPr>
                                  <w:color w:val="000000" w:themeColor="text1"/>
                                </w:rPr>
                                <w:t>Formats de 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èche gauche 18"/>
                        <wps:cNvSpPr/>
                        <wps:spPr>
                          <a:xfrm>
                            <a:off x="1743075" y="3848100"/>
                            <a:ext cx="3076575" cy="1362075"/>
                          </a:xfrm>
                          <a:prstGeom prst="leftArrow">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5C23" w:rsidRPr="00893A34" w:rsidRDefault="0008382D" w:rsidP="00735C23">
                              <w:pPr>
                                <w:jc w:val="left"/>
                                <w:rPr>
                                  <w:color w:val="000000" w:themeColor="text1"/>
                                </w:rPr>
                              </w:pPr>
                              <w:r>
                                <w:rPr>
                                  <w:color w:val="000000" w:themeColor="text1"/>
                                </w:rPr>
                                <w:t>« </w:t>
                              </w:r>
                              <w:r w:rsidR="00735C23">
                                <w:rPr>
                                  <w:color w:val="000000" w:themeColor="text1"/>
                                </w:rPr>
                                <w:t>Autres formats numériques</w:t>
                              </w:r>
                              <w:r>
                                <w:rPr>
                                  <w:color w:val="000000" w:themeColor="text1"/>
                                </w:rPr>
                                <w:t> »</w:t>
                              </w:r>
                              <w:r w:rsidR="00735C23">
                                <w:rPr>
                                  <w:color w:val="000000" w:themeColor="text1"/>
                                </w:rPr>
                                <w:t xml:space="preserve"> nous permettra d’ouvrir une boîte de dialogue comportant plus de choix.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9" o:spid="_x0000_s1026" style="position:absolute;left:0;text-align:left;margin-left:54.4pt;margin-top:12.2pt;width:379.5pt;height:410.25pt;z-index:251674624" coordsize="48196,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">
                <v:shape id="Image 14" o:spid="_x0000_s1027" type="#_x0000_t75" style="position:absolute;width:18383;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5K/BAAAA2wAAAA8AAABkcnMvZG93bnJldi54bWxET99rwjAQfh/4P4QT9jZTxblRjSJCwSdh&#10;nbA9ns2ZFptLl2S2/veLIOztPr6ft9oMthVX8qFxrGA6yUAQV043bBQcP4uXdxAhImtsHZOCGwXY&#10;rEdPK8y16/mDrmU0IoVwyFFBHWOXSxmqmiyGieuIE3d23mJM0BupPfYp3LZylmULabHh1FBjR7ua&#10;qkv5axX471PZHN5m2WFhbsVrEfuvn51R6nk8bJcgIg3xX/xw73WaP4f7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t5K/BAAAA2wAAAA8AAAAAAAAAAAAAAAAAnwIA&#10;AGRycy9kb3ducmV2LnhtbFBLBQYAAAAABAAEAPcAAACNAwAAAAA=&#10;" stroked="t" strokecolor="black [3213]">
                  <v:imagedata r:id="rId16" o:title="" croptop="3274f" cropbottom="27256f" cropleft="24459f" cropright="30102f"/>
                  <v:shadow on="t" color="black" opacity="26214f" origin="-.5,-.5" offset=".74836mm,.74836mm"/>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6" o:spid="_x0000_s1028" type="#_x0000_t66" style="position:absolute;left:17145;top:8763;width:30810;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mRMIA&#10;AADbAAAADwAAAGRycy9kb3ducmV2LnhtbERPTWuDQBC9F/oflin0VtemQcRmI5pSCPQU25Dr4E5U&#10;4s6KuzU2v74bCOQ2j/c5q3w2vZhodJ1lBa9RDIK4trrjRsHP9+dLCsJ5ZI29ZVLwRw7y9ePDCjNt&#10;z7yjqfKNCCHsMlTQej9kUrq6JYMusgNx4I52NOgDHBupRzyHcNPLRRwn0mDHoaHFgTYt1afq1yj4&#10;Oi77w0dVnwp7eVum6b4ckq5U6vlpLt5BeJr9XXxzb3WYn8D1l3C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WZEwgAAANsAAAAPAAAAAAAAAAAAAAAAAJgCAABkcnMvZG93&#10;bnJldi54bWxQSwUGAAAAAAQABAD1AAAAhwMAAAAA&#10;" adj="3221" fillcolor="white [3212]" strokecolor="black [3213]" strokeweight="2pt">
                  <v:shadow on="t" color="black" opacity="26214f" origin="-.5,-.5" offset=".74836mm,.74836mm"/>
                  <v:textbox>
                    <w:txbxContent>
                      <w:p w:rsidR="00893A34" w:rsidRPr="00893A34" w:rsidRDefault="00893A34" w:rsidP="00893A34">
                        <w:pPr>
                          <w:jc w:val="center"/>
                          <w:rPr>
                            <w:color w:val="000000" w:themeColor="text1"/>
                          </w:rPr>
                        </w:pPr>
                        <w:r w:rsidRPr="00893A34">
                          <w:rPr>
                            <w:color w:val="000000" w:themeColor="text1"/>
                          </w:rPr>
                          <w:t>Format monétaire ou comptabilité</w:t>
                        </w:r>
                      </w:p>
                    </w:txbxContent>
                  </v:textbox>
                </v:shape>
                <v:shape id="Flèche gauche 17" o:spid="_x0000_s1029" type="#_x0000_t66" style="position:absolute;left:17145;top:15621;width:3076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m+cAA&#10;AADbAAAADwAAAGRycy9kb3ducmV2LnhtbERPS4vCMBC+L/gfwgheFk31sNZqFBFclj35Bm9DMzbF&#10;ZlKarHb/vREEb/PxPWe2aG0lbtT40rGC4SABQZw7XXKh4LBf91MQPiBrrByTgn/ysJh3PmaYaXfn&#10;Ld12oRAxhH2GCkwIdSalzw1Z9ANXE0fu4hqLIcKmkLrBewy3lRwlyZe0WHJsMFjTylB+3f1ZBUlh&#10;vtPPze/xbCd6bU7D1LTGK9XrtsspiEBteItf7h8d54/h+Us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Jm+cAAAADbAAAADwAAAAAAAAAAAAAAAACYAgAAZHJzL2Rvd25y&#10;ZXYueG1sUEsFBgAAAAAEAAQA9QAAAIUDAAAAAA==&#10;" adj="3210" fillcolor="white [3212]" strokecolor="black [3213]" strokeweight="2pt">
                  <v:shadow on="t" color="black" opacity="26214f" origin="-.5,-.5" offset=".74836mm,.74836mm"/>
                  <v:textbox>
                    <w:txbxContent>
                      <w:p w:rsidR="00893A34" w:rsidRPr="00893A34" w:rsidRDefault="00893A34" w:rsidP="00893A34">
                        <w:pPr>
                          <w:jc w:val="center"/>
                          <w:rPr>
                            <w:color w:val="000000" w:themeColor="text1"/>
                          </w:rPr>
                        </w:pPr>
                        <w:r>
                          <w:rPr>
                            <w:color w:val="000000" w:themeColor="text1"/>
                          </w:rPr>
                          <w:t>Formats de dates</w:t>
                        </w:r>
                      </w:p>
                    </w:txbxContent>
                  </v:textbox>
                </v:shape>
                <v:shape id="Flèche gauche 18" o:spid="_x0000_s1030" type="#_x0000_t66" style="position:absolute;left:17430;top:38481;width:30766;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6t8IA&#10;AADbAAAADwAAAGRycy9kb3ducmV2LnhtbESPT2sCMRDF74V+hzBCbzVrDyJbo1ihKPTkH/A6bMbN&#10;4maS3UTdfnvnIHib4b157zfz5eBbdaM+NYENTMYFKOIq2IZrA8fD7+cMVMrIFtvAZOCfEiwX729z&#10;LG24845u+1wrCeFUogGXcyy1TpUjj2kcIrFo59B7zLL2tbY93iXct/qrKKbaY8PS4DDS2lF12V+9&#10;gW77N43d6bi6eF5X7txtfmI4GfMxGlbfoDIN+WV+Xm+t4Aus/CID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7q3wgAAANsAAAAPAAAAAAAAAAAAAAAAAJgCAABkcnMvZG93&#10;bnJldi54bWxQSwUGAAAAAAQABAD1AAAAhwMAAAAA&#10;" adj="4781" fillcolor="white [3212]" strokecolor="black [3213]" strokeweight="2pt">
                  <v:shadow on="t" color="black" opacity="26214f" origin="-.5,-.5" offset=".74836mm,.74836mm"/>
                  <v:textbox>
                    <w:txbxContent>
                      <w:p w:rsidR="00735C23" w:rsidRPr="00893A34" w:rsidRDefault="0008382D" w:rsidP="00735C23">
                        <w:pPr>
                          <w:jc w:val="left"/>
                          <w:rPr>
                            <w:color w:val="000000" w:themeColor="text1"/>
                          </w:rPr>
                        </w:pPr>
                        <w:r>
                          <w:rPr>
                            <w:color w:val="000000" w:themeColor="text1"/>
                          </w:rPr>
                          <w:t>« </w:t>
                        </w:r>
                        <w:r w:rsidR="00735C23">
                          <w:rPr>
                            <w:color w:val="000000" w:themeColor="text1"/>
                          </w:rPr>
                          <w:t>Autres formats numériques</w:t>
                        </w:r>
                        <w:r>
                          <w:rPr>
                            <w:color w:val="000000" w:themeColor="text1"/>
                          </w:rPr>
                          <w:t> »</w:t>
                        </w:r>
                        <w:r w:rsidR="00735C23">
                          <w:rPr>
                            <w:color w:val="000000" w:themeColor="text1"/>
                          </w:rPr>
                          <w:t xml:space="preserve"> nous permettra d’ouvrir une boîte de dialogue comportant plus de choix.</w:t>
                        </w:r>
                      </w:p>
                    </w:txbxContent>
                  </v:textbox>
                </v:shape>
              </v:group>
            </w:pict>
          </mc:Fallback>
        </mc:AlternateContent>
      </w:r>
    </w:p>
    <w:p w:rsidR="00222D88" w:rsidRDefault="00222D88"/>
    <w:p w:rsidR="00F34653" w:rsidRDefault="00F34653"/>
    <w:p w:rsidR="00F34653" w:rsidRDefault="00F34653"/>
    <w:p w:rsidR="00F34653" w:rsidRDefault="00F34653"/>
    <w:p w:rsidR="00F34653" w:rsidRDefault="00F34653"/>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9E67C5"/>
    <w:p w:rsidR="009E67C5" w:rsidRDefault="000A6DE7" w:rsidP="000A6DE7">
      <w:pPr>
        <w:jc w:val="center"/>
      </w:pPr>
      <w:r>
        <w:rPr>
          <w:noProof/>
          <w:lang w:eastAsia="fr-FR"/>
        </w:rPr>
        <w:drawing>
          <wp:inline distT="0" distB="0" distL="0" distR="0" wp14:anchorId="5541BD4C" wp14:editId="5607E10D">
            <wp:extent cx="4233545" cy="3557731"/>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BD9.tmp"/>
                    <pic:cNvPicPr/>
                  </pic:nvPicPr>
                  <pic:blipFill>
                    <a:blip r:embed="rId17">
                      <a:extLst>
                        <a:ext uri="{28A0092B-C50C-407E-A947-70E740481C1C}">
                          <a14:useLocalDpi xmlns:a14="http://schemas.microsoft.com/office/drawing/2010/main" val="0"/>
                        </a:ext>
                      </a:extLst>
                    </a:blip>
                    <a:stretch>
                      <a:fillRect/>
                    </a:stretch>
                  </pic:blipFill>
                  <pic:spPr>
                    <a:xfrm>
                      <a:off x="0" y="0"/>
                      <a:ext cx="4234136" cy="3558228"/>
                    </a:xfrm>
                    <a:prstGeom prst="rect">
                      <a:avLst/>
                    </a:prstGeom>
                  </pic:spPr>
                </pic:pic>
              </a:graphicData>
            </a:graphic>
          </wp:inline>
        </w:drawing>
      </w:r>
    </w:p>
    <w:p w:rsidR="009E67C5" w:rsidRDefault="009E67C5"/>
    <w:p w:rsidR="00F34653" w:rsidRDefault="00E01F82">
      <w:r>
        <w:rPr>
          <w:noProof/>
          <w:lang w:eastAsia="fr-FR"/>
        </w:rPr>
        <w:drawing>
          <wp:anchor distT="0" distB="0" distL="114300" distR="114300" simplePos="0" relativeHeight="251688960" behindDoc="0" locked="0" layoutInCell="1" allowOverlap="1" wp14:anchorId="448986D5" wp14:editId="6B066B33">
            <wp:simplePos x="0" y="0"/>
            <wp:positionH relativeFrom="column">
              <wp:posOffset>-683895</wp:posOffset>
            </wp:positionH>
            <wp:positionV relativeFrom="paragraph">
              <wp:posOffset>454025</wp:posOffset>
            </wp:positionV>
            <wp:extent cx="7086600" cy="1065530"/>
            <wp:effectExtent l="57150" t="57150" r="114300" b="11557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5347.tmp"/>
                    <pic:cNvPicPr/>
                  </pic:nvPicPr>
                  <pic:blipFill rotWithShape="1">
                    <a:blip r:embed="rId18">
                      <a:extLst>
                        <a:ext uri="{28A0092B-C50C-407E-A947-70E740481C1C}">
                          <a14:useLocalDpi xmlns:a14="http://schemas.microsoft.com/office/drawing/2010/main" val="0"/>
                        </a:ext>
                      </a:extLst>
                    </a:blip>
                    <a:srcRect r="2105"/>
                    <a:stretch/>
                  </pic:blipFill>
                  <pic:spPr bwMode="auto">
                    <a:xfrm>
                      <a:off x="0" y="0"/>
                      <a:ext cx="7086600" cy="106553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D1C">
        <w:t>Une fois les valeurs numériques formatées convenablement, enregistrer la feuille de calculs.</w:t>
      </w:r>
    </w:p>
    <w:p w:rsidR="00BE1D1C" w:rsidRDefault="00BE1D1C"/>
    <w:p w:rsidR="00BE1D1C" w:rsidRDefault="00BE1D1C"/>
    <w:p w:rsidR="00BE1D1C" w:rsidRDefault="00BE1D1C"/>
    <w:p w:rsidR="00BE1D1C" w:rsidRDefault="009863E9" w:rsidP="005A28B3">
      <w:pPr>
        <w:pStyle w:val="Paragraphedeliste"/>
        <w:numPr>
          <w:ilvl w:val="0"/>
          <w:numId w:val="1"/>
        </w:numPr>
        <w:outlineLvl w:val="1"/>
        <w:rPr>
          <w:sz w:val="32"/>
          <w:szCs w:val="32"/>
        </w:rPr>
      </w:pPr>
      <w:r w:rsidRPr="005A28B3">
        <w:rPr>
          <w:sz w:val="32"/>
          <w:szCs w:val="32"/>
        </w:rPr>
        <w:t>Réalisation du publipostage</w:t>
      </w:r>
    </w:p>
    <w:p w:rsidR="005A28B3" w:rsidRDefault="00F7143D" w:rsidP="005A28B3">
      <w:r>
        <w:rPr>
          <w:noProof/>
          <w:lang w:eastAsia="fr-FR"/>
        </w:rPr>
        <w:drawing>
          <wp:anchor distT="0" distB="0" distL="114300" distR="114300" simplePos="0" relativeHeight="251675648" behindDoc="0" locked="0" layoutInCell="1" allowOverlap="1" wp14:anchorId="315AA432" wp14:editId="7D59D645">
            <wp:simplePos x="0" y="0"/>
            <wp:positionH relativeFrom="column">
              <wp:posOffset>28575</wp:posOffset>
            </wp:positionH>
            <wp:positionV relativeFrom="paragraph">
              <wp:posOffset>73660</wp:posOffset>
            </wp:positionV>
            <wp:extent cx="2204720" cy="1922780"/>
            <wp:effectExtent l="57150" t="57150" r="119380" b="1155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0083" t="2272" r="66611" b="72314"/>
                    <a:stretch/>
                  </pic:blipFill>
                  <pic:spPr bwMode="auto">
                    <a:xfrm>
                      <a:off x="0" y="0"/>
                      <a:ext cx="2204720" cy="192278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84F">
        <w:t>Revenons à notre lettre et cliquons sur l’onglet « Publipostage ».</w:t>
      </w:r>
    </w:p>
    <w:p w:rsidR="004511ED" w:rsidRDefault="004511ED" w:rsidP="005A28B3">
      <w:r>
        <w:t>Dans « Démarrer la fusion et le publipostage » sélectionnez « Lettre ». Nous pourrions créer un publipostage vers des emails, des enveloppes, des étiquettes ou bien</w:t>
      </w:r>
      <w:r w:rsidR="00F7143D">
        <w:t xml:space="preserve"> sous la forme d’un tableau (répertoire).</w:t>
      </w:r>
    </w:p>
    <w:p w:rsidR="0022484F" w:rsidRDefault="00F7143D" w:rsidP="00F7143D">
      <w:pPr>
        <w:jc w:val="left"/>
      </w:pPr>
      <w:r>
        <w:t>La commande « Document Normal Word » nous permettra tout à l’heure, si nous le voulons, d’annuler le lien entre Word et les données d’Excel.</w:t>
      </w:r>
    </w:p>
    <w:p w:rsidR="0022484F" w:rsidRDefault="009A4DBF" w:rsidP="005A28B3">
      <w:r>
        <w:t>L’ « Assistant Fusion et publipostage pas à pas… » est un volet qui nous permettra de réaliser le publipostage en utilisant le volet publipostage qui s’utilisait soue Word 2003.</w:t>
      </w:r>
    </w:p>
    <w:p w:rsidR="0022484F" w:rsidRDefault="0022484F" w:rsidP="005A28B3"/>
    <w:p w:rsidR="0022484F" w:rsidRDefault="0022484F" w:rsidP="005A28B3"/>
    <w:p w:rsidR="0022484F" w:rsidRDefault="0022484F" w:rsidP="005A28B3"/>
    <w:p w:rsidR="0022484F" w:rsidRDefault="00A20720" w:rsidP="005A28B3">
      <w:r>
        <w:rPr>
          <w:noProof/>
          <w:lang w:eastAsia="fr-FR"/>
        </w:rPr>
        <w:drawing>
          <wp:anchor distT="0" distB="0" distL="114300" distR="114300" simplePos="0" relativeHeight="251676672" behindDoc="0" locked="0" layoutInCell="1" allowOverlap="1">
            <wp:simplePos x="0" y="0"/>
            <wp:positionH relativeFrom="column">
              <wp:posOffset>52705</wp:posOffset>
            </wp:positionH>
            <wp:positionV relativeFrom="paragraph">
              <wp:posOffset>57785</wp:posOffset>
            </wp:positionV>
            <wp:extent cx="2458085" cy="1585595"/>
            <wp:effectExtent l="57150" t="57150" r="113665" b="10985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8844" r="58346" b="81612"/>
                    <a:stretch/>
                  </pic:blipFill>
                  <pic:spPr bwMode="auto">
                    <a:xfrm>
                      <a:off x="0" y="0"/>
                      <a:ext cx="2458085" cy="158559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FDB">
        <w:t>Dans s</w:t>
      </w:r>
      <w:r w:rsidR="0025639F">
        <w:t xml:space="preserve">élection des destinataires cliquez sur « Utilisez la liste </w:t>
      </w:r>
      <w:r w:rsidR="00F86854">
        <w:t>existante… » pour ouvrir le fichier Excel contenant les données.</w:t>
      </w:r>
    </w:p>
    <w:p w:rsidR="00F86854" w:rsidRDefault="00F86854" w:rsidP="005A28B3">
      <w:r>
        <w:t>Nous pourrions créer une liste avec la boîte de dialogue de Word « Entrer une nouvelle liste… » mais nous préférons travailler sur Excel.</w:t>
      </w:r>
    </w:p>
    <w:p w:rsidR="00F86854" w:rsidRDefault="00CE045D" w:rsidP="005A28B3">
      <w:r>
        <w:t xml:space="preserve">La liste créée sous Excel pourra servir pour d’autres publipostages alors que si nous créons la liste avec cette boîte de dialogue, nos informations resterons dans cette lettre. Il faudra effectuer un publipostage sous forme de répertoire pour créer un tableau sous Word et </w:t>
      </w:r>
      <w:r w:rsidR="00512B9F">
        <w:t>effectuer un copier-coller vers Excel. Ce n’est pas laborieux mais nous pouvons l’éviter.</w:t>
      </w:r>
    </w:p>
    <w:p w:rsidR="00F8342E" w:rsidRDefault="00F8342E" w:rsidP="005A28B3"/>
    <w:p w:rsidR="00F8342E" w:rsidRPr="002773B8" w:rsidRDefault="002773B8" w:rsidP="005A28B3">
      <w:pPr>
        <w:rPr>
          <w:b/>
        </w:rPr>
      </w:pPr>
      <w:r w:rsidRPr="002773B8">
        <w:rPr>
          <w:b/>
          <w:noProof/>
          <w:lang w:eastAsia="fr-FR"/>
        </w:rPr>
        <w:drawing>
          <wp:anchor distT="0" distB="0" distL="114300" distR="114300" simplePos="0" relativeHeight="251691008" behindDoc="0" locked="0" layoutInCell="1" allowOverlap="1" wp14:anchorId="01290134" wp14:editId="1D1FCC3C">
            <wp:simplePos x="0" y="0"/>
            <wp:positionH relativeFrom="column">
              <wp:posOffset>-4445</wp:posOffset>
            </wp:positionH>
            <wp:positionV relativeFrom="paragraph">
              <wp:posOffset>0</wp:posOffset>
            </wp:positionV>
            <wp:extent cx="473075" cy="414655"/>
            <wp:effectExtent l="0" t="0" r="3175" b="4445"/>
            <wp:wrapSquare wrapText="bothSides"/>
            <wp:docPr id="42" name="Image 42" descr="C:\Users\SOCRATE\AppData\Local\Microsoft\Windows\Temporary Internet Files\Content.IE5\TBZF2E2B\Attention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RATE\AppData\Local\Microsoft\Windows\Temporary Internet Files\Content.IE5\TBZF2E2B\Attention_Sign.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07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42E" w:rsidRPr="002773B8">
        <w:rPr>
          <w:b/>
        </w:rPr>
        <w:t>Attention, pour que Word récupère convenablement la première ligne de titres de notre liste de données celle-ci doit se trouver sur la premièr</w:t>
      </w:r>
      <w:r>
        <w:rPr>
          <w:b/>
        </w:rPr>
        <w:t>e ligne de la feuille de calcul</w:t>
      </w:r>
      <w:r w:rsidR="00F8342E" w:rsidRPr="002773B8">
        <w:rPr>
          <w:b/>
        </w:rPr>
        <w:t>.</w:t>
      </w:r>
    </w:p>
    <w:p w:rsidR="00222C98" w:rsidRDefault="00222C98" w:rsidP="005A28B3"/>
    <w:p w:rsidR="00707325" w:rsidRDefault="007A02FD" w:rsidP="005A28B3">
      <w:r>
        <w:rPr>
          <w:noProof/>
          <w:lang w:eastAsia="fr-FR"/>
        </w:rPr>
        <w:drawing>
          <wp:anchor distT="0" distB="0" distL="114300" distR="114300" simplePos="0" relativeHeight="251677696" behindDoc="0" locked="0" layoutInCell="1" allowOverlap="1" wp14:anchorId="3506F911" wp14:editId="678DC103">
            <wp:simplePos x="0" y="0"/>
            <wp:positionH relativeFrom="column">
              <wp:posOffset>-13970</wp:posOffset>
            </wp:positionH>
            <wp:positionV relativeFrom="paragraph">
              <wp:posOffset>42545</wp:posOffset>
            </wp:positionV>
            <wp:extent cx="3143250" cy="1971675"/>
            <wp:effectExtent l="57150" t="57150" r="114300" b="1238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La </w:t>
      </w:r>
      <w:r w:rsidR="00707325">
        <w:t xml:space="preserve">boîte de dialogue </w:t>
      </w:r>
      <w:r>
        <w:t xml:space="preserve">qui </w:t>
      </w:r>
      <w:r w:rsidR="00707325">
        <w:t>s’ouvre</w:t>
      </w:r>
      <w:r>
        <w:t xml:space="preserve"> apparait parce que nous avons coché </w:t>
      </w:r>
      <w:r>
        <w:sym w:font="Wingdings 2" w:char="F052"/>
      </w:r>
      <w:r>
        <w:t xml:space="preserve"> Confirmer la conversion du format de fichier lors de l’ouverture dans les options de Word.</w:t>
      </w:r>
    </w:p>
    <w:p w:rsidR="007A02FD" w:rsidRDefault="007A02FD" w:rsidP="005A28B3"/>
    <w:p w:rsidR="007A02FD" w:rsidRDefault="007A02FD" w:rsidP="005A28B3"/>
    <w:p w:rsidR="007A02FD" w:rsidRDefault="007A02FD" w:rsidP="005A28B3"/>
    <w:p w:rsidR="007A02FD" w:rsidRDefault="007A02FD" w:rsidP="005A28B3"/>
    <w:p w:rsidR="007A02FD" w:rsidRDefault="007A02FD" w:rsidP="005A28B3"/>
    <w:p w:rsidR="007A02FD" w:rsidRDefault="007A02FD" w:rsidP="005A28B3"/>
    <w:p w:rsidR="007A02FD" w:rsidRDefault="00F108E9" w:rsidP="005A28B3">
      <w:r>
        <w:rPr>
          <w:noProof/>
          <w:lang w:eastAsia="fr-FR"/>
        </w:rPr>
        <w:drawing>
          <wp:anchor distT="0" distB="0" distL="114300" distR="114300" simplePos="0" relativeHeight="251678720" behindDoc="0" locked="0" layoutInCell="1" allowOverlap="1" wp14:anchorId="2B645E09" wp14:editId="44784F38">
            <wp:simplePos x="0" y="0"/>
            <wp:positionH relativeFrom="column">
              <wp:posOffset>-3367405</wp:posOffset>
            </wp:positionH>
            <wp:positionV relativeFrom="paragraph">
              <wp:posOffset>180975</wp:posOffset>
            </wp:positionV>
            <wp:extent cx="3133725" cy="1990725"/>
            <wp:effectExtent l="57150" t="57150" r="123825" b="1238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A02FD" w:rsidRDefault="00A45B36" w:rsidP="005A28B3">
      <w:r>
        <w:t>Cliquez sur Afficher tout et sélectionnez « Feuilles de calcul MS Excel via un DDE (*.</w:t>
      </w:r>
      <w:proofErr w:type="spellStart"/>
      <w:r>
        <w:t>xls</w:t>
      </w:r>
      <w:proofErr w:type="spellEnd"/>
      <w:r>
        <w:t>), c’est la cinquième option en partant du bas.</w:t>
      </w:r>
    </w:p>
    <w:p w:rsidR="00A45B36" w:rsidRDefault="00A45B36" w:rsidP="005A28B3"/>
    <w:p w:rsidR="00A45B36" w:rsidRDefault="00A45B36" w:rsidP="005A28B3"/>
    <w:p w:rsidR="00A45B36" w:rsidRDefault="00A45B36" w:rsidP="005A28B3"/>
    <w:p w:rsidR="00A45B36" w:rsidRDefault="00A45B36" w:rsidP="005A28B3"/>
    <w:p w:rsidR="00A45B36" w:rsidRDefault="00A45B36" w:rsidP="005A28B3"/>
    <w:p w:rsidR="00A45B36" w:rsidRDefault="00A45B36" w:rsidP="005A28B3"/>
    <w:p w:rsidR="00A45B36" w:rsidRDefault="00A45B36" w:rsidP="005A28B3"/>
    <w:p w:rsidR="00F108E9" w:rsidRDefault="00F108E9" w:rsidP="005A28B3"/>
    <w:p w:rsidR="007A02FD" w:rsidRDefault="007A02FD" w:rsidP="005A28B3"/>
    <w:p w:rsidR="00707325" w:rsidRDefault="00707325" w:rsidP="005A28B3"/>
    <w:p w:rsidR="002773B8" w:rsidRDefault="002773B8">
      <w:pPr>
        <w:jc w:val="left"/>
      </w:pPr>
      <w:r>
        <w:br w:type="page"/>
      </w:r>
    </w:p>
    <w:p w:rsidR="0022484F" w:rsidRDefault="002773B8" w:rsidP="005A28B3">
      <w:r>
        <w:t>Cliquez sur « Feuille de calcul entière » puis sur OK.</w:t>
      </w:r>
    </w:p>
    <w:p w:rsidR="00512B9F" w:rsidRDefault="002773B8" w:rsidP="005A28B3">
      <w:r>
        <w:rPr>
          <w:noProof/>
          <w:lang w:eastAsia="fr-FR"/>
        </w:rPr>
        <w:drawing>
          <wp:inline distT="0" distB="0" distL="0" distR="0" wp14:anchorId="2AEF3CD7" wp14:editId="36FDDF98">
            <wp:extent cx="2847975" cy="2171700"/>
            <wp:effectExtent l="57150" t="57150" r="123825" b="1143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1717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F108E9" w:rsidRDefault="00F108E9" w:rsidP="005A28B3"/>
    <w:p w:rsidR="00F108E9" w:rsidRDefault="003957C2" w:rsidP="005A28B3">
      <w:r>
        <w:t>Word a récupéré les données de notre feuille de calcul Excel. Cliquez sur « Modifier la liste des destinataires » pour le vérifier</w:t>
      </w:r>
      <w:r w:rsidR="009A5564">
        <w:t>, puis fermez en cliquant sur OK</w:t>
      </w:r>
      <w:r>
        <w:t>.</w:t>
      </w:r>
    </w:p>
    <w:p w:rsidR="003957C2" w:rsidRDefault="002773B8" w:rsidP="005A28B3">
      <w:r>
        <w:rPr>
          <w:noProof/>
          <w:lang w:eastAsia="fr-FR"/>
        </w:rPr>
        <w:drawing>
          <wp:anchor distT="0" distB="0" distL="114300" distR="114300" simplePos="0" relativeHeight="251692032" behindDoc="0" locked="0" layoutInCell="1" allowOverlap="1" wp14:anchorId="2C3463DF" wp14:editId="70E822D2">
            <wp:simplePos x="0" y="0"/>
            <wp:positionH relativeFrom="column">
              <wp:posOffset>342900</wp:posOffset>
            </wp:positionH>
            <wp:positionV relativeFrom="paragraph">
              <wp:posOffset>141605</wp:posOffset>
            </wp:positionV>
            <wp:extent cx="5106670" cy="39243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5951" t="32231" r="24792" b="20455"/>
                    <a:stretch/>
                  </pic:blipFill>
                  <pic:spPr bwMode="auto">
                    <a:xfrm>
                      <a:off x="0" y="0"/>
                      <a:ext cx="5106670"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C2" w:rsidRDefault="003957C2" w:rsidP="002773B8">
      <w:pPr>
        <w:jc w:val="left"/>
      </w:pPr>
    </w:p>
    <w:p w:rsidR="004E7963" w:rsidRDefault="004E7963"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2773B8" w:rsidRDefault="002773B8" w:rsidP="004E7963">
      <w:pPr>
        <w:jc w:val="left"/>
      </w:pPr>
    </w:p>
    <w:p w:rsidR="00F108E9" w:rsidRDefault="00EB51A1" w:rsidP="00EB51A1">
      <w:pPr>
        <w:jc w:val="left"/>
      </w:pPr>
      <w:r>
        <w:t>Chaque titre de colonne est devenu un champ de fusion que nous insèrerons dans la lettre à l’endroit où doivent figurer les informations.</w:t>
      </w:r>
    </w:p>
    <w:p w:rsidR="00EB51A1" w:rsidRDefault="00EB51A1" w:rsidP="00EB51A1">
      <w:pPr>
        <w:jc w:val="left"/>
      </w:pPr>
      <w:r>
        <w:t>Pour cela nous utiliserons la commande « Insérer un champ de fusion ».</w:t>
      </w:r>
    </w:p>
    <w:p w:rsidR="00EB51A1" w:rsidRDefault="00DC6F70" w:rsidP="00EB51A1">
      <w:pPr>
        <w:jc w:val="left"/>
      </w:pPr>
      <w:r>
        <w:rPr>
          <w:noProof/>
          <w:lang w:eastAsia="fr-FR"/>
        </w:rPr>
        <w:drawing>
          <wp:anchor distT="0" distB="0" distL="114300" distR="114300" simplePos="0" relativeHeight="251680768" behindDoc="0" locked="0" layoutInCell="1" allowOverlap="1" wp14:anchorId="2B8341D7" wp14:editId="6581A1FB">
            <wp:simplePos x="0" y="0"/>
            <wp:positionH relativeFrom="column">
              <wp:posOffset>4445</wp:posOffset>
            </wp:positionH>
            <wp:positionV relativeFrom="paragraph">
              <wp:posOffset>223520</wp:posOffset>
            </wp:positionV>
            <wp:extent cx="1261745" cy="3103880"/>
            <wp:effectExtent l="57150" t="57150" r="109855" b="11557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7936" r="41651" b="67975"/>
                    <a:stretch/>
                  </pic:blipFill>
                  <pic:spPr bwMode="auto">
                    <a:xfrm>
                      <a:off x="0" y="0"/>
                      <a:ext cx="1261745" cy="310388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51A1" w:rsidRDefault="00DC6F70" w:rsidP="00EB51A1">
      <w:pPr>
        <w:jc w:val="left"/>
      </w:pPr>
      <w:r>
        <w:t xml:space="preserve">Placez le point d’insertion à l’endroit où doit apparaitre une information et </w:t>
      </w:r>
      <w:r w:rsidR="00163812">
        <w:t>insérez le champ de fusion correspondant.</w:t>
      </w:r>
    </w:p>
    <w:p w:rsidR="00F108E9" w:rsidRDefault="00F108E9" w:rsidP="005A28B3"/>
    <w:p w:rsidR="00F108E9" w:rsidRDefault="00F108E9" w:rsidP="005A28B3"/>
    <w:p w:rsidR="00F108E9" w:rsidRDefault="00F108E9" w:rsidP="005A28B3"/>
    <w:p w:rsidR="00F108E9" w:rsidRDefault="00F108E9" w:rsidP="005A28B3"/>
    <w:p w:rsidR="00F108E9" w:rsidRDefault="00F108E9" w:rsidP="005A28B3"/>
    <w:p w:rsidR="00F108E9" w:rsidRDefault="00F108E9" w:rsidP="005A28B3"/>
    <w:p w:rsidR="00F108E9" w:rsidRDefault="00F108E9" w:rsidP="005A28B3"/>
    <w:p w:rsidR="00F108E9" w:rsidRDefault="00F108E9" w:rsidP="005A28B3"/>
    <w:p w:rsidR="00163812" w:rsidRDefault="00163812" w:rsidP="005A28B3"/>
    <w:p w:rsidR="00163812" w:rsidRDefault="00163812" w:rsidP="005A28B3"/>
    <w:p w:rsidR="00163812" w:rsidRDefault="00163812" w:rsidP="005A28B3"/>
    <w:p w:rsidR="00163812" w:rsidRDefault="00163812" w:rsidP="005A28B3"/>
    <w:p w:rsidR="00163812" w:rsidRDefault="00163812" w:rsidP="005A28B3"/>
    <w:p w:rsidR="00163812" w:rsidRDefault="00163812" w:rsidP="005A28B3"/>
    <w:p w:rsidR="002773B8" w:rsidRDefault="002773B8" w:rsidP="005A28B3"/>
    <w:p w:rsidR="002773B8" w:rsidRDefault="00792C69" w:rsidP="005A28B3">
      <w:r>
        <w:rPr>
          <w:noProof/>
          <w:lang w:eastAsia="fr-FR"/>
        </w:rPr>
        <mc:AlternateContent>
          <mc:Choice Requires="wpg">
            <w:drawing>
              <wp:anchor distT="0" distB="0" distL="114300" distR="114300" simplePos="0" relativeHeight="251694080" behindDoc="0" locked="0" layoutInCell="1" allowOverlap="1">
                <wp:simplePos x="0" y="0"/>
                <wp:positionH relativeFrom="column">
                  <wp:posOffset>-1494790</wp:posOffset>
                </wp:positionH>
                <wp:positionV relativeFrom="paragraph">
                  <wp:posOffset>108585</wp:posOffset>
                </wp:positionV>
                <wp:extent cx="5715000" cy="4257675"/>
                <wp:effectExtent l="57150" t="38100" r="114300" b="123825"/>
                <wp:wrapNone/>
                <wp:docPr id="44" name="Groupe 44"/>
                <wp:cNvGraphicFramePr/>
                <a:graphic xmlns:a="http://schemas.openxmlformats.org/drawingml/2006/main">
                  <a:graphicData uri="http://schemas.microsoft.com/office/word/2010/wordprocessingGroup">
                    <wpg:wgp>
                      <wpg:cNvGrpSpPr/>
                      <wpg:grpSpPr>
                        <a:xfrm>
                          <a:off x="0" y="0"/>
                          <a:ext cx="5715000" cy="4257675"/>
                          <a:chOff x="0" y="0"/>
                          <a:chExt cx="5715000" cy="4257675"/>
                        </a:xfrm>
                        <a:effectLst>
                          <a:outerShdw blurRad="50800" dist="38100" dir="2700000" algn="tl" rotWithShape="0">
                            <a:prstClr val="black">
                              <a:alpha val="40000"/>
                            </a:prstClr>
                          </a:outerShdw>
                        </a:effectLst>
                      </wpg:grpSpPr>
                      <pic:pic xmlns:pic="http://schemas.openxmlformats.org/drawingml/2006/picture">
                        <pic:nvPicPr>
                          <pic:cNvPr id="43" name="Image 4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57175"/>
                            <a:ext cx="5715000" cy="4000500"/>
                          </a:xfrm>
                          <a:prstGeom prst="rect">
                            <a:avLst/>
                          </a:prstGeom>
                          <a:ln>
                            <a:solidFill>
                              <a:schemeClr val="tx1"/>
                            </a:solidFill>
                          </a:ln>
                        </pic:spPr>
                      </pic:pic>
                      <wps:wsp>
                        <wps:cNvPr id="27" name="Flèche droite 27"/>
                        <wps:cNvSpPr/>
                        <wps:spPr>
                          <a:xfrm>
                            <a:off x="238125" y="0"/>
                            <a:ext cx="2405380" cy="137160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E87" w:rsidRPr="00D62E87" w:rsidRDefault="00D62E87" w:rsidP="00D62E87">
                              <w:pPr>
                                <w:jc w:val="center"/>
                                <w:rPr>
                                  <w:b/>
                                  <w:color w:val="000000" w:themeColor="text1"/>
                                  <w:sz w:val="32"/>
                                  <w:szCs w:val="32"/>
                                </w:rPr>
                              </w:pPr>
                              <w:r w:rsidRPr="00D62E87">
                                <w:rPr>
                                  <w:b/>
                                  <w:color w:val="000000" w:themeColor="text1"/>
                                  <w:sz w:val="32"/>
                                  <w:szCs w:val="32"/>
                                </w:rPr>
                                <w:t>Champs de fusion insérés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44" o:spid="_x0000_s1031" style="position:absolute;left:0;text-align:left;margin-left:-117.7pt;margin-top:8.55pt;width:450pt;height:335.25pt;z-index:251694080" coordsize="57150,4257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">
                <v:shape id="Image 43" o:spid="_x0000_s1032" type="#_x0000_t75" style="position:absolute;top:2571;width:57150;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4YWzDAAAA2wAAAA8AAABkcnMvZG93bnJldi54bWxEj0GLwjAUhO+C/yE8YW+a6oqW2lREEMQF&#10;YV0PHp/Nsy02L7WJ2v33RljY4zAz3zDpsjO1eFDrKssKxqMIBHFudcWFguPPZhiDcB5ZY22ZFPyS&#10;g2XW76WYaPvkb3ocfCEChF2CCkrvm0RKl5dk0I1sQxy8i20N+iDbQuoWnwFuajmJopk0WHFYKLGh&#10;dUn59XA3Cua7/ekcM8ad/KrGepvPbrsjKvUx6FYLEJ46/x/+a2+1guknvL+EH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hbMMAAADbAAAADwAAAAAAAAAAAAAAAACf&#10;AgAAZHJzL2Rvd25yZXYueG1sUEsFBgAAAAAEAAQA9wAAAI8DAAAAAA==&#10;" stroked="t" strokecolor="black [3213]">
                  <v:imagedata r:id="rId2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 o:spid="_x0000_s1033" type="#_x0000_t13" style="position:absolute;left:2381;width:2405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VMEA&#10;AADbAAAADwAAAGRycy9kb3ducmV2LnhtbESPQYvCMBSE74L/ITxhb5roYV26pkUExYMs6Ap7fTTP&#10;pti8lCbV+u83guBxmJlvmFUxuEbcqAu1Zw3zmQJBXHpTc6Xh/LudfoEIEdlg45k0PChAkY9HK8yM&#10;v/ORbqdYiQThkKEGG2ObSRlKSw7DzLfEybv4zmFMsquk6fCe4K6RC6U+pcOa04LFljaWyuupdxp2&#10;xwPPt72N0vaqKdWB/tb4o/XHZFh/g4g0xHf41d4bDYslPL+k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JlTBAAAA2wAAAA8AAAAAAAAAAAAAAAAAmAIAAGRycy9kb3du&#10;cmV2LnhtbFBLBQYAAAAABAAEAPUAAACGAwAAAAA=&#10;" adj="15442" fillcolor="white [3212]" strokecolor="black [3213]" strokeweight="2pt">
                  <v:textbox>
                    <w:txbxContent>
                      <w:p w:rsidR="00D62E87" w:rsidRPr="00D62E87" w:rsidRDefault="00D62E87" w:rsidP="00D62E87">
                        <w:pPr>
                          <w:jc w:val="center"/>
                          <w:rPr>
                            <w:b/>
                            <w:color w:val="000000" w:themeColor="text1"/>
                            <w:sz w:val="32"/>
                            <w:szCs w:val="32"/>
                          </w:rPr>
                        </w:pPr>
                        <w:r w:rsidRPr="00D62E87">
                          <w:rPr>
                            <w:b/>
                            <w:color w:val="000000" w:themeColor="text1"/>
                            <w:sz w:val="32"/>
                            <w:szCs w:val="32"/>
                          </w:rPr>
                          <w:t>Champs de fusion insérés</w:t>
                        </w:r>
                      </w:p>
                    </w:txbxContent>
                  </v:textbox>
                </v:shape>
              </v:group>
            </w:pict>
          </mc:Fallback>
        </mc:AlternateContent>
      </w:r>
    </w:p>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2773B8" w:rsidRDefault="002773B8" w:rsidP="005A28B3"/>
    <w:p w:rsidR="00163812" w:rsidRDefault="00163812" w:rsidP="005A28B3"/>
    <w:p w:rsidR="00F43640" w:rsidRDefault="00F43640" w:rsidP="005A28B3"/>
    <w:p w:rsidR="00163812" w:rsidRDefault="00163812" w:rsidP="005A28B3"/>
    <w:p w:rsidR="00D62E87" w:rsidRDefault="00D62E87" w:rsidP="005A28B3"/>
    <w:p w:rsidR="00D62E87" w:rsidRDefault="00D62E87" w:rsidP="005A28B3"/>
    <w:p w:rsidR="00D62E87" w:rsidRDefault="00D62E87"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F43640" w:rsidRDefault="00F43640" w:rsidP="005A28B3"/>
    <w:p w:rsidR="00342AA8" w:rsidRDefault="002043FB" w:rsidP="005A28B3">
      <w:r>
        <w:t xml:space="preserve">Cliquez sur « Aperçu des résultats » pour que les informations remplacent les champs de fusion à l’écran. </w:t>
      </w:r>
      <w:r w:rsidR="00342AA8">
        <w:t>Attention sur l’aperçu d’écran ci-dessous il manque la date, c’est normal, elle n’apparait pas sur la première ligne de la source de données.</w:t>
      </w:r>
    </w:p>
    <w:p w:rsidR="00342AA8" w:rsidRDefault="00342AA8" w:rsidP="005A28B3"/>
    <w:p w:rsidR="00342AA8" w:rsidRDefault="00342AA8" w:rsidP="005A28B3">
      <w:r>
        <w:rPr>
          <w:noProof/>
          <w:lang w:eastAsia="fr-FR"/>
        </w:rPr>
        <w:drawing>
          <wp:inline distT="0" distB="0" distL="0" distR="0">
            <wp:extent cx="5833745" cy="3980139"/>
            <wp:effectExtent l="57150" t="57150" r="109855" b="1162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EA2C.tmp"/>
                    <pic:cNvPicPr/>
                  </pic:nvPicPr>
                  <pic:blipFill>
                    <a:blip r:embed="rId29">
                      <a:extLst>
                        <a:ext uri="{28A0092B-C50C-407E-A947-70E740481C1C}">
                          <a14:useLocalDpi xmlns:a14="http://schemas.microsoft.com/office/drawing/2010/main" val="0"/>
                        </a:ext>
                      </a:extLst>
                    </a:blip>
                    <a:stretch>
                      <a:fillRect/>
                    </a:stretch>
                  </pic:blipFill>
                  <pic:spPr>
                    <a:xfrm>
                      <a:off x="0" y="0"/>
                      <a:ext cx="5834560" cy="39806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342AA8" w:rsidRDefault="00342AA8" w:rsidP="005A28B3"/>
    <w:p w:rsidR="00342AA8" w:rsidRDefault="00342AA8" w:rsidP="005A28B3"/>
    <w:p w:rsidR="00342AA8" w:rsidRDefault="00342AA8" w:rsidP="005A28B3"/>
    <w:p w:rsidR="00F43640" w:rsidRDefault="002043FB" w:rsidP="005A28B3">
      <w:r>
        <w:t xml:space="preserve">Des flèches permettent de faire </w:t>
      </w:r>
      <w:r w:rsidR="00B66C64">
        <w:t xml:space="preserve">défiler les </w:t>
      </w:r>
      <w:r w:rsidR="002171B2">
        <w:t>informations de toutes les lettres qui vont être fusionnées.</w:t>
      </w:r>
    </w:p>
    <w:p w:rsidR="0031537F" w:rsidRDefault="0031537F" w:rsidP="005A28B3"/>
    <w:p w:rsidR="00F43640" w:rsidRDefault="0031537F" w:rsidP="003B6F9E">
      <w:pPr>
        <w:jc w:val="center"/>
      </w:pPr>
      <w:r>
        <w:rPr>
          <w:noProof/>
          <w:lang w:eastAsia="fr-FR"/>
        </w:rPr>
        <w:drawing>
          <wp:inline distT="0" distB="0" distL="0" distR="0" wp14:anchorId="5A63E07F" wp14:editId="44A85A67">
            <wp:extent cx="3057952" cy="838317"/>
            <wp:effectExtent l="57150" t="57150" r="123825" b="1143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83F2.tmp"/>
                    <pic:cNvPicPr/>
                  </pic:nvPicPr>
                  <pic:blipFill>
                    <a:blip r:embed="rId30">
                      <a:extLst>
                        <a:ext uri="{28A0092B-C50C-407E-A947-70E740481C1C}">
                          <a14:useLocalDpi xmlns:a14="http://schemas.microsoft.com/office/drawing/2010/main" val="0"/>
                        </a:ext>
                      </a:extLst>
                    </a:blip>
                    <a:stretch>
                      <a:fillRect/>
                    </a:stretch>
                  </pic:blipFill>
                  <pic:spPr>
                    <a:xfrm>
                      <a:off x="0" y="0"/>
                      <a:ext cx="3057952" cy="83831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F43640" w:rsidRDefault="00F43640" w:rsidP="005A28B3"/>
    <w:p w:rsidR="001463B7" w:rsidRDefault="001463B7">
      <w:pPr>
        <w:jc w:val="left"/>
      </w:pPr>
      <w:r>
        <w:br w:type="page"/>
      </w:r>
    </w:p>
    <w:p w:rsidR="00342AA8" w:rsidRDefault="00342AA8" w:rsidP="005A28B3">
      <w:r>
        <w:t>Aperçu de la deuxième lettre.</w:t>
      </w:r>
    </w:p>
    <w:p w:rsidR="00342AA8" w:rsidRDefault="00342AA8" w:rsidP="005A28B3"/>
    <w:p w:rsidR="00342AA8" w:rsidRDefault="00342AA8" w:rsidP="005A28B3">
      <w:r>
        <w:rPr>
          <w:noProof/>
          <w:lang w:eastAsia="fr-FR"/>
        </w:rPr>
        <w:drawing>
          <wp:inline distT="0" distB="0" distL="0" distR="0">
            <wp:extent cx="5719445" cy="3985598"/>
            <wp:effectExtent l="57150" t="57150" r="109855" b="1104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F0F0.tmp"/>
                    <pic:cNvPicPr/>
                  </pic:nvPicPr>
                  <pic:blipFill>
                    <a:blip r:embed="rId31">
                      <a:extLst>
                        <a:ext uri="{28A0092B-C50C-407E-A947-70E740481C1C}">
                          <a14:useLocalDpi xmlns:a14="http://schemas.microsoft.com/office/drawing/2010/main" val="0"/>
                        </a:ext>
                      </a:extLst>
                    </a:blip>
                    <a:stretch>
                      <a:fillRect/>
                    </a:stretch>
                  </pic:blipFill>
                  <pic:spPr>
                    <a:xfrm>
                      <a:off x="0" y="0"/>
                      <a:ext cx="5720244" cy="39861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342AA8" w:rsidRDefault="00342AA8" w:rsidP="005A28B3"/>
    <w:p w:rsidR="00F43640" w:rsidRDefault="00E42E11" w:rsidP="005A28B3">
      <w:r>
        <w:t>Cliquez sur « Terminer &amp; fusionner ».</w:t>
      </w:r>
    </w:p>
    <w:p w:rsidR="00E42E11" w:rsidRDefault="00E42E11" w:rsidP="005A28B3"/>
    <w:p w:rsidR="00F43640" w:rsidRDefault="00E42E11" w:rsidP="001463B7">
      <w:pPr>
        <w:jc w:val="center"/>
      </w:pPr>
      <w:r>
        <w:rPr>
          <w:noProof/>
          <w:lang w:eastAsia="fr-FR"/>
        </w:rPr>
        <w:drawing>
          <wp:inline distT="0" distB="0" distL="0" distR="0" wp14:anchorId="5C886BB5" wp14:editId="43D9DD88">
            <wp:extent cx="2747645" cy="2004693"/>
            <wp:effectExtent l="57150" t="57150" r="109855" b="1104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9837" b="81612"/>
                    <a:stretch/>
                  </pic:blipFill>
                  <pic:spPr bwMode="auto">
                    <a:xfrm>
                      <a:off x="0" y="0"/>
                      <a:ext cx="2747645" cy="2004693"/>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43640" w:rsidRDefault="00F43640" w:rsidP="005A28B3"/>
    <w:p w:rsidR="00F43640" w:rsidRDefault="001463B7" w:rsidP="005A28B3">
      <w:r>
        <w:t>Choisissez « Modifier des documents individuels… ».</w:t>
      </w:r>
      <w:r w:rsidRPr="001463B7">
        <w:rPr>
          <w:noProof/>
          <w:lang w:eastAsia="fr-FR"/>
        </w:rPr>
        <w:t xml:space="preserve"> </w:t>
      </w:r>
    </w:p>
    <w:p w:rsidR="00F43640" w:rsidRDefault="00F43640" w:rsidP="005A28B3"/>
    <w:p w:rsidR="00F43640" w:rsidRDefault="00F62816" w:rsidP="00F62816">
      <w:pPr>
        <w:jc w:val="center"/>
      </w:pPr>
      <w:r>
        <w:rPr>
          <w:noProof/>
          <w:lang w:eastAsia="fr-FR"/>
        </w:rPr>
        <w:drawing>
          <wp:inline distT="0" distB="0" distL="0" distR="0" wp14:anchorId="4806A9D3" wp14:editId="42ADEF79">
            <wp:extent cx="2290445" cy="1636034"/>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422" t="66322" r="52065" b="17149"/>
                    <a:stretch/>
                  </pic:blipFill>
                  <pic:spPr bwMode="auto">
                    <a:xfrm>
                      <a:off x="0" y="0"/>
                      <a:ext cx="2289751" cy="1635538"/>
                    </a:xfrm>
                    <a:prstGeom prst="rect">
                      <a:avLst/>
                    </a:prstGeom>
                    <a:ln>
                      <a:noFill/>
                    </a:ln>
                    <a:extLst>
                      <a:ext uri="{53640926-AAD7-44D8-BBD7-CCE9431645EC}">
                        <a14:shadowObscured xmlns:a14="http://schemas.microsoft.com/office/drawing/2010/main"/>
                      </a:ext>
                    </a:extLst>
                  </pic:spPr>
                </pic:pic>
              </a:graphicData>
            </a:graphic>
          </wp:inline>
        </w:drawing>
      </w:r>
    </w:p>
    <w:p w:rsidR="00D62E87" w:rsidRDefault="00D62E87" w:rsidP="005A28B3"/>
    <w:p w:rsidR="002171B2" w:rsidRDefault="00F62816" w:rsidP="005A28B3">
      <w:r>
        <w:t>Cliquez sur Tous.</w:t>
      </w:r>
    </w:p>
    <w:p w:rsidR="00F62816" w:rsidRDefault="00F62816" w:rsidP="005A28B3">
      <w:r>
        <w:t>Word créé autant de lettres qu’il y a de lignes dans la source de données.</w:t>
      </w:r>
    </w:p>
    <w:p w:rsidR="002171B2" w:rsidRDefault="002171B2" w:rsidP="005A28B3"/>
    <w:p w:rsidR="00342AA8" w:rsidRDefault="00342AA8" w:rsidP="005A28B3">
      <w:r>
        <w:t xml:space="preserve">Nous allons filtrer notre source de données pour n’effectuer le publipostage que pour les  personnes ayant payées leurs cotisations. Fermons sans enregistrer le résultat de notre publipostage et cliquons sur </w:t>
      </w:r>
      <w:r>
        <w:t>« Modifier la liste des destinataires »</w:t>
      </w:r>
      <w:r>
        <w:t xml:space="preserve"> puis sur « Filtrer ».</w:t>
      </w:r>
    </w:p>
    <w:p w:rsidR="00342AA8" w:rsidRDefault="00342AA8" w:rsidP="005A28B3"/>
    <w:p w:rsidR="00342AA8" w:rsidRDefault="00342AA8" w:rsidP="005A28B3">
      <w:r>
        <w:rPr>
          <w:noProof/>
          <w:lang w:eastAsia="fr-FR"/>
        </w:rPr>
        <mc:AlternateContent>
          <mc:Choice Requires="wpg">
            <w:drawing>
              <wp:anchor distT="0" distB="0" distL="114300" distR="114300" simplePos="0" relativeHeight="251697152" behindDoc="0" locked="0" layoutInCell="1" allowOverlap="1">
                <wp:simplePos x="0" y="0"/>
                <wp:positionH relativeFrom="column">
                  <wp:posOffset>224155</wp:posOffset>
                </wp:positionH>
                <wp:positionV relativeFrom="paragraph">
                  <wp:posOffset>170180</wp:posOffset>
                </wp:positionV>
                <wp:extent cx="5219700" cy="5153025"/>
                <wp:effectExtent l="0" t="57150" r="114300" b="123825"/>
                <wp:wrapNone/>
                <wp:docPr id="50" name="Groupe 50"/>
                <wp:cNvGraphicFramePr/>
                <a:graphic xmlns:a="http://schemas.openxmlformats.org/drawingml/2006/main">
                  <a:graphicData uri="http://schemas.microsoft.com/office/word/2010/wordprocessingGroup">
                    <wpg:wgp>
                      <wpg:cNvGrpSpPr/>
                      <wpg:grpSpPr>
                        <a:xfrm>
                          <a:off x="0" y="0"/>
                          <a:ext cx="5219700" cy="5153025"/>
                          <a:chOff x="0" y="0"/>
                          <a:chExt cx="5219700" cy="5153025"/>
                        </a:xfrm>
                      </wpg:grpSpPr>
                      <pic:pic xmlns:pic="http://schemas.openxmlformats.org/drawingml/2006/picture">
                        <pic:nvPicPr>
                          <pic:cNvPr id="47" name="Image 47"/>
                          <pic:cNvPicPr>
                            <a:picLocks noChangeAspect="1"/>
                          </pic:cNvPicPr>
                        </pic:nvPicPr>
                        <pic:blipFill rotWithShape="1">
                          <a:blip r:embed="rId34">
                            <a:extLst>
                              <a:ext uri="{28A0092B-C50C-407E-A947-70E740481C1C}">
                                <a14:useLocalDpi xmlns:a14="http://schemas.microsoft.com/office/drawing/2010/main" val="0"/>
                              </a:ext>
                            </a:extLst>
                          </a:blip>
                          <a:srcRect l="24795" r="25390" b="35743"/>
                          <a:stretch/>
                        </pic:blipFill>
                        <pic:spPr bwMode="auto">
                          <a:xfrm>
                            <a:off x="228600" y="0"/>
                            <a:ext cx="4991100" cy="515302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48" name="Rectangle à coins arrondis 48"/>
                        <wps:cNvSpPr/>
                        <wps:spPr>
                          <a:xfrm>
                            <a:off x="0" y="238125"/>
                            <a:ext cx="914400" cy="800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à coins arrondis 49"/>
                        <wps:cNvSpPr/>
                        <wps:spPr>
                          <a:xfrm>
                            <a:off x="1714500" y="3886200"/>
                            <a:ext cx="800100" cy="2241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0" o:spid="_x0000_s1026" style="position:absolute;margin-left:17.65pt;margin-top:13.4pt;width:411pt;height:405.75pt;z-index:251697152" coordsize="52197,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">
                <v:shape id="Image 47" o:spid="_x0000_s1027" type="#_x0000_t75" style="position:absolute;left:2286;width:49911;height:5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2vEAAAA2wAAAA8AAABkcnMvZG93bnJldi54bWxEj0FrAjEUhO9C/0N4hd40WSnVbo0iQov0&#10;IHS17fWxed1d3bwsSdT13xuh4HGYmW+Y2aK3rTiRD41jDdlIgSAunWm40rDbvg+nIEJENtg6Jg0X&#10;CrCYPwxmmBt35i86FbESCcIhRw11jF0uZShrshhGriNO3p/zFmOSvpLG4znBbSvHSr1Iiw2nhRo7&#10;WtVUHoqj1VB8qknmv4vdz6va+Gx/GLvf/YfWT4/98g1EpD7ew//ttdHwPIHbl/Q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e2vEAAAA2wAAAA8AAAAAAAAAAAAAAAAA&#10;nwIAAGRycy9kb3ducmV2LnhtbFBLBQYAAAAABAAEAPcAAACQAwAAAAA=&#10;" stroked="t" strokecolor="windowText">
                  <v:stroke joinstyle="round"/>
                  <v:imagedata r:id="rId35" o:title="" cropbottom="23425f" cropleft="16250f" cropright="16640f"/>
                  <v:shadow on="t" color="black" opacity="26214f" origin="-.5,-.5" offset=".74836mm,.74836mm"/>
                  <v:path arrowok="t"/>
                </v:shape>
                <v:roundrect id="Rectangle à coins arrondis 48" o:spid="_x0000_s1028" style="position:absolute;top:2381;width:9144;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ssEA&#10;AADbAAAADwAAAGRycy9kb3ducmV2LnhtbERP3WrCMBS+F3yHcAa7EZvq3NDOKG4wcHdr5wMcmtMf&#10;bE5qEtvu7ZeLwS4/vv/9cTKdGMj51rKCVZKCIC6tbrlWcPn+WG5B+ICssbNMCn7Iw/Ewn+0x03bk&#10;nIYi1CKGsM9QQRNCn0npy4YM+sT2xJGrrDMYInS11A7HGG46uU7TF2mw5djQYE/vDZXX4m4UuNW5&#10;errxxu3WX8/y+mnyhS7elHp8mE6vIAJN4V/85z5rBZs4N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wprLBAAAA2wAAAA8AAAAAAAAAAAAAAAAAmAIAAGRycy9kb3du&#10;cmV2LnhtbFBLBQYAAAAABAAEAPUAAACGAwAAAAA=&#10;" filled="f" strokecolor="#243f60 [1604]" strokeweight="2pt"/>
                <v:roundrect id="Rectangle à coins arrondis 49" o:spid="_x0000_s1029" style="position:absolute;left:17145;top:38862;width:8001;height: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DKcIA&#10;AADbAAAADwAAAGRycy9kb3ducmV2LnhtbESP0YrCMBRE34X9h3AXfBFNdXXRapRVEPRNu37Apbm2&#10;xeamm0Stf78RBB+HmTnDLFatqcWNnK8sKxgOEhDEudUVFwpOv9v+FIQPyBpry6TgQR5Wy4/OAlNt&#10;73ykWxYKESHsU1RQhtCkUvq8JIN+YBvi6J2tMxiidIXUDu8Rbmo5SpJvabDiuFBiQ5uS8kt2NQrc&#10;cHf++uOxm40OE3nZm2NPZ2ulup/tzxxEoDa8w6/2TisYz+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AMpwgAAANsAAAAPAAAAAAAAAAAAAAAAAJgCAABkcnMvZG93&#10;bnJldi54bWxQSwUGAAAAAAQABAD1AAAAhwMAAAAA&#10;" filled="f" strokecolor="#243f60 [1604]" strokeweight="2pt"/>
              </v:group>
            </w:pict>
          </mc:Fallback>
        </mc:AlternateContent>
      </w:r>
    </w:p>
    <w:p w:rsidR="00F62816" w:rsidRDefault="00F62816">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p>
    <w:p w:rsidR="00342AA8" w:rsidRDefault="00342AA8">
      <w:pPr>
        <w:jc w:val="left"/>
      </w:pPr>
      <w:r>
        <w:t>Choisir le champ Date et comme élément de comparaison « n’est pas vide ». Cliquez sur OK.</w:t>
      </w:r>
    </w:p>
    <w:p w:rsidR="00342AA8" w:rsidRDefault="00342AA8">
      <w:pPr>
        <w:jc w:val="left"/>
      </w:pPr>
    </w:p>
    <w:p w:rsidR="00342AA8" w:rsidRDefault="00342AA8" w:rsidP="00342AA8">
      <w:pPr>
        <w:jc w:val="center"/>
      </w:pPr>
      <w:r>
        <w:rPr>
          <w:noProof/>
          <w:lang w:eastAsia="fr-FR"/>
        </w:rPr>
        <w:drawing>
          <wp:inline distT="0" distB="0" distL="0" distR="0" wp14:anchorId="05F09A27" wp14:editId="2D44C587">
            <wp:extent cx="4972050" cy="225742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515" t="33145" r="26905" b="40419"/>
                    <a:stretch/>
                  </pic:blipFill>
                  <pic:spPr bwMode="auto">
                    <a:xfrm>
                      <a:off x="0" y="0"/>
                      <a:ext cx="4974740" cy="2258646"/>
                    </a:xfrm>
                    <a:prstGeom prst="rect">
                      <a:avLst/>
                    </a:prstGeom>
                    <a:ln>
                      <a:noFill/>
                    </a:ln>
                    <a:extLst>
                      <a:ext uri="{53640926-AAD7-44D8-BBD7-CCE9431645EC}">
                        <a14:shadowObscured xmlns:a14="http://schemas.microsoft.com/office/drawing/2010/main"/>
                      </a:ext>
                    </a:extLst>
                  </pic:spPr>
                </pic:pic>
              </a:graphicData>
            </a:graphic>
          </wp:inline>
        </w:drawing>
      </w:r>
    </w:p>
    <w:p w:rsidR="00342AA8" w:rsidRDefault="00342AA8">
      <w:pPr>
        <w:jc w:val="left"/>
      </w:pPr>
    </w:p>
    <w:p w:rsidR="00342AA8" w:rsidRDefault="00342AA8">
      <w:pPr>
        <w:jc w:val="left"/>
      </w:pPr>
      <w:r>
        <w:t>Le publipostage s’effectuera que pour les deux enregistrements sélectionnés.</w:t>
      </w:r>
    </w:p>
    <w:p w:rsidR="00342AA8" w:rsidRDefault="00342AA8">
      <w:pPr>
        <w:jc w:val="left"/>
      </w:pPr>
    </w:p>
    <w:p w:rsidR="00342AA8" w:rsidRDefault="00342AA8" w:rsidP="00342AA8">
      <w:pPr>
        <w:jc w:val="center"/>
      </w:pPr>
      <w:r>
        <w:rPr>
          <w:noProof/>
          <w:lang w:eastAsia="fr-FR"/>
        </w:rPr>
        <w:drawing>
          <wp:inline distT="0" distB="0" distL="0" distR="0" wp14:anchorId="2A8310D8" wp14:editId="50F9DDCA">
            <wp:extent cx="5262245" cy="398130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117" t="30579" r="25122" b="23307"/>
                    <a:stretch/>
                  </pic:blipFill>
                  <pic:spPr bwMode="auto">
                    <a:xfrm>
                      <a:off x="0" y="0"/>
                      <a:ext cx="5266031" cy="3984169"/>
                    </a:xfrm>
                    <a:prstGeom prst="rect">
                      <a:avLst/>
                    </a:prstGeom>
                    <a:ln>
                      <a:noFill/>
                    </a:ln>
                    <a:extLst>
                      <a:ext uri="{53640926-AAD7-44D8-BBD7-CCE9431645EC}">
                        <a14:shadowObscured xmlns:a14="http://schemas.microsoft.com/office/drawing/2010/main"/>
                      </a:ext>
                    </a:extLst>
                  </pic:spPr>
                </pic:pic>
              </a:graphicData>
            </a:graphic>
          </wp:inline>
        </w:drawing>
      </w:r>
    </w:p>
    <w:p w:rsidR="00342AA8" w:rsidRDefault="00342AA8">
      <w:pPr>
        <w:jc w:val="left"/>
      </w:pPr>
    </w:p>
    <w:p w:rsidR="00342AA8" w:rsidRDefault="00342AA8">
      <w:pPr>
        <w:jc w:val="left"/>
      </w:pPr>
      <w:r>
        <w:t>Terminez le publipostage comme précédemment.</w:t>
      </w:r>
    </w:p>
    <w:p w:rsidR="00342AA8" w:rsidRDefault="00342AA8">
      <w:pPr>
        <w:jc w:val="left"/>
      </w:pPr>
    </w:p>
    <w:p w:rsidR="00342AA8" w:rsidRPr="004D2DC7" w:rsidRDefault="00342AA8" w:rsidP="004D2DC7">
      <w:pPr>
        <w:jc w:val="center"/>
        <w:outlineLvl w:val="0"/>
        <w:rPr>
          <w:sz w:val="20"/>
          <w:szCs w:val="20"/>
        </w:rPr>
      </w:pPr>
    </w:p>
    <w:p w:rsidR="007D788B" w:rsidRDefault="007D788B">
      <w:pPr>
        <w:jc w:val="left"/>
        <w:rPr>
          <w:sz w:val="20"/>
          <w:szCs w:val="20"/>
        </w:rPr>
      </w:pPr>
      <w:r>
        <w:rPr>
          <w:sz w:val="20"/>
          <w:szCs w:val="20"/>
        </w:rPr>
        <w:br w:type="page"/>
      </w:r>
    </w:p>
    <w:p w:rsidR="007D788B" w:rsidRPr="007D788B" w:rsidRDefault="007D788B" w:rsidP="007D788B">
      <w:pPr>
        <w:pBdr>
          <w:bottom w:val="dotted" w:sz="4" w:space="31" w:color="auto"/>
        </w:pBdr>
        <w:jc w:val="center"/>
        <w:outlineLvl w:val="0"/>
        <w:rPr>
          <w:sz w:val="44"/>
          <w:szCs w:val="44"/>
        </w:rPr>
      </w:pPr>
      <w:r w:rsidRPr="007D788B">
        <w:rPr>
          <w:sz w:val="44"/>
          <w:szCs w:val="44"/>
        </w:rPr>
        <w:t>Uti</w:t>
      </w:r>
      <w:r>
        <w:rPr>
          <w:sz w:val="44"/>
          <w:szCs w:val="44"/>
        </w:rPr>
        <w:t>liser la règle S</w:t>
      </w:r>
      <w:r w:rsidRPr="007D788B">
        <w:rPr>
          <w:sz w:val="44"/>
          <w:szCs w:val="44"/>
        </w:rPr>
        <w:t>i</w:t>
      </w:r>
      <w:r>
        <w:rPr>
          <w:sz w:val="44"/>
          <w:szCs w:val="44"/>
        </w:rPr>
        <w:t>… A</w:t>
      </w:r>
      <w:r w:rsidRPr="007D788B">
        <w:rPr>
          <w:sz w:val="44"/>
          <w:szCs w:val="44"/>
        </w:rPr>
        <w:t>lors</w:t>
      </w:r>
      <w:r>
        <w:rPr>
          <w:sz w:val="44"/>
          <w:szCs w:val="44"/>
        </w:rPr>
        <w:t>… S</w:t>
      </w:r>
      <w:r w:rsidRPr="007D788B">
        <w:rPr>
          <w:sz w:val="44"/>
          <w:szCs w:val="44"/>
        </w:rPr>
        <w:t>inon</w:t>
      </w:r>
    </w:p>
    <w:p w:rsidR="007D788B" w:rsidRDefault="007D788B">
      <w:pPr>
        <w:jc w:val="left"/>
        <w:rPr>
          <w:sz w:val="20"/>
          <w:szCs w:val="20"/>
        </w:rPr>
      </w:pPr>
    </w:p>
    <w:p w:rsidR="007D788B" w:rsidRDefault="007D788B">
      <w:pPr>
        <w:jc w:val="left"/>
        <w:rPr>
          <w:sz w:val="20"/>
          <w:szCs w:val="20"/>
        </w:rPr>
      </w:pPr>
      <w:r>
        <w:rPr>
          <w:sz w:val="20"/>
          <w:szCs w:val="20"/>
        </w:rPr>
        <w:t xml:space="preserve">La règle Si… Alors… Sinon va nous permettre de </w:t>
      </w:r>
      <w:r w:rsidR="00677C1C">
        <w:rPr>
          <w:sz w:val="20"/>
          <w:szCs w:val="20"/>
        </w:rPr>
        <w:t>taper un texte différent en fonction du résultat d’un champ de fusion. L’exemple classique consiste à afficher le texte Cher si le titre de civilité est Monsieur, sinon Chère.</w:t>
      </w:r>
    </w:p>
    <w:p w:rsidR="00677C1C" w:rsidRDefault="00677C1C">
      <w:pPr>
        <w:jc w:val="left"/>
        <w:rPr>
          <w:sz w:val="20"/>
          <w:szCs w:val="20"/>
        </w:rPr>
      </w:pPr>
    </w:p>
    <w:p w:rsidR="00677C1C" w:rsidRDefault="00DC3DFF">
      <w:pPr>
        <w:jc w:val="left"/>
        <w:rPr>
          <w:sz w:val="20"/>
          <w:szCs w:val="20"/>
        </w:rPr>
      </w:pPr>
      <w:r>
        <w:rPr>
          <w:sz w:val="20"/>
          <w:szCs w:val="20"/>
        </w:rPr>
        <w:t>Placez le point d’insertion devant le champ de fusion « Civilité ». Cliquez sur « Règle » et choisir Si… Alors… Sinon…</w:t>
      </w:r>
    </w:p>
    <w:p w:rsidR="00DC3DFF" w:rsidRDefault="00DC3DFF">
      <w:pPr>
        <w:jc w:val="left"/>
        <w:rPr>
          <w:sz w:val="20"/>
          <w:szCs w:val="20"/>
        </w:rPr>
      </w:pPr>
    </w:p>
    <w:p w:rsidR="00DC3DFF" w:rsidRDefault="00240FED" w:rsidP="00240FED">
      <w:pPr>
        <w:jc w:val="center"/>
        <w:rPr>
          <w:sz w:val="20"/>
          <w:szCs w:val="20"/>
        </w:rPr>
      </w:pPr>
      <w:r>
        <w:rPr>
          <w:noProof/>
          <w:lang w:eastAsia="fr-FR"/>
        </w:rPr>
        <w:drawing>
          <wp:inline distT="0" distB="0" distL="0" distR="0" wp14:anchorId="4A46BBF5" wp14:editId="2C4FD9D8">
            <wp:extent cx="1947545" cy="2643097"/>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5208" r="28593" b="72521"/>
                    <a:stretch/>
                  </pic:blipFill>
                  <pic:spPr bwMode="auto">
                    <a:xfrm>
                      <a:off x="0" y="0"/>
                      <a:ext cx="1946953" cy="2642294"/>
                    </a:xfrm>
                    <a:prstGeom prst="rect">
                      <a:avLst/>
                    </a:prstGeom>
                    <a:ln>
                      <a:noFill/>
                    </a:ln>
                    <a:extLst>
                      <a:ext uri="{53640926-AAD7-44D8-BBD7-CCE9431645EC}">
                        <a14:shadowObscured xmlns:a14="http://schemas.microsoft.com/office/drawing/2010/main"/>
                      </a:ext>
                    </a:extLst>
                  </pic:spPr>
                </pic:pic>
              </a:graphicData>
            </a:graphic>
          </wp:inline>
        </w:drawing>
      </w:r>
    </w:p>
    <w:p w:rsidR="007D788B" w:rsidRDefault="007D788B">
      <w:pPr>
        <w:jc w:val="left"/>
        <w:rPr>
          <w:sz w:val="20"/>
          <w:szCs w:val="20"/>
        </w:rPr>
      </w:pPr>
    </w:p>
    <w:p w:rsidR="00240FED" w:rsidRDefault="00240FED" w:rsidP="00240FED">
      <w:pPr>
        <w:jc w:val="center"/>
        <w:rPr>
          <w:sz w:val="20"/>
          <w:szCs w:val="20"/>
        </w:rPr>
      </w:pPr>
      <w:r>
        <w:rPr>
          <w:noProof/>
          <w:lang w:eastAsia="fr-FR"/>
        </w:rPr>
        <w:drawing>
          <wp:inline distT="0" distB="0" distL="0" distR="0" wp14:anchorId="1AC7622D" wp14:editId="6E0E0C1F">
            <wp:extent cx="5262245" cy="2742013"/>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8927" t="46281" r="27932" b="25620"/>
                    <a:stretch/>
                  </pic:blipFill>
                  <pic:spPr bwMode="auto">
                    <a:xfrm>
                      <a:off x="0" y="0"/>
                      <a:ext cx="5260645" cy="2741179"/>
                    </a:xfrm>
                    <a:prstGeom prst="rect">
                      <a:avLst/>
                    </a:prstGeom>
                    <a:ln>
                      <a:noFill/>
                    </a:ln>
                    <a:extLst>
                      <a:ext uri="{53640926-AAD7-44D8-BBD7-CCE9431645EC}">
                        <a14:shadowObscured xmlns:a14="http://schemas.microsoft.com/office/drawing/2010/main"/>
                      </a:ext>
                    </a:extLst>
                  </pic:spPr>
                </pic:pic>
              </a:graphicData>
            </a:graphic>
          </wp:inline>
        </w:drawing>
      </w:r>
    </w:p>
    <w:p w:rsidR="00240FED" w:rsidRDefault="00240FED" w:rsidP="00240FED">
      <w:pPr>
        <w:jc w:val="center"/>
        <w:rPr>
          <w:sz w:val="20"/>
          <w:szCs w:val="20"/>
        </w:rPr>
      </w:pPr>
    </w:p>
    <w:p w:rsidR="00240FED" w:rsidRDefault="00D150FE">
      <w:pPr>
        <w:jc w:val="left"/>
        <w:rPr>
          <w:sz w:val="20"/>
          <w:szCs w:val="20"/>
        </w:rPr>
      </w:pPr>
      <w:r>
        <w:rPr>
          <w:sz w:val="20"/>
          <w:szCs w:val="20"/>
        </w:rPr>
        <w:t>N’oubliez pas de laisser un espace entre Cher(e) et « Civilité ».</w:t>
      </w:r>
    </w:p>
    <w:p w:rsidR="00D150FE" w:rsidRDefault="007E0CC9">
      <w:pPr>
        <w:jc w:val="left"/>
        <w:rPr>
          <w:sz w:val="20"/>
          <w:szCs w:val="20"/>
        </w:rPr>
      </w:pPr>
      <w:r>
        <w:rPr>
          <w:sz w:val="20"/>
          <w:szCs w:val="20"/>
        </w:rPr>
        <w:t>Word insère le texte en</w:t>
      </w:r>
      <w:bookmarkStart w:id="0" w:name="_GoBack"/>
      <w:bookmarkEnd w:id="0"/>
      <w:r w:rsidR="00D150FE">
        <w:rPr>
          <w:sz w:val="20"/>
          <w:szCs w:val="20"/>
        </w:rPr>
        <w:t xml:space="preserve"> Time New Roman, n’hésitez pas à le sélectionner pour </w:t>
      </w:r>
      <w:r>
        <w:rPr>
          <w:sz w:val="20"/>
          <w:szCs w:val="20"/>
        </w:rPr>
        <w:t>changer la police.</w:t>
      </w:r>
    </w:p>
    <w:p w:rsidR="004D2DC7" w:rsidRDefault="004D2DC7">
      <w:pPr>
        <w:jc w:val="left"/>
        <w:rPr>
          <w:sz w:val="20"/>
          <w:szCs w:val="20"/>
        </w:rPr>
      </w:pPr>
      <w:r>
        <w:rPr>
          <w:sz w:val="20"/>
          <w:szCs w:val="20"/>
        </w:rPr>
        <w:br w:type="page"/>
      </w:r>
    </w:p>
    <w:p w:rsidR="00F62816" w:rsidRPr="00F62816" w:rsidRDefault="00F62816" w:rsidP="00F62816">
      <w:pPr>
        <w:pBdr>
          <w:bottom w:val="dotted" w:sz="4" w:space="31" w:color="auto"/>
        </w:pBdr>
        <w:jc w:val="center"/>
        <w:outlineLvl w:val="0"/>
        <w:rPr>
          <w:sz w:val="44"/>
          <w:szCs w:val="44"/>
        </w:rPr>
      </w:pPr>
      <w:r w:rsidRPr="00F62816">
        <w:rPr>
          <w:sz w:val="44"/>
          <w:szCs w:val="44"/>
        </w:rPr>
        <w:t>Étiquettes de publipostage</w:t>
      </w:r>
    </w:p>
    <w:p w:rsidR="00F62816" w:rsidRDefault="00F62816" w:rsidP="00F62816"/>
    <w:p w:rsidR="00F62816" w:rsidRDefault="00F62816" w:rsidP="00F62816">
      <w:r>
        <w:t>Dans l’onglet publipostage cliquez sur « Démarrer la fusion et le publipostage… » et choisissez de travailler sur des étiquettes.</w:t>
      </w:r>
    </w:p>
    <w:p w:rsidR="00F62816" w:rsidRDefault="00F62816" w:rsidP="00F62816"/>
    <w:p w:rsidR="00F62816" w:rsidRDefault="00F62816" w:rsidP="00F62816">
      <w:pPr>
        <w:jc w:val="center"/>
      </w:pPr>
      <w:r>
        <w:rPr>
          <w:noProof/>
          <w:lang w:eastAsia="fr-FR"/>
        </w:rPr>
        <w:drawing>
          <wp:inline distT="0" distB="0" distL="0" distR="0" wp14:anchorId="1DBE61B6" wp14:editId="2BB73758">
            <wp:extent cx="2556510" cy="2463165"/>
            <wp:effectExtent l="57150" t="57150" r="110490" b="1085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0473" r="66385" b="72129"/>
                    <a:stretch/>
                  </pic:blipFill>
                  <pic:spPr bwMode="auto">
                    <a:xfrm>
                      <a:off x="0" y="0"/>
                      <a:ext cx="2556510" cy="246316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62816" w:rsidRDefault="00F62816" w:rsidP="00F62816"/>
    <w:p w:rsidR="00F62816" w:rsidRDefault="00F62816" w:rsidP="00F62816">
      <w:r>
        <w:t>Dans la boîte de dialogue qui s’ouvre, choisissez la marque de votre fournisseur d’étiquettes ainsi que leur modèle. Le modèle d’étiquettes est écrit sur leur pochette.</w:t>
      </w:r>
    </w:p>
    <w:p w:rsidR="00F62816" w:rsidRDefault="00F62816" w:rsidP="00F62816">
      <w:r>
        <w:t>Je choisis la marque Avery A4/A5 et le modèle C2160.</w:t>
      </w:r>
    </w:p>
    <w:p w:rsidR="00F62816" w:rsidRDefault="00F62816" w:rsidP="00F62816"/>
    <w:p w:rsidR="00F62816" w:rsidRDefault="00F62816" w:rsidP="00F62816">
      <w:pPr>
        <w:jc w:val="center"/>
      </w:pPr>
      <w:r>
        <w:rPr>
          <w:noProof/>
          <w:lang w:eastAsia="fr-FR"/>
        </w:rPr>
        <w:drawing>
          <wp:inline distT="0" distB="0" distL="0" distR="0" wp14:anchorId="2ED2F599" wp14:editId="6E24C51F">
            <wp:extent cx="5664948" cy="331711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223" t="28715" r="26351" b="38769"/>
                    <a:stretch/>
                  </pic:blipFill>
                  <pic:spPr bwMode="auto">
                    <a:xfrm>
                      <a:off x="0" y="0"/>
                      <a:ext cx="5668546" cy="3319225"/>
                    </a:xfrm>
                    <a:prstGeom prst="rect">
                      <a:avLst/>
                    </a:prstGeom>
                    <a:ln>
                      <a:noFill/>
                    </a:ln>
                    <a:extLst>
                      <a:ext uri="{53640926-AAD7-44D8-BBD7-CCE9431645EC}">
                        <a14:shadowObscured xmlns:a14="http://schemas.microsoft.com/office/drawing/2010/main"/>
                      </a:ext>
                    </a:extLst>
                  </pic:spPr>
                </pic:pic>
              </a:graphicData>
            </a:graphic>
          </wp:inline>
        </w:drawing>
      </w:r>
    </w:p>
    <w:p w:rsidR="00F62816" w:rsidRDefault="00F62816" w:rsidP="00F62816"/>
    <w:p w:rsidR="00F62816" w:rsidRDefault="00F62816" w:rsidP="00F62816">
      <w:r>
        <w:t>Quand on clique sur OK, Word crée un tableau de la taille des étiquettes à imprimer.</w:t>
      </w:r>
    </w:p>
    <w:p w:rsidR="00F62816" w:rsidRDefault="00F62816" w:rsidP="00F62816"/>
    <w:p w:rsidR="00F62816" w:rsidRDefault="00F62816" w:rsidP="00F62816"/>
    <w:p w:rsidR="00F62816" w:rsidRDefault="00F62816" w:rsidP="00F62816"/>
    <w:p w:rsidR="00F62816" w:rsidRDefault="00F62816" w:rsidP="00F62816">
      <w:pPr>
        <w:jc w:val="center"/>
      </w:pPr>
      <w:r>
        <w:rPr>
          <w:noProof/>
          <w:lang w:eastAsia="fr-FR"/>
        </w:rPr>
        <w:drawing>
          <wp:inline distT="0" distB="0" distL="0" distR="0" wp14:anchorId="13AB2E99" wp14:editId="2927727C">
            <wp:extent cx="4805450" cy="3342921"/>
            <wp:effectExtent l="57150" t="57150" r="109855" b="1054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53378" b="59461"/>
                    <a:stretch/>
                  </pic:blipFill>
                  <pic:spPr bwMode="auto">
                    <a:xfrm>
                      <a:off x="0" y="0"/>
                      <a:ext cx="4807074" cy="33440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62816" w:rsidRDefault="00F62816" w:rsidP="00F62816"/>
    <w:p w:rsidR="00F62816" w:rsidRDefault="00F62816" w:rsidP="00F62816">
      <w:r>
        <w:t>Lorsque le point d’insertion se trouve dans une cellule, les onglets contextuels « Outils de tableaux » s’affichent. On peut cliquer sur l’onglet Disposition, commande afficher le quadrillage pour que Word affiche en bleu le quadrillage du tableau afin que l’utilisateur repère aisément l’emplacement des cellules.</w:t>
      </w:r>
    </w:p>
    <w:p w:rsidR="00F62816" w:rsidRDefault="00F62816" w:rsidP="00F62816"/>
    <w:p w:rsidR="00F62816" w:rsidRDefault="00F62816" w:rsidP="00F62816">
      <w:r>
        <w:t xml:space="preserve">Les étapes suivantes sont les mêmes que pour le publipostage classique. </w:t>
      </w:r>
    </w:p>
    <w:p w:rsidR="00F62816" w:rsidRDefault="00F62816" w:rsidP="00F62816">
      <w:r>
        <w:t xml:space="preserve">Nous allons sélectionner les destinataires en indiquant quel fichier Excel utiliser. </w:t>
      </w:r>
    </w:p>
    <w:p w:rsidR="00F62816" w:rsidRDefault="00F62816" w:rsidP="00F62816">
      <w:r>
        <w:t>Vérifier que Word à bien récupéré les données en cliquant sur Modifier la liste de destinataires.</w:t>
      </w:r>
    </w:p>
    <w:p w:rsidR="00F62816" w:rsidRDefault="00F62816" w:rsidP="00F62816">
      <w:r>
        <w:t>Utiliser la commande Insérer un champ de fusion pour insérer les informations à faire apparaitre dans notre publipostage.</w:t>
      </w:r>
    </w:p>
    <w:p w:rsidR="00F62816" w:rsidRDefault="00F62816" w:rsidP="00F62816">
      <w:r>
        <w:t>Les champs de fusions s’insèrent uniquement dans la première cellule en haut à gauche de notre tableau.</w:t>
      </w:r>
    </w:p>
    <w:p w:rsidR="00F62816" w:rsidRDefault="00F62816" w:rsidP="00F62816"/>
    <w:p w:rsidR="00F62816" w:rsidRPr="00DE4CF1" w:rsidRDefault="00F62816" w:rsidP="00F62816">
      <w:pPr>
        <w:rPr>
          <w:b/>
          <w:sz w:val="32"/>
          <w:szCs w:val="32"/>
        </w:rPr>
      </w:pPr>
      <w:r>
        <w:rPr>
          <w:noProof/>
          <w:lang w:eastAsia="fr-FR"/>
        </w:rPr>
        <w:drawing>
          <wp:anchor distT="0" distB="0" distL="114300" distR="114300" simplePos="0" relativeHeight="251685888" behindDoc="0" locked="0" layoutInCell="1" allowOverlap="1" wp14:anchorId="695FBCC9" wp14:editId="18DA5EA3">
            <wp:simplePos x="0" y="0"/>
            <wp:positionH relativeFrom="column">
              <wp:posOffset>-635</wp:posOffset>
            </wp:positionH>
            <wp:positionV relativeFrom="paragraph">
              <wp:posOffset>41910</wp:posOffset>
            </wp:positionV>
            <wp:extent cx="636905" cy="551815"/>
            <wp:effectExtent l="0" t="0" r="0" b="635"/>
            <wp:wrapSquare wrapText="bothSides"/>
            <wp:docPr id="35" name="Image 35" descr="C:\Users\fcp1\AppData\Local\Microsoft\Windows\Temporary Internet Files\Content.IE5\5ZKLA3PK\attention-129460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p1\AppData\Local\Microsoft\Windows\Temporary Internet Files\Content.IE5\5ZKLA3PK\attention-1294600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69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CF1">
        <w:rPr>
          <w:b/>
          <w:sz w:val="32"/>
          <w:szCs w:val="32"/>
        </w:rPr>
        <w:t>Pour que les champs de fusion s’inscrivent sur toutes les cellules du tableau cliquez sur Mettre à jour les étiquettes.</w:t>
      </w:r>
    </w:p>
    <w:p w:rsidR="00F62816" w:rsidRDefault="00F62816" w:rsidP="00F62816"/>
    <w:p w:rsidR="00F62816" w:rsidRDefault="00F62816" w:rsidP="00F62816">
      <w:r>
        <w:t>Terminez le publipostage selon la méthode classique.</w:t>
      </w:r>
    </w:p>
    <w:p w:rsidR="002171B2" w:rsidRPr="005A28B3" w:rsidRDefault="002171B2" w:rsidP="005A28B3"/>
    <w:sectPr w:rsidR="002171B2" w:rsidRPr="005A28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E43"/>
    <w:multiLevelType w:val="hybridMultilevel"/>
    <w:tmpl w:val="7F48870A"/>
    <w:lvl w:ilvl="0" w:tplc="FB549246">
      <w:start w:val="1"/>
      <w:numFmt w:val="upperRoman"/>
      <w:lvlText w:val="%1."/>
      <w:lvlJc w:val="righ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D86DFA"/>
    <w:multiLevelType w:val="hybridMultilevel"/>
    <w:tmpl w:val="2F82F92A"/>
    <w:lvl w:ilvl="0" w:tplc="FB549246">
      <w:start w:val="1"/>
      <w:numFmt w:val="upperRoman"/>
      <w:lvlText w:val="%1."/>
      <w:lvlJc w:val="righ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99D381E"/>
    <w:multiLevelType w:val="hybridMultilevel"/>
    <w:tmpl w:val="3CB68AF4"/>
    <w:lvl w:ilvl="0" w:tplc="FB549246">
      <w:start w:val="1"/>
      <w:numFmt w:val="upperRoman"/>
      <w:lvlText w:val="%1."/>
      <w:lvlJc w:val="righ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1890619"/>
    <w:multiLevelType w:val="hybridMultilevel"/>
    <w:tmpl w:val="3802FCA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171"/>
    <w:rsid w:val="00041085"/>
    <w:rsid w:val="0008382D"/>
    <w:rsid w:val="000A6DE7"/>
    <w:rsid w:val="000D2877"/>
    <w:rsid w:val="001463B7"/>
    <w:rsid w:val="00157192"/>
    <w:rsid w:val="00163812"/>
    <w:rsid w:val="002043FB"/>
    <w:rsid w:val="002171B2"/>
    <w:rsid w:val="00222C98"/>
    <w:rsid w:val="00222D88"/>
    <w:rsid w:val="0022484F"/>
    <w:rsid w:val="00240FED"/>
    <w:rsid w:val="0025507A"/>
    <w:rsid w:val="0025639F"/>
    <w:rsid w:val="002773B8"/>
    <w:rsid w:val="0031537F"/>
    <w:rsid w:val="00342AA8"/>
    <w:rsid w:val="003957C2"/>
    <w:rsid w:val="003B6F9E"/>
    <w:rsid w:val="003E08B8"/>
    <w:rsid w:val="004433E0"/>
    <w:rsid w:val="004511ED"/>
    <w:rsid w:val="00490E78"/>
    <w:rsid w:val="00494FDB"/>
    <w:rsid w:val="004C4717"/>
    <w:rsid w:val="004D2DC7"/>
    <w:rsid w:val="004E7963"/>
    <w:rsid w:val="004F36D9"/>
    <w:rsid w:val="00512B9F"/>
    <w:rsid w:val="005A28B3"/>
    <w:rsid w:val="005D7AF9"/>
    <w:rsid w:val="00677C1C"/>
    <w:rsid w:val="0069694B"/>
    <w:rsid w:val="00707325"/>
    <w:rsid w:val="00734FFB"/>
    <w:rsid w:val="00735C23"/>
    <w:rsid w:val="00792C69"/>
    <w:rsid w:val="007A02FD"/>
    <w:rsid w:val="007C0067"/>
    <w:rsid w:val="007D788B"/>
    <w:rsid w:val="007E0CC9"/>
    <w:rsid w:val="008272A9"/>
    <w:rsid w:val="00893A34"/>
    <w:rsid w:val="009863E9"/>
    <w:rsid w:val="009A4DBF"/>
    <w:rsid w:val="009A5564"/>
    <w:rsid w:val="009B2954"/>
    <w:rsid w:val="009E5658"/>
    <w:rsid w:val="009E67C5"/>
    <w:rsid w:val="00A02610"/>
    <w:rsid w:val="00A20720"/>
    <w:rsid w:val="00A42C45"/>
    <w:rsid w:val="00A45B36"/>
    <w:rsid w:val="00A95171"/>
    <w:rsid w:val="00AC520F"/>
    <w:rsid w:val="00B112C5"/>
    <w:rsid w:val="00B3355E"/>
    <w:rsid w:val="00B33B63"/>
    <w:rsid w:val="00B66C64"/>
    <w:rsid w:val="00B93853"/>
    <w:rsid w:val="00BA0348"/>
    <w:rsid w:val="00BA483C"/>
    <w:rsid w:val="00BB7568"/>
    <w:rsid w:val="00BE1D1C"/>
    <w:rsid w:val="00C543B7"/>
    <w:rsid w:val="00C56E85"/>
    <w:rsid w:val="00C617E2"/>
    <w:rsid w:val="00C86A8C"/>
    <w:rsid w:val="00CA0FB2"/>
    <w:rsid w:val="00CC581B"/>
    <w:rsid w:val="00CE045D"/>
    <w:rsid w:val="00D150FE"/>
    <w:rsid w:val="00D61F08"/>
    <w:rsid w:val="00D62E87"/>
    <w:rsid w:val="00DB097A"/>
    <w:rsid w:val="00DC3DFF"/>
    <w:rsid w:val="00DC6F70"/>
    <w:rsid w:val="00DE0E37"/>
    <w:rsid w:val="00DE574C"/>
    <w:rsid w:val="00E00BEE"/>
    <w:rsid w:val="00E01F82"/>
    <w:rsid w:val="00E42E11"/>
    <w:rsid w:val="00E441F9"/>
    <w:rsid w:val="00EB51A1"/>
    <w:rsid w:val="00ED2405"/>
    <w:rsid w:val="00F108E9"/>
    <w:rsid w:val="00F34653"/>
    <w:rsid w:val="00F43640"/>
    <w:rsid w:val="00F5229E"/>
    <w:rsid w:val="00F62816"/>
    <w:rsid w:val="00F7143D"/>
    <w:rsid w:val="00F8342E"/>
    <w:rsid w:val="00F86854"/>
    <w:rsid w:val="00FF71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DBF"/>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0BE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BEE"/>
    <w:rPr>
      <w:rFonts w:ascii="Tahoma" w:hAnsi="Tahoma" w:cs="Tahoma"/>
      <w:sz w:val="16"/>
      <w:szCs w:val="16"/>
    </w:rPr>
  </w:style>
  <w:style w:type="table" w:styleId="Grilledutableau">
    <w:name w:val="Table Grid"/>
    <w:basedOn w:val="TableauNormal"/>
    <w:uiPriority w:val="59"/>
    <w:rsid w:val="00B335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A28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DBF"/>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0BE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BEE"/>
    <w:rPr>
      <w:rFonts w:ascii="Tahoma" w:hAnsi="Tahoma" w:cs="Tahoma"/>
      <w:sz w:val="16"/>
      <w:szCs w:val="16"/>
    </w:rPr>
  </w:style>
  <w:style w:type="table" w:styleId="Grilledutableau">
    <w:name w:val="Table Grid"/>
    <w:basedOn w:val="TableauNormal"/>
    <w:uiPriority w:val="59"/>
    <w:rsid w:val="00B335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A2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tmp"/><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tmp"/><Relationship Id="rId19" Type="http://schemas.openxmlformats.org/officeDocument/2006/relationships/image" Target="media/image14.png"/><Relationship Id="rId31" Type="http://schemas.openxmlformats.org/officeDocument/2006/relationships/image" Target="media/image26.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14</Pages>
  <Words>1146</Words>
  <Characters>6306</Characters>
  <Application>Microsoft Office Word</Application>
  <DocSecurity>0</DocSecurity>
  <Lines>52</Lines>
  <Paragraphs>14</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PUBLIPOSTAGE</vt:lpstr>
      <vt:lpstr>    Principe de base</vt:lpstr>
      <vt:lpstr>    Paramétrer Word pour qu’il convertisse les formats numériques à l’ouverture</vt:lpstr>
      <vt:lpstr>    Préparation des documents</vt:lpstr>
      <vt:lpstr>        Création de la lettre type</vt:lpstr>
      <vt:lpstr>        Création de la source de données sous Excel</vt:lpstr>
      <vt:lpstr>    Réalisation du publipostage</vt:lpstr>
      <vt:lpstr/>
      <vt:lpstr>Utiliser la règle Si… Alors… Sinon</vt:lpstr>
      <vt:lpstr>Étiquettes de publipostage</vt:lpstr>
    </vt:vector>
  </TitlesOfParts>
  <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SOCRATE</dc:creator>
  <cp:lastModifiedBy>SOCRATE</cp:lastModifiedBy>
  <cp:revision>3</cp:revision>
  <dcterms:created xsi:type="dcterms:W3CDTF">2017-12-07T22:31:00Z</dcterms:created>
  <dcterms:modified xsi:type="dcterms:W3CDTF">2017-12-18T23:56:00Z</dcterms:modified>
</cp:coreProperties>
</file>