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085" w:rsidRPr="00C86A8C" w:rsidRDefault="00A95171" w:rsidP="00C86A8C">
      <w:pPr>
        <w:pBdr>
          <w:bottom w:val="dotted" w:sz="4" w:space="31" w:color="auto"/>
        </w:pBdr>
        <w:jc w:val="center"/>
        <w:outlineLvl w:val="0"/>
        <w:rPr>
          <w:sz w:val="44"/>
          <w:szCs w:val="44"/>
        </w:rPr>
      </w:pPr>
      <w:r w:rsidRPr="00C86A8C">
        <w:rPr>
          <w:sz w:val="44"/>
          <w:szCs w:val="44"/>
        </w:rPr>
        <w:t>PUBLIPOSTAGE</w:t>
      </w:r>
      <w:bookmarkStart w:id="0" w:name="_GoBack"/>
      <w:bookmarkEnd w:id="0"/>
    </w:p>
    <w:p w:rsidR="00A95171" w:rsidRDefault="00A95171"/>
    <w:p w:rsidR="00C86A8C" w:rsidRDefault="00C86A8C"/>
    <w:p w:rsidR="00FF71F1" w:rsidRPr="005A28B3" w:rsidRDefault="00FF71F1" w:rsidP="005A28B3">
      <w:pPr>
        <w:pStyle w:val="Paragraphedeliste"/>
        <w:numPr>
          <w:ilvl w:val="0"/>
          <w:numId w:val="1"/>
        </w:numPr>
        <w:outlineLvl w:val="1"/>
        <w:rPr>
          <w:sz w:val="32"/>
          <w:szCs w:val="32"/>
        </w:rPr>
      </w:pPr>
      <w:r w:rsidRPr="005A28B3">
        <w:rPr>
          <w:sz w:val="32"/>
          <w:szCs w:val="32"/>
        </w:rPr>
        <w:t>Principe de base</w:t>
      </w:r>
    </w:p>
    <w:p w:rsidR="00D61F08" w:rsidRDefault="00D61F08">
      <w:r>
        <w:t xml:space="preserve">La commande publipostage </w:t>
      </w:r>
      <w:r w:rsidR="009E5658">
        <w:t xml:space="preserve">va </w:t>
      </w:r>
      <w:r>
        <w:t>nous permet</w:t>
      </w:r>
      <w:r w:rsidR="009E5658">
        <w:t>tre</w:t>
      </w:r>
      <w:r>
        <w:t xml:space="preserve"> </w:t>
      </w:r>
      <w:r w:rsidR="00BB7568">
        <w:t>de lier un document Word</w:t>
      </w:r>
      <w:r w:rsidR="00A42C45">
        <w:t xml:space="preserve">, par exemple une lettre, </w:t>
      </w:r>
      <w:r w:rsidR="00BB7568">
        <w:t>avec une source de données, par exemple une li</w:t>
      </w:r>
      <w:r w:rsidR="00C617E2">
        <w:t xml:space="preserve">ste </w:t>
      </w:r>
      <w:r w:rsidR="00AC520F">
        <w:t xml:space="preserve">créée sous </w:t>
      </w:r>
      <w:r w:rsidR="00C617E2">
        <w:t xml:space="preserve">Excel </w:t>
      </w:r>
      <w:r w:rsidR="00A42C45">
        <w:t>comportant le</w:t>
      </w:r>
      <w:r w:rsidR="00AC520F">
        <w:t>s adresses de nos destinataires.</w:t>
      </w:r>
      <w:r w:rsidR="00A42C45">
        <w:t xml:space="preserve"> </w:t>
      </w:r>
      <w:r w:rsidR="00AC520F">
        <w:t xml:space="preserve">La liaison de ces deux documents permettra en un tour de main </w:t>
      </w:r>
      <w:r w:rsidR="00A42C45">
        <w:t xml:space="preserve">de créer autant de lettres qu’il y a d’adresses </w:t>
      </w:r>
      <w:r w:rsidR="009E5658">
        <w:t>dans la liste d’Excel</w:t>
      </w:r>
      <w:r w:rsidR="00AC520F">
        <w:t xml:space="preserve"> en personnalisant chacune de ces </w:t>
      </w:r>
      <w:r w:rsidR="00B33B63">
        <w:t xml:space="preserve"> lettres </w:t>
      </w:r>
      <w:r w:rsidR="00FF71F1">
        <w:t xml:space="preserve">avec l’adresse </w:t>
      </w:r>
      <w:r w:rsidR="00AC520F">
        <w:t>de la personne à qui l’envoyer.</w:t>
      </w:r>
    </w:p>
    <w:p w:rsidR="009E5658" w:rsidRDefault="009E5658"/>
    <w:p w:rsidR="00E441F9" w:rsidRPr="005A28B3" w:rsidRDefault="009863E9" w:rsidP="005A28B3">
      <w:pPr>
        <w:pStyle w:val="Paragraphedeliste"/>
        <w:numPr>
          <w:ilvl w:val="0"/>
          <w:numId w:val="1"/>
        </w:numPr>
        <w:outlineLvl w:val="1"/>
        <w:rPr>
          <w:sz w:val="32"/>
          <w:szCs w:val="32"/>
        </w:rPr>
      </w:pPr>
      <w:r w:rsidRPr="005A28B3">
        <w:rPr>
          <w:sz w:val="32"/>
          <w:szCs w:val="32"/>
        </w:rPr>
        <w:t>Préparation des documents</w:t>
      </w:r>
    </w:p>
    <w:p w:rsidR="00E441F9" w:rsidRPr="005A28B3" w:rsidRDefault="00DE574C" w:rsidP="005A28B3">
      <w:pPr>
        <w:pStyle w:val="Paragraphedeliste"/>
        <w:numPr>
          <w:ilvl w:val="0"/>
          <w:numId w:val="4"/>
        </w:numPr>
        <w:outlineLvl w:val="2"/>
        <w:rPr>
          <w:sz w:val="24"/>
          <w:szCs w:val="24"/>
        </w:rPr>
      </w:pPr>
      <w:r w:rsidRPr="005A28B3">
        <w:rPr>
          <w:sz w:val="24"/>
          <w:szCs w:val="24"/>
        </w:rPr>
        <w:t>Création de la lettre type</w:t>
      </w:r>
    </w:p>
    <w:p w:rsidR="00DE574C" w:rsidRDefault="00DE574C">
      <w:r>
        <w:t>Nous devons taper les éléments fixes de notre lettre sous Word, c’est-à-dire le texte qui apparaitra sur toutes les lettres que nous enverrons.</w:t>
      </w:r>
    </w:p>
    <w:p w:rsidR="00DE574C" w:rsidRDefault="00DE574C"/>
    <w:p w:rsidR="00DE574C" w:rsidRDefault="00DE0E37" w:rsidP="00DE0E37">
      <w:pPr>
        <w:jc w:val="center"/>
      </w:pPr>
      <w:r>
        <w:rPr>
          <w:noProof/>
          <w:lang w:eastAsia="fr-FR"/>
        </w:rPr>
        <w:drawing>
          <wp:inline distT="0" distB="0" distL="0" distR="0" wp14:anchorId="3BDB13C0" wp14:editId="5E918829">
            <wp:extent cx="4278509" cy="3400425"/>
            <wp:effectExtent l="57150" t="57150" r="122555" b="1047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A74D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106" cy="3400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574C" w:rsidRDefault="00DE574C"/>
    <w:p w:rsidR="00DE574C" w:rsidRPr="005A28B3" w:rsidRDefault="00DE574C" w:rsidP="005A28B3">
      <w:pPr>
        <w:pStyle w:val="Paragraphedeliste"/>
        <w:numPr>
          <w:ilvl w:val="0"/>
          <w:numId w:val="4"/>
        </w:numPr>
        <w:outlineLvl w:val="2"/>
        <w:rPr>
          <w:sz w:val="24"/>
          <w:szCs w:val="24"/>
        </w:rPr>
      </w:pPr>
      <w:r w:rsidRPr="005A28B3">
        <w:rPr>
          <w:sz w:val="24"/>
          <w:szCs w:val="24"/>
        </w:rPr>
        <w:t>Création de la source de données sous Excel</w:t>
      </w:r>
    </w:p>
    <w:p w:rsidR="004433E0" w:rsidRDefault="00E01F82"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27000F88" wp14:editId="4860A481">
            <wp:simplePos x="0" y="0"/>
            <wp:positionH relativeFrom="column">
              <wp:posOffset>-342900</wp:posOffset>
            </wp:positionH>
            <wp:positionV relativeFrom="paragraph">
              <wp:posOffset>499110</wp:posOffset>
            </wp:positionV>
            <wp:extent cx="6425565" cy="1042670"/>
            <wp:effectExtent l="57150" t="57150" r="108585" b="119380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4E76B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1042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3E0">
        <w:t xml:space="preserve">Sous Excel, nous préparerons nos informations en </w:t>
      </w:r>
      <w:r w:rsidR="00481F67">
        <w:t>les saisissants</w:t>
      </w:r>
      <w:r w:rsidR="004433E0">
        <w:t xml:space="preserve"> en colonnes</w:t>
      </w:r>
      <w:r w:rsidR="004C4717">
        <w:t>,</w:t>
      </w:r>
      <w:r w:rsidR="004433E0">
        <w:t xml:space="preserve"> les unes en dessous des autres</w:t>
      </w:r>
      <w:r w:rsidR="004C4717">
        <w:t>,</w:t>
      </w:r>
      <w:r w:rsidR="004433E0">
        <w:t xml:space="preserve"> au-dessous d</w:t>
      </w:r>
      <w:r w:rsidR="004C4717">
        <w:t>e leur nom.</w:t>
      </w:r>
      <w:r w:rsidR="00481F67">
        <w:t xml:space="preserve"> N’oubliez pas de l’enregistrer.</w:t>
      </w:r>
    </w:p>
    <w:p w:rsidR="00BE1D1C" w:rsidRDefault="009863E9" w:rsidP="005A28B3">
      <w:pPr>
        <w:pStyle w:val="Paragraphedeliste"/>
        <w:numPr>
          <w:ilvl w:val="0"/>
          <w:numId w:val="1"/>
        </w:numPr>
        <w:outlineLvl w:val="1"/>
        <w:rPr>
          <w:sz w:val="32"/>
          <w:szCs w:val="32"/>
        </w:rPr>
      </w:pPr>
      <w:r w:rsidRPr="005A28B3">
        <w:rPr>
          <w:sz w:val="32"/>
          <w:szCs w:val="32"/>
        </w:rPr>
        <w:lastRenderedPageBreak/>
        <w:t>Réalisation du publipostage</w:t>
      </w:r>
    </w:p>
    <w:p w:rsidR="005A28B3" w:rsidRDefault="00F7143D" w:rsidP="005A28B3"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315AA432" wp14:editId="7D59D645">
            <wp:simplePos x="0" y="0"/>
            <wp:positionH relativeFrom="column">
              <wp:posOffset>28575</wp:posOffset>
            </wp:positionH>
            <wp:positionV relativeFrom="paragraph">
              <wp:posOffset>73660</wp:posOffset>
            </wp:positionV>
            <wp:extent cx="2204720" cy="1922780"/>
            <wp:effectExtent l="57150" t="57150" r="119380" b="11557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3" t="2272" r="66611" b="72314"/>
                    <a:stretch/>
                  </pic:blipFill>
                  <pic:spPr bwMode="auto">
                    <a:xfrm>
                      <a:off x="0" y="0"/>
                      <a:ext cx="2204720" cy="1922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84F">
        <w:t>Revenons à notre lettre et cliquons sur l’onglet « Publipostage ».</w:t>
      </w:r>
    </w:p>
    <w:p w:rsidR="004511ED" w:rsidRDefault="004511ED" w:rsidP="005A28B3">
      <w:r>
        <w:t>Dans « Démarrer la fusion et le publipostage » sélectionnez « Lettre ». Nous pourrions créer un publipostage vers des emails, des enveloppes, des étiquettes</w:t>
      </w:r>
      <w:r w:rsidR="009D7A68">
        <w:t>…</w:t>
      </w:r>
    </w:p>
    <w:p w:rsidR="0022484F" w:rsidRDefault="00F7143D" w:rsidP="00F7143D">
      <w:pPr>
        <w:jc w:val="left"/>
      </w:pPr>
      <w:r>
        <w:t>La commande « Document Normal Word » nous permettra tout à l’heure, si nous le voulons, d’annuler le lien entre Word et les données d’Excel.</w:t>
      </w:r>
    </w:p>
    <w:p w:rsidR="009D7A68" w:rsidRDefault="009D7A68" w:rsidP="005A28B3"/>
    <w:p w:rsidR="009D7A68" w:rsidRDefault="009D7A68" w:rsidP="005A28B3"/>
    <w:p w:rsidR="009D7A68" w:rsidRDefault="009D7A68" w:rsidP="005A28B3"/>
    <w:p w:rsidR="0022484F" w:rsidRDefault="009A4DBF" w:rsidP="005A28B3">
      <w:r>
        <w:t xml:space="preserve">L’ « Assistant Fusion et publipostage pas à pas… » </w:t>
      </w:r>
      <w:proofErr w:type="gramStart"/>
      <w:r>
        <w:t>est</w:t>
      </w:r>
      <w:proofErr w:type="gramEnd"/>
      <w:r>
        <w:t xml:space="preserve"> un volet qui nous permettra de réaliser le publipostage en utilisant le volet publipostage qui s’utilisait soue Word 2003.</w:t>
      </w:r>
    </w:p>
    <w:p w:rsidR="0022484F" w:rsidRDefault="0022484F" w:rsidP="005A28B3"/>
    <w:p w:rsidR="0022484F" w:rsidRDefault="00A20720" w:rsidP="005A28B3"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57785</wp:posOffset>
            </wp:positionV>
            <wp:extent cx="2458085" cy="1585595"/>
            <wp:effectExtent l="57150" t="57150" r="113665" b="109855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4" r="58346" b="81612"/>
                    <a:stretch/>
                  </pic:blipFill>
                  <pic:spPr bwMode="auto">
                    <a:xfrm>
                      <a:off x="0" y="0"/>
                      <a:ext cx="2458085" cy="1585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FDB">
        <w:t>Dans s</w:t>
      </w:r>
      <w:r w:rsidR="0025639F">
        <w:t xml:space="preserve">élection des destinataires cliquez sur « Utilisez la liste </w:t>
      </w:r>
      <w:r w:rsidR="00F86854">
        <w:t xml:space="preserve">existante… » </w:t>
      </w:r>
      <w:proofErr w:type="gramStart"/>
      <w:r w:rsidR="00F86854">
        <w:t>pour</w:t>
      </w:r>
      <w:proofErr w:type="gramEnd"/>
      <w:r w:rsidR="00F86854">
        <w:t xml:space="preserve"> ouvrir le fichier Excel contenant les données.</w:t>
      </w:r>
    </w:p>
    <w:p w:rsidR="00F86854" w:rsidRDefault="00F86854" w:rsidP="005A28B3">
      <w:r>
        <w:t>Nous pourrions créer une liste avec la boîte de dialogue de Word « Entrer une nouvelle liste… » mais nous préférons travailler sur Excel.</w:t>
      </w:r>
    </w:p>
    <w:p w:rsidR="00F86854" w:rsidRDefault="00CE045D" w:rsidP="005A28B3">
      <w:r>
        <w:t xml:space="preserve">La liste créée sous Excel pourra servir pour d’autres publipostages alors que si nous créons la liste avec cette boîte de dialogue, nos informations </w:t>
      </w:r>
      <w:r w:rsidR="00481F67">
        <w:t>resteront</w:t>
      </w:r>
      <w:r>
        <w:t xml:space="preserve"> dans cette lettre. </w:t>
      </w:r>
    </w:p>
    <w:p w:rsidR="00F8342E" w:rsidRDefault="00F8342E" w:rsidP="005A28B3"/>
    <w:p w:rsidR="00222C98" w:rsidRDefault="002773B8" w:rsidP="005A28B3">
      <w:r w:rsidRPr="002773B8">
        <w:rPr>
          <w:b/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01290134" wp14:editId="1D1FCC3C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473075" cy="414655"/>
            <wp:effectExtent l="0" t="0" r="3175" b="4445"/>
            <wp:wrapSquare wrapText="bothSides"/>
            <wp:docPr id="42" name="Image 42" descr="C:\Users\SOCRATE\AppData\Local\Microsoft\Windows\Temporary Internet Files\Content.IE5\TBZF2E2B\Attention_Sig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RATE\AppData\Local\Microsoft\Windows\Temporary Internet Files\Content.IE5\TBZF2E2B\Attention_Sign.svg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42E" w:rsidRPr="002773B8">
        <w:rPr>
          <w:b/>
        </w:rPr>
        <w:t xml:space="preserve">Attention, </w:t>
      </w:r>
      <w:r w:rsidR="009D7A68">
        <w:rPr>
          <w:b/>
        </w:rPr>
        <w:t>il n’est pas nécessaire de placer la première ligne de notre liste de données sur la ligne 1 d’Excel si nous utilisons la méthode suivante de publipostage, mais c’est une bonne habitude à prendre.</w:t>
      </w:r>
      <w:r w:rsidR="009D7A68">
        <w:t xml:space="preserve"> </w:t>
      </w:r>
    </w:p>
    <w:p w:rsidR="00A45B36" w:rsidRDefault="00A45B36" w:rsidP="005A28B3"/>
    <w:p w:rsidR="00481F67" w:rsidRDefault="00481F67" w:rsidP="005A28B3">
      <w:r>
        <w:t>Une boîte de dialogue s’ouvre, sélectionnez la feuille de calcul dans laquelle se trouve votre source de données.</w:t>
      </w:r>
    </w:p>
    <w:p w:rsidR="00A45B36" w:rsidRDefault="00481F67" w:rsidP="005A28B3">
      <w:r>
        <w:rPr>
          <w:noProof/>
          <w:lang w:eastAsia="fr-FR"/>
        </w:rPr>
        <w:drawing>
          <wp:inline distT="0" distB="0" distL="0" distR="0" wp14:anchorId="32D8D645" wp14:editId="3BF54877">
            <wp:extent cx="5362575" cy="244065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785" t="48481" r="22645" b="20226"/>
                    <a:stretch/>
                  </pic:blipFill>
                  <pic:spPr bwMode="auto">
                    <a:xfrm>
                      <a:off x="0" y="0"/>
                      <a:ext cx="5360803" cy="2439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B36" w:rsidRDefault="00A45B36" w:rsidP="005A28B3"/>
    <w:p w:rsidR="003372FB" w:rsidRDefault="003372FB" w:rsidP="005A28B3">
      <w:r>
        <w:lastRenderedPageBreak/>
        <w:t xml:space="preserve">Si la boîte de dialogue qui s’ouvre est la suivante allez dans </w:t>
      </w:r>
      <w:r>
        <w:t xml:space="preserve">« Fichier », « Options », « Options avancées », et tout en bas dans la catégorie « Général » cochez </w:t>
      </w:r>
      <w:r>
        <w:sym w:font="Wingdings 2" w:char="F052"/>
      </w:r>
      <w:r>
        <w:t xml:space="preserve"> Confirmer la conversion du format de fichier lors de l’ouverture. Terminez en cliquant sur OK.</w:t>
      </w:r>
    </w:p>
    <w:p w:rsidR="003372FB" w:rsidRDefault="003372FB" w:rsidP="005A28B3">
      <w:r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 wp14:anchorId="2F42114A" wp14:editId="149E0321">
            <wp:simplePos x="0" y="0"/>
            <wp:positionH relativeFrom="column">
              <wp:posOffset>1348105</wp:posOffset>
            </wp:positionH>
            <wp:positionV relativeFrom="paragraph">
              <wp:posOffset>163830</wp:posOffset>
            </wp:positionV>
            <wp:extent cx="3143250" cy="1971675"/>
            <wp:effectExtent l="57150" t="57150" r="114300" b="12382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71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5D583B8" wp14:editId="7B2AFBBD">
                <wp:simplePos x="0" y="0"/>
                <wp:positionH relativeFrom="column">
                  <wp:posOffset>262255</wp:posOffset>
                </wp:positionH>
                <wp:positionV relativeFrom="paragraph">
                  <wp:posOffset>72390</wp:posOffset>
                </wp:positionV>
                <wp:extent cx="5610225" cy="4914900"/>
                <wp:effectExtent l="0" t="0" r="28575" b="0"/>
                <wp:wrapNone/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225" cy="4914900"/>
                          <a:chOff x="0" y="0"/>
                          <a:chExt cx="6057900" cy="436245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715000" cy="436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14400" y="2800350"/>
                            <a:ext cx="5143500" cy="29527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" name="Rectangle à coins arrondis 36"/>
                        <wps:cNvSpPr/>
                        <wps:spPr>
                          <a:xfrm>
                            <a:off x="1625039" y="2049779"/>
                            <a:ext cx="2337360" cy="17371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Flèche à angle droit 37"/>
                        <wps:cNvSpPr/>
                        <wps:spPr>
                          <a:xfrm rot="16200000">
                            <a:off x="4002405" y="1933685"/>
                            <a:ext cx="749935" cy="829945"/>
                          </a:xfrm>
                          <a:prstGeom prst="bent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4" o:spid="_x0000_s1026" style="position:absolute;margin-left:20.65pt;margin-top:5.7pt;width:441.75pt;height:387pt;z-index:251702272;mso-width-relative:margin;mso-height-relative:margin" coordsize="60579,43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" o:spid="_x0000_s1027" type="#_x0000_t75" style="position:absolute;width:57150;height:43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fW17DAAAA2wAAAA8AAABkcnMvZG93bnJldi54bWxEj81OwzAQhO9IvIO1SL0RJzkEGupWbVAr&#10;jpD2AVbx5kfE6zQ2Sfr2NRISx9HMfKPZ7BbTi4lG11lWkEQxCOLK6o4bBZfz8fkVhPPIGnvLpOBG&#10;Dnbbx4cN5trO/EVT6RsRIOxyVNB6P+RSuqolgy6yA3Hwajsa9EGOjdQjzgFuepnGcSYNdhwWWhyo&#10;aKn6Ln+MAlnUyfGlzw7Jsv88vc/rrLbFVanV07J/A+Fp8f/hv/aHVpBm8Psl/AC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l9bXsMAAADbAAAADwAAAAAAAAAAAAAAAACf&#10;AgAAZHJzL2Rvd25yZXYueG1sUEsFBgAAAAAEAAQA9wAAAI8DAAAAAA==&#10;">
                  <v:imagedata r:id="rId15" o:title=""/>
                  <v:path arrowok="t"/>
                </v:shape>
                <v:shape id="Image 29" o:spid="_x0000_s1028" type="#_x0000_t75" style="position:absolute;left:9144;top:28003;width:51435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3533EAAAA2wAAAA8AAABkcnMvZG93bnJldi54bWxEj09rwkAUxO8Fv8PyBG910wj+SV1FRKW3&#10;Ymzx+sg+k22zb0N2Nem3dwuCx2FmfsMs172txY1abxwreBsnIIgLpw2XCr5O+9c5CB+QNdaOScEf&#10;eVivBi9LzLTr+Ei3PJQiQthnqKAKocmk9EVFFv3YNcTRu7jWYoiyLaVusYtwW8s0SabSouG4UGFD&#10;24qK3/xqFZifQ/dpvq+bfDebHS7nmtN8MlFqNOw37yAC9eEZfrQ/tIJ0Af9f4g+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3533EAAAA2wAAAA8AAAAAAAAAAAAAAAAA&#10;nwIAAGRycy9kb3ducmV2LnhtbFBLBQYAAAAABAAEAPcAAACQAwAAAAA=&#10;" stroked="t" strokecolor="#548dd4 [1951]" strokeweight="1.5pt">
                  <v:imagedata r:id="rId16" o:title=""/>
                  <v:path arrowok="t"/>
                </v:shape>
                <v:roundrect id="Rectangle à coins arrondis 36" o:spid="_x0000_s1029" style="position:absolute;left:16250;top:20497;width:23373;height:17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XkJsQA&#10;AADbAAAADwAAAGRycy9kb3ducmV2LnhtbESP3WrCQBSE7wt9h+UUelPMRm3Fpq5iC4Le1egDHLIn&#10;P5g9G3e3SXz7bkHo5TAz3zCrzWha0ZPzjWUF0yQFQVxY3XCl4HzaTZYgfEDW2FomBTfysFk/Pqww&#10;03bgI/V5qESEsM9QQR1Cl0npi5oM+sR2xNErrTMYonSV1A6HCDetnKXpQhpsOC7U2NFXTcUl/zEK&#10;3HRfzq/86t5n32/ycjDHF51/KvX8NG4/QAQaw3/43t5rBfMF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l5CbEAAAA2wAAAA8AAAAAAAAAAAAAAAAAmAIAAGRycy9k&#10;b3ducmV2LnhtbFBLBQYAAAAABAAEAPUAAACJAwAAAAA=&#10;" filled="f" strokecolor="#243f60 [1604]" strokeweight="2pt"/>
                <v:shape id="Flèche à angle droit 37" o:spid="_x0000_s1030" style="position:absolute;left:40024;top:19336;width:7500;height:8299;rotation:-90;visibility:visible;mso-wrap-style:square;v-text-anchor:middle" coordsize="749935,829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3N2MUA&#10;AADbAAAADwAAAGRycy9kb3ducmV2LnhtbESP3WrCQBSE7wt9h+UUvCm6qYUo0Y2IYBEKhSba69Ps&#10;yY9mz4bsqsnbdwuFXg4z8w2z3gymFTfqXWNZwcssAkFcWN1wpeCY76dLEM4ja2wtk4KRHGzSx4c1&#10;Jtre+ZNuma9EgLBLUEHtfZdI6YqaDLqZ7YiDV9reoA+yr6Tu8R7gppXzKIqlwYbDQo0d7WoqLtnV&#10;KPiKny/fb+YjLsdFfvL79yx351GpydOwXYHwNPj/8F/7oBW8LuD3S/g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c3YxQAAANsAAAAPAAAAAAAAAAAAAAAAAJgCAABkcnMv&#10;ZG93bnJldi54bWxQSwUGAAAAAAQABAD1AAAAigMAAAAA&#10;" path="m,642461r468709,l468709,187484r-93741,l562451,,749935,187484r-93742,l656193,829945,,829945,,642461xe" fillcolor="#4f81bd [3204]" strokecolor="#243f60 [1604]" strokeweight="2pt">
                  <v:path arrowok="t" o:connecttype="custom" o:connectlocs="0,642461;468709,642461;468709,187484;374968,187484;562451,0;749935,187484;656193,187484;656193,829945;0,829945;0,642461" o:connectangles="0,0,0,0,0,0,0,0,0,0"/>
                </v:shape>
              </v:group>
            </w:pict>
          </mc:Fallback>
        </mc:AlternateContent>
      </w:r>
    </w:p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3372FB" w:rsidRDefault="003372FB" w:rsidP="005A28B3"/>
    <w:p w:rsidR="00F108E9" w:rsidRDefault="003372FB" w:rsidP="005A28B3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-404495</wp:posOffset>
                </wp:positionH>
                <wp:positionV relativeFrom="paragraph">
                  <wp:posOffset>338455</wp:posOffset>
                </wp:positionV>
                <wp:extent cx="6238875" cy="4095750"/>
                <wp:effectExtent l="38100" t="38100" r="9525" b="0"/>
                <wp:wrapNone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8875" cy="4095750"/>
                          <a:chOff x="0" y="0"/>
                          <a:chExt cx="6238875" cy="409575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51" t="32231" r="24792" b="20455"/>
                          <a:stretch/>
                        </pic:blipFill>
                        <pic:spPr bwMode="auto">
                          <a:xfrm>
                            <a:off x="1133475" y="171450"/>
                            <a:ext cx="5105400" cy="392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Flèche droite 8"/>
                        <wps:cNvSpPr/>
                        <wps:spPr>
                          <a:xfrm>
                            <a:off x="0" y="0"/>
                            <a:ext cx="2743200" cy="1819275"/>
                          </a:xfrm>
                          <a:prstGeom prst="rightArrow">
                            <a:avLst>
                              <a:gd name="adj1" fmla="val 78829"/>
                              <a:gd name="adj2" fmla="val 50000"/>
                            </a:avLst>
                          </a:prstGeom>
                          <a:ln w="1270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1F67" w:rsidRDefault="003372FB" w:rsidP="00481F67">
                              <w:pPr>
                                <w:jc w:val="center"/>
                              </w:pPr>
                              <w:r>
                                <w:t>Si les données ont été correctement récupérées par Word, le nom des colonnes du tableau Excel apparaissent sur fond gris.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1" o:spid="_x0000_s1026" style="position:absolute;left:0;text-align:left;margin-left:-31.85pt;margin-top:26.65pt;width:491.25pt;height:322.5pt;z-index:251698176" coordsize="62388,40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">
                <v:shape id="Image 41" o:spid="_x0000_s1027" type="#_x0000_t75" style="position:absolute;left:11334;top:1714;width:51054;height:39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leZPDAAAA2wAAAA8AAABkcnMvZG93bnJldi54bWxEj09rAjEUxO8Fv0N4gpeiWbWIrkYRsaXH&#10;ugri7bF5+wc3L0sSdf32plDocZiZ3zCrTWcacSfna8sKxqMEBHFudc2lgtPxczgH4QOyxsYyKXiS&#10;h82697bCVNsHH+iehVJECPsUFVQhtKmUPq/IoB/Zljh6hXUGQ5SulNrhI8JNIydJMpMGa44LFba0&#10;qyi/Zjej4NJ005/Fs91nX/NzQa48Xd6Lq1KDfrddggjUhf/wX/tbK/gYw++X+APk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yV5k8MAAADbAAAADwAAAAAAAAAAAAAAAACf&#10;AgAAZHJzL2Rvd25yZXYueG1sUEsFBgAAAAAEAAQA9wAAAI8DAAAAAA==&#10;">
                  <v:imagedata r:id="rId18" o:title="" croptop="21123f" cropbottom="13405f" cropleft="17007f" cropright="16248f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èche droite 8" o:spid="_x0000_s1028" type="#_x0000_t13" style="position:absolute;width:27432;height:18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Dq8EA&#10;AADaAAAADwAAAGRycy9kb3ducmV2LnhtbERPTWsCMRC9F/wPYYReSs3qoZTVKCKIHnrRVr1ON+Nm&#10;MZksSdxd++ubQ6HHx/terAZnRUchNp4VTCcFCOLK64ZrBV+f29d3EDEha7SeScGDIqyWo6cFltr3&#10;fKDumGqRQziWqMCk1JZSxsqQwzjxLXHmrj44TBmGWuqAfQ53Vs6K4k06bDg3GGxpY6i6He9OwTbc&#10;r8Vl7/uPbm1+TvblbL93M6Wex8N6DiLRkP7Ff+69VpC35iv5Bs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iw6vBAAAA2gAAAA8AAAAAAAAAAAAAAAAAmAIAAGRycy9kb3du&#10;cmV2LnhtbFBLBQYAAAAABAAEAPUAAACGAwAAAAA=&#10;" adj="14438,2286" fillcolor="white [3201]" strokecolor="black [3200]" strokeweight="1pt">
                  <v:shadow on="t" color="black" opacity="26214f" origin="-.5,-.5" offset=".74836mm,.74836mm"/>
                  <v:textbox>
                    <w:txbxContent>
                      <w:p w:rsidR="00481F67" w:rsidRDefault="003372FB" w:rsidP="00481F67">
                        <w:pPr>
                          <w:jc w:val="center"/>
                        </w:pPr>
                        <w:r>
                          <w:t>Si les données ont été correctement récupérées par Word, le nom des colonnes du tableau Excel apparaissent sur fond gris.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957C2">
        <w:t>Word a récupéré les données de notre feuille de calcul Excel. Cliquez sur « Modifier la liste des destinataires » pour le vérifier</w:t>
      </w:r>
      <w:r w:rsidR="009A5564">
        <w:t>, puis fermez en cliquant sur OK</w:t>
      </w:r>
      <w:r w:rsidR="003957C2">
        <w:t>.</w:t>
      </w:r>
    </w:p>
    <w:p w:rsidR="003957C2" w:rsidRDefault="003957C2" w:rsidP="005A28B3"/>
    <w:p w:rsidR="003957C2" w:rsidRDefault="003957C2" w:rsidP="002773B8">
      <w:pPr>
        <w:jc w:val="left"/>
      </w:pPr>
    </w:p>
    <w:p w:rsidR="004E7963" w:rsidRDefault="004E7963" w:rsidP="004E7963">
      <w:pPr>
        <w:jc w:val="left"/>
      </w:pPr>
    </w:p>
    <w:p w:rsidR="002773B8" w:rsidRDefault="002773B8" w:rsidP="004E7963">
      <w:pPr>
        <w:jc w:val="left"/>
      </w:pPr>
    </w:p>
    <w:p w:rsidR="002773B8" w:rsidRDefault="002773B8" w:rsidP="004E7963">
      <w:pPr>
        <w:jc w:val="left"/>
      </w:pPr>
    </w:p>
    <w:p w:rsidR="002773B8" w:rsidRDefault="002773B8" w:rsidP="004E7963">
      <w:pPr>
        <w:jc w:val="left"/>
      </w:pPr>
    </w:p>
    <w:p w:rsidR="002773B8" w:rsidRDefault="002773B8" w:rsidP="004E7963">
      <w:pPr>
        <w:jc w:val="left"/>
      </w:pPr>
    </w:p>
    <w:p w:rsidR="002773B8" w:rsidRDefault="002773B8" w:rsidP="004E7963">
      <w:pPr>
        <w:jc w:val="left"/>
      </w:pPr>
    </w:p>
    <w:p w:rsidR="002773B8" w:rsidRDefault="002773B8" w:rsidP="004E7963">
      <w:pPr>
        <w:jc w:val="left"/>
      </w:pPr>
    </w:p>
    <w:p w:rsidR="002773B8" w:rsidRDefault="002773B8" w:rsidP="004E7963">
      <w:pPr>
        <w:jc w:val="left"/>
      </w:pPr>
    </w:p>
    <w:p w:rsidR="002773B8" w:rsidRDefault="002773B8" w:rsidP="004E7963">
      <w:pPr>
        <w:jc w:val="left"/>
      </w:pPr>
    </w:p>
    <w:p w:rsidR="002773B8" w:rsidRDefault="002773B8" w:rsidP="004E7963">
      <w:pPr>
        <w:jc w:val="left"/>
      </w:pPr>
    </w:p>
    <w:p w:rsidR="002773B8" w:rsidRDefault="002773B8" w:rsidP="004E7963">
      <w:pPr>
        <w:jc w:val="left"/>
      </w:pPr>
    </w:p>
    <w:p w:rsidR="002773B8" w:rsidRDefault="002773B8" w:rsidP="004E7963">
      <w:pPr>
        <w:jc w:val="left"/>
      </w:pPr>
    </w:p>
    <w:p w:rsidR="002773B8" w:rsidRDefault="002773B8" w:rsidP="004E7963">
      <w:pPr>
        <w:jc w:val="left"/>
      </w:pPr>
    </w:p>
    <w:p w:rsidR="002773B8" w:rsidRDefault="002773B8" w:rsidP="004E7963">
      <w:pPr>
        <w:jc w:val="left"/>
      </w:pPr>
    </w:p>
    <w:p w:rsidR="002773B8" w:rsidRDefault="002773B8" w:rsidP="004E7963">
      <w:pPr>
        <w:jc w:val="left"/>
      </w:pPr>
    </w:p>
    <w:p w:rsidR="002773B8" w:rsidRDefault="002773B8" w:rsidP="004E7963">
      <w:pPr>
        <w:jc w:val="left"/>
      </w:pPr>
    </w:p>
    <w:p w:rsidR="002773B8" w:rsidRDefault="002773B8" w:rsidP="004E7963">
      <w:pPr>
        <w:jc w:val="left"/>
      </w:pPr>
    </w:p>
    <w:p w:rsidR="002773B8" w:rsidRDefault="002773B8" w:rsidP="004E7963">
      <w:pPr>
        <w:jc w:val="left"/>
      </w:pPr>
    </w:p>
    <w:p w:rsidR="002773B8" w:rsidRDefault="002773B8" w:rsidP="004E7963">
      <w:pPr>
        <w:jc w:val="left"/>
      </w:pPr>
    </w:p>
    <w:p w:rsidR="002773B8" w:rsidRDefault="002773B8" w:rsidP="004E7963">
      <w:pPr>
        <w:jc w:val="left"/>
      </w:pPr>
    </w:p>
    <w:p w:rsidR="002773B8" w:rsidRDefault="002773B8" w:rsidP="004E7963">
      <w:pPr>
        <w:jc w:val="left"/>
      </w:pPr>
    </w:p>
    <w:p w:rsidR="00F108E9" w:rsidRDefault="00EB51A1" w:rsidP="00EB51A1">
      <w:pPr>
        <w:jc w:val="left"/>
      </w:pPr>
      <w:r>
        <w:t>Chaque titre de colonne est devenu un champ de fusion que nous insèrerons dans la lettre à l’endroit où doivent figurer les informations.</w:t>
      </w:r>
    </w:p>
    <w:p w:rsidR="00EB51A1" w:rsidRDefault="00EB51A1" w:rsidP="00EB51A1">
      <w:pPr>
        <w:jc w:val="left"/>
      </w:pPr>
      <w:r>
        <w:t>Pour cela nous utiliserons la commande « Insérer un champ de fusion ».</w:t>
      </w:r>
    </w:p>
    <w:p w:rsidR="00EB51A1" w:rsidRDefault="00DC6F70" w:rsidP="00EB51A1">
      <w:pPr>
        <w:jc w:val="left"/>
      </w:pP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2B8341D7" wp14:editId="6581A1FB">
            <wp:simplePos x="0" y="0"/>
            <wp:positionH relativeFrom="column">
              <wp:posOffset>4445</wp:posOffset>
            </wp:positionH>
            <wp:positionV relativeFrom="paragraph">
              <wp:posOffset>223520</wp:posOffset>
            </wp:positionV>
            <wp:extent cx="1261745" cy="3103880"/>
            <wp:effectExtent l="57150" t="57150" r="109855" b="11557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36" r="41651" b="67975"/>
                    <a:stretch/>
                  </pic:blipFill>
                  <pic:spPr bwMode="auto">
                    <a:xfrm>
                      <a:off x="0" y="0"/>
                      <a:ext cx="1261745" cy="3103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1A1" w:rsidRDefault="00DC6F70" w:rsidP="00EB51A1">
      <w:pPr>
        <w:jc w:val="left"/>
      </w:pPr>
      <w:r>
        <w:t xml:space="preserve">Placez le point d’insertion à l’endroit où doit apparaitre une information et </w:t>
      </w:r>
      <w:r w:rsidR="00163812">
        <w:t>insérez le champ de fusion correspondant.</w:t>
      </w:r>
    </w:p>
    <w:p w:rsidR="00F108E9" w:rsidRDefault="00F108E9" w:rsidP="005A28B3"/>
    <w:p w:rsidR="00F108E9" w:rsidRDefault="00F108E9" w:rsidP="005A28B3"/>
    <w:p w:rsidR="00F108E9" w:rsidRDefault="00F108E9" w:rsidP="005A28B3"/>
    <w:p w:rsidR="00F108E9" w:rsidRDefault="00F108E9" w:rsidP="005A28B3"/>
    <w:p w:rsidR="00F108E9" w:rsidRDefault="00F108E9" w:rsidP="005A28B3"/>
    <w:p w:rsidR="00F108E9" w:rsidRDefault="00F108E9" w:rsidP="005A28B3"/>
    <w:p w:rsidR="00F108E9" w:rsidRDefault="00F108E9" w:rsidP="005A28B3"/>
    <w:p w:rsidR="00F108E9" w:rsidRDefault="00F108E9" w:rsidP="005A28B3"/>
    <w:p w:rsidR="00163812" w:rsidRDefault="00163812" w:rsidP="005A28B3"/>
    <w:p w:rsidR="00163812" w:rsidRDefault="00163812" w:rsidP="005A28B3"/>
    <w:p w:rsidR="00163812" w:rsidRDefault="00163812" w:rsidP="005A28B3"/>
    <w:p w:rsidR="00163812" w:rsidRDefault="00163812" w:rsidP="005A28B3"/>
    <w:p w:rsidR="00163812" w:rsidRDefault="00163812" w:rsidP="005A28B3"/>
    <w:p w:rsidR="00163812" w:rsidRDefault="00163812" w:rsidP="005A28B3"/>
    <w:p w:rsidR="002773B8" w:rsidRDefault="002773B8" w:rsidP="005A28B3"/>
    <w:p w:rsidR="009D7A68" w:rsidRDefault="009D7A68" w:rsidP="005A28B3"/>
    <w:p w:rsidR="002773B8" w:rsidRDefault="003372FB" w:rsidP="005A28B3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5B4FD2" wp14:editId="4811F219">
                <wp:simplePos x="0" y="0"/>
                <wp:positionH relativeFrom="column">
                  <wp:posOffset>281305</wp:posOffset>
                </wp:positionH>
                <wp:positionV relativeFrom="paragraph">
                  <wp:posOffset>919480</wp:posOffset>
                </wp:positionV>
                <wp:extent cx="0" cy="1752600"/>
                <wp:effectExtent l="95250" t="19050" r="76200" b="95250"/>
                <wp:wrapNone/>
                <wp:docPr id="56" name="Connecteur droit avec flèch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2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6" o:spid="_x0000_s1026" type="#_x0000_t32" style="position:absolute;margin-left:22.15pt;margin-top:72.4pt;width:0;height:13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7D87A9" wp14:editId="65CA20DB">
                <wp:simplePos x="0" y="0"/>
                <wp:positionH relativeFrom="column">
                  <wp:posOffset>1776730</wp:posOffset>
                </wp:positionH>
                <wp:positionV relativeFrom="paragraph">
                  <wp:posOffset>919480</wp:posOffset>
                </wp:positionV>
                <wp:extent cx="0" cy="1819275"/>
                <wp:effectExtent l="114300" t="19050" r="95250" b="85725"/>
                <wp:wrapNone/>
                <wp:docPr id="57" name="Connecteur droit avec flèch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9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7" o:spid="_x0000_s1026" type="#_x0000_t32" style="position:absolute;margin-left:139.9pt;margin-top:72.4pt;width:0;height:14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D05A10" wp14:editId="581BF732">
                <wp:simplePos x="0" y="0"/>
                <wp:positionH relativeFrom="column">
                  <wp:posOffset>700405</wp:posOffset>
                </wp:positionH>
                <wp:positionV relativeFrom="paragraph">
                  <wp:posOffset>919480</wp:posOffset>
                </wp:positionV>
                <wp:extent cx="0" cy="1266825"/>
                <wp:effectExtent l="114300" t="19050" r="133350" b="85725"/>
                <wp:wrapNone/>
                <wp:docPr id="55" name="Connecteur droit avec flèch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66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55" o:spid="_x0000_s1026" type="#_x0000_t32" style="position:absolute;margin-left:55.15pt;margin-top:72.4pt;width:0;height:99.7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92C69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-328295</wp:posOffset>
                </wp:positionV>
                <wp:extent cx="5715000" cy="4257675"/>
                <wp:effectExtent l="57150" t="38100" r="114300" b="123825"/>
                <wp:wrapSquare wrapText="bothSides"/>
                <wp:docPr id="44" name="Groupe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4257675"/>
                          <a:chOff x="0" y="0"/>
                          <a:chExt cx="5715000" cy="4257675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"/>
                            <a:ext cx="5715000" cy="4000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7" name="Flèche droite 27"/>
                        <wps:cNvSpPr/>
                        <wps:spPr>
                          <a:xfrm>
                            <a:off x="238125" y="0"/>
                            <a:ext cx="2405380" cy="1371600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62E87" w:rsidRPr="00D62E87" w:rsidRDefault="00D62E87" w:rsidP="00D62E87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D62E87">
                                <w:rPr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Champs de fusion insérés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4" o:spid="_x0000_s1029" style="position:absolute;left:0;text-align:left;margin-left:-4.1pt;margin-top:-25.85pt;width:450pt;height:335.25pt;z-index:251694080" coordsize="57150,42576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">
                <v:shape id="Image 43" o:spid="_x0000_s1030" type="#_x0000_t75" style="position:absolute;top:2571;width:57150;height:40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4YWzDAAAA2wAAAA8AAABkcnMvZG93bnJldi54bWxEj0GLwjAUhO+C/yE8YW+a6oqW2lREEMQF&#10;YV0PHp/Nsy02L7WJ2v33RljY4zAz3zDpsjO1eFDrKssKxqMIBHFudcWFguPPZhiDcB5ZY22ZFPyS&#10;g2XW76WYaPvkb3ocfCEChF2CCkrvm0RKl5dk0I1sQxy8i20N+iDbQuoWnwFuajmJopk0WHFYKLGh&#10;dUn59XA3Cua7/ekcM8ad/KrGepvPbrsjKvUx6FYLEJ46/x/+a2+1guknvL+EHy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zhhbMMAAADbAAAADwAAAAAAAAAAAAAAAACf&#10;AgAAZHJzL2Rvd25yZXYueG1sUEsFBgAAAAAEAAQA9wAAAI8DAAAAAA==&#10;" stroked="t" strokecolor="black [3213]">
                  <v:imagedata r:id="rId21" o:title=""/>
                  <v:path arrowok="t"/>
                </v:shape>
                <v:shape id="Flèche droite 27" o:spid="_x0000_s1031" type="#_x0000_t13" style="position:absolute;left:2381;width:24054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gmVMEA&#10;AADbAAAADwAAAGRycy9kb3ducmV2LnhtbESPQYvCMBSE74L/ITxhb5roYV26pkUExYMs6Ap7fTTP&#10;pti8lCbV+u83guBxmJlvmFUxuEbcqAu1Zw3zmQJBXHpTc6Xh/LudfoEIEdlg45k0PChAkY9HK8yM&#10;v/ORbqdYiQThkKEGG2ObSRlKSw7DzLfEybv4zmFMsquk6fCe4K6RC6U+pcOa04LFljaWyuupdxp2&#10;xwPPt72N0vaqKdWB/tb4o/XHZFh/g4g0xHf41d4bDYslPL+kH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YJlTBAAAA2wAAAA8AAAAAAAAAAAAAAAAAmAIAAGRycy9kb3du&#10;cmV2LnhtbFBLBQYAAAAABAAEAPUAAACGAwAAAAA=&#10;" adj="15442" fillcolor="white [3212]" strokecolor="black [3213]" strokeweight="2pt">
                  <v:textbox>
                    <w:txbxContent>
                      <w:p w:rsidR="00D62E87" w:rsidRPr="00D62E87" w:rsidRDefault="00D62E87" w:rsidP="00D62E87">
                        <w:pPr>
                          <w:jc w:val="center"/>
                          <w:rPr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D62E87">
                          <w:rPr>
                            <w:b/>
                            <w:color w:val="000000" w:themeColor="text1"/>
                            <w:sz w:val="32"/>
                            <w:szCs w:val="32"/>
                          </w:rPr>
                          <w:t>Champs de fusion insérés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342AA8" w:rsidRDefault="00DE1520" w:rsidP="005A28B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40FE9E6" wp14:editId="318CEEE7">
                <wp:simplePos x="0" y="0"/>
                <wp:positionH relativeFrom="column">
                  <wp:posOffset>4015105</wp:posOffset>
                </wp:positionH>
                <wp:positionV relativeFrom="paragraph">
                  <wp:posOffset>1291590</wp:posOffset>
                </wp:positionV>
                <wp:extent cx="962025" cy="933450"/>
                <wp:effectExtent l="0" t="0" r="28575" b="19050"/>
                <wp:wrapNone/>
                <wp:docPr id="59" name="Rectangle à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9334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9" o:spid="_x0000_s1026" style="position:absolute;margin-left:316.15pt;margin-top:101.7pt;width:75.75pt;height:73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" filled="f" strokecolor="black [3200]" strokeweight="2pt"/>
            </w:pict>
          </mc:Fallback>
        </mc:AlternateContent>
      </w:r>
      <w:r w:rsidR="002043FB">
        <w:t xml:space="preserve">Cliquez sur « Aperçu des résultats » pour que les informations remplacent les champs de fusion à l’écran. </w:t>
      </w:r>
      <w:r w:rsidR="00342AA8">
        <w:t>Attention sur l’aperçu d’écran ci-dessous il manque la date, c’est normal, elle n’apparait pas sur la première ligne de la source de données.</w:t>
      </w:r>
    </w:p>
    <w:p w:rsidR="00342AA8" w:rsidRDefault="00DE1520" w:rsidP="005A28B3">
      <w:r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671F10AE" wp14:editId="2DCFE43D">
            <wp:simplePos x="0" y="0"/>
            <wp:positionH relativeFrom="column">
              <wp:posOffset>5080</wp:posOffset>
            </wp:positionH>
            <wp:positionV relativeFrom="paragraph">
              <wp:posOffset>146685</wp:posOffset>
            </wp:positionV>
            <wp:extent cx="5822315" cy="1647825"/>
            <wp:effectExtent l="57150" t="57150" r="121285" b="123825"/>
            <wp:wrapSquare wrapText="bothSides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95" t="-1" r="19174" b="83121"/>
                    <a:stretch/>
                  </pic:blipFill>
                  <pic:spPr bwMode="auto">
                    <a:xfrm>
                      <a:off x="0" y="0"/>
                      <a:ext cx="5822315" cy="16478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2FB" w:rsidRDefault="003372FB" w:rsidP="005A28B3"/>
    <w:p w:rsidR="003372FB" w:rsidRDefault="003372FB" w:rsidP="005A28B3"/>
    <w:p w:rsidR="00342AA8" w:rsidRDefault="00342AA8" w:rsidP="005A28B3">
      <w:r>
        <w:rPr>
          <w:noProof/>
          <w:lang w:eastAsia="fr-FR"/>
        </w:rPr>
        <w:lastRenderedPageBreak/>
        <w:drawing>
          <wp:inline distT="0" distB="0" distL="0" distR="0">
            <wp:extent cx="5833745" cy="3980139"/>
            <wp:effectExtent l="57150" t="57150" r="109855" b="11620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4EA2C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560" cy="3980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2AA8" w:rsidRDefault="00342AA8" w:rsidP="005A28B3"/>
    <w:p w:rsidR="00F43640" w:rsidRDefault="002043FB" w:rsidP="005A28B3">
      <w:r>
        <w:t xml:space="preserve">Des flèches permettent de faire </w:t>
      </w:r>
      <w:r w:rsidR="00B66C64">
        <w:t xml:space="preserve">défiler les </w:t>
      </w:r>
      <w:r w:rsidR="002171B2">
        <w:t>informations de toutes les lettres qui vont être fusionnées.</w:t>
      </w:r>
    </w:p>
    <w:p w:rsidR="0031537F" w:rsidRDefault="0031537F" w:rsidP="005A28B3"/>
    <w:p w:rsidR="00F43640" w:rsidRDefault="0031537F" w:rsidP="003B6F9E">
      <w:pPr>
        <w:jc w:val="center"/>
      </w:pPr>
      <w:r>
        <w:rPr>
          <w:noProof/>
          <w:lang w:eastAsia="fr-FR"/>
        </w:rPr>
        <w:drawing>
          <wp:inline distT="0" distB="0" distL="0" distR="0" wp14:anchorId="5A63E07F" wp14:editId="44A85A67">
            <wp:extent cx="3057952" cy="838317"/>
            <wp:effectExtent l="57150" t="57150" r="123825" b="11430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083F2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8383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3640" w:rsidRDefault="00F43640" w:rsidP="005A28B3"/>
    <w:p w:rsidR="001463B7" w:rsidRDefault="001463B7">
      <w:pPr>
        <w:jc w:val="left"/>
      </w:pPr>
      <w:r>
        <w:br w:type="page"/>
      </w:r>
    </w:p>
    <w:p w:rsidR="00342AA8" w:rsidRDefault="00342AA8" w:rsidP="005A28B3">
      <w:r>
        <w:lastRenderedPageBreak/>
        <w:t>Aperçu de la deuxième lettre.</w:t>
      </w:r>
    </w:p>
    <w:p w:rsidR="00342AA8" w:rsidRDefault="00342AA8" w:rsidP="005A28B3"/>
    <w:p w:rsidR="00342AA8" w:rsidRDefault="00342AA8" w:rsidP="005A28B3">
      <w:r>
        <w:rPr>
          <w:noProof/>
          <w:lang w:eastAsia="fr-FR"/>
        </w:rPr>
        <w:drawing>
          <wp:inline distT="0" distB="0" distL="0" distR="0">
            <wp:extent cx="5719445" cy="3985598"/>
            <wp:effectExtent l="57150" t="57150" r="109855" b="11049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4F0F0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244" cy="3986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2AA8" w:rsidRDefault="00342AA8" w:rsidP="005A28B3"/>
    <w:p w:rsidR="00F43640" w:rsidRDefault="00E42E11" w:rsidP="005A28B3">
      <w:r>
        <w:t>Cliquez sur « Terminer &amp; fusionner ».</w:t>
      </w:r>
    </w:p>
    <w:p w:rsidR="00E42E11" w:rsidRDefault="00E42E11" w:rsidP="005A28B3"/>
    <w:p w:rsidR="00F43640" w:rsidRDefault="00E42E11" w:rsidP="001463B7">
      <w:pPr>
        <w:jc w:val="center"/>
      </w:pPr>
      <w:r>
        <w:rPr>
          <w:noProof/>
          <w:lang w:eastAsia="fr-FR"/>
        </w:rPr>
        <w:drawing>
          <wp:inline distT="0" distB="0" distL="0" distR="0" wp14:anchorId="5C886BB5" wp14:editId="43D9DD88">
            <wp:extent cx="2747645" cy="2004693"/>
            <wp:effectExtent l="57150" t="57150" r="109855" b="11049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79837" b="81612"/>
                    <a:stretch/>
                  </pic:blipFill>
                  <pic:spPr bwMode="auto">
                    <a:xfrm>
                      <a:off x="0" y="0"/>
                      <a:ext cx="2747645" cy="20046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640" w:rsidRDefault="00F43640" w:rsidP="005A28B3"/>
    <w:p w:rsidR="00F43640" w:rsidRDefault="001463B7" w:rsidP="005A28B3">
      <w:r>
        <w:t>Choisissez « Modifier des documents individuels… ».</w:t>
      </w:r>
      <w:r w:rsidRPr="001463B7">
        <w:rPr>
          <w:noProof/>
          <w:lang w:eastAsia="fr-FR"/>
        </w:rPr>
        <w:t xml:space="preserve"> </w:t>
      </w:r>
    </w:p>
    <w:p w:rsidR="00F43640" w:rsidRDefault="00F43640" w:rsidP="005A28B3"/>
    <w:p w:rsidR="00F43640" w:rsidRDefault="00F62816" w:rsidP="00F62816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4806A9D3" wp14:editId="42ADEF79">
            <wp:extent cx="2290445" cy="1636034"/>
            <wp:effectExtent l="0" t="0" r="0" b="254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9422" t="66322" r="52065" b="17149"/>
                    <a:stretch/>
                  </pic:blipFill>
                  <pic:spPr bwMode="auto">
                    <a:xfrm>
                      <a:off x="0" y="0"/>
                      <a:ext cx="2289751" cy="1635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E87" w:rsidRDefault="00D62E87" w:rsidP="005A28B3"/>
    <w:p w:rsidR="002171B2" w:rsidRDefault="00F62816" w:rsidP="005A28B3">
      <w:r>
        <w:t>Cliquez sur Tous.</w:t>
      </w:r>
    </w:p>
    <w:p w:rsidR="00F62816" w:rsidRDefault="00F62816" w:rsidP="005A28B3">
      <w:r>
        <w:t>Word créé autant de lettres qu’il y a de lignes dans la source de données.</w:t>
      </w:r>
    </w:p>
    <w:p w:rsidR="0029662F" w:rsidRDefault="0029662F" w:rsidP="005A28B3"/>
    <w:p w:rsidR="002171B2" w:rsidRPr="0029662F" w:rsidRDefault="0029662F" w:rsidP="0029662F">
      <w:pPr>
        <w:pStyle w:val="Paragraphedeliste"/>
        <w:numPr>
          <w:ilvl w:val="0"/>
          <w:numId w:val="1"/>
        </w:numPr>
        <w:outlineLvl w:val="1"/>
        <w:rPr>
          <w:sz w:val="32"/>
          <w:szCs w:val="32"/>
        </w:rPr>
      </w:pPr>
      <w:r>
        <w:rPr>
          <w:sz w:val="32"/>
          <w:szCs w:val="32"/>
        </w:rPr>
        <w:t>Filtrage des données</w:t>
      </w:r>
    </w:p>
    <w:p w:rsidR="00342AA8" w:rsidRDefault="00342AA8" w:rsidP="005A28B3">
      <w:r>
        <w:t>Nous allons filtrer notre source de données pour n’effectuer le publipostage que pour les  personnes ayant payées leurs cotisations. Fermons sans enregistrer le résultat de notre publipostage et cliquons sur « Modifier la liste des destinataires » puis sur « Filtrer ».</w:t>
      </w:r>
    </w:p>
    <w:p w:rsidR="00342AA8" w:rsidRDefault="00943355" w:rsidP="005A28B3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1A41187" wp14:editId="3E414C26">
                <wp:simplePos x="0" y="0"/>
                <wp:positionH relativeFrom="column">
                  <wp:posOffset>128905</wp:posOffset>
                </wp:positionH>
                <wp:positionV relativeFrom="paragraph">
                  <wp:posOffset>38100</wp:posOffset>
                </wp:positionV>
                <wp:extent cx="5114925" cy="5153025"/>
                <wp:effectExtent l="0" t="57150" r="123825" b="123825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4925" cy="5153025"/>
                          <a:chOff x="104775" y="895350"/>
                          <a:chExt cx="5114925" cy="5153025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95" r="25390" b="35743"/>
                          <a:stretch/>
                        </pic:blipFill>
                        <pic:spPr bwMode="auto">
                          <a:xfrm>
                            <a:off x="228600" y="895350"/>
                            <a:ext cx="4991100" cy="51530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8" name="Rectangle à coins arrondis 48"/>
                        <wps:cNvSpPr/>
                        <wps:spPr>
                          <a:xfrm>
                            <a:off x="104775" y="1228725"/>
                            <a:ext cx="914400" cy="8001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à coins arrondis 49"/>
                        <wps:cNvSpPr/>
                        <wps:spPr>
                          <a:xfrm>
                            <a:off x="1781175" y="4781550"/>
                            <a:ext cx="800100" cy="22415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0" o:spid="_x0000_s1026" style="position:absolute;margin-left:10.15pt;margin-top:3pt;width:402.75pt;height:405.75pt;z-index:251697152;mso-width-relative:margin;mso-height-relative:margin" coordorigin="1047,8953" coordsize="51149,51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">
                <v:shape id="Image 47" o:spid="_x0000_s1027" type="#_x0000_t75" style="position:absolute;left:2286;top:8953;width:49911;height:51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ct37FAAAA2wAAAA8AAABkcnMvZG93bnJldi54bWxEj09rwkAUxO+FfoflCb2Iblqk1egqoX8w&#10;J6Hqxdsj+8xGs29DdjXx27sFocdhZn7DLFa9rcWVWl85VvA6TkAQF05XXCrY735GUxA+IGusHZOC&#10;G3lYLZ+fFphq1/EvXbehFBHCPkUFJoQmldIXhiz6sWuIo3d0rcUQZVtK3WIX4baWb0nyLi1WHBcM&#10;NvRpqDhvL1bB+tCYnDbZ7HL+zjMZutP+NPxS6mXQZ3MQgfrwH360c61g8gF/X+IP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nLd+xQAAANsAAAAPAAAAAAAAAAAAAAAA&#10;AJ8CAABkcnMvZG93bnJldi54bWxQSwUGAAAAAAQABAD3AAAAkQMAAAAA&#10;" stroked="t" strokecolor="gray [1629]">
                  <v:stroke joinstyle="round"/>
                  <v:imagedata r:id="rId29" o:title="" cropbottom="23425f" cropleft="16250f" cropright="16640f"/>
                  <v:shadow on="t" color="black" opacity="26214f" origin="-.5,-.5" offset=".74836mm,.74836mm"/>
                  <v:path arrowok="t"/>
                </v:shape>
                <v:roundrect id="Rectangle à coins arrondis 48" o:spid="_x0000_s1028" style="position:absolute;left:1047;top:12287;width:9144;height:80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DDJcIA&#10;AADbAAAADwAAAGRycy9kb3ducmV2LnhtbERPz2vCMBS+C/4P4Qne1sStTO0axY0JHoZgFby+NW9t&#10;WfNSmqjd/vrlMPD48f3O14NtxZV63zjWMEsUCOLSmYYrDafj9mEBwgdkg61j0vBDHtar8SjHzLgb&#10;H+hahErEEPYZaqhD6DIpfVmTRZ+4jjhyX663GCLsK2l6vMVw28pHpZ6lxYZjQ40dvdVUfhcXq2FZ&#10;fL6+P82d5H26+z1/bJXqBqX1dDJsXkAEGsJd/O/eGQ1pHBu/x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MMlwgAAANsAAAAPAAAAAAAAAAAAAAAAAJgCAABkcnMvZG93&#10;bnJldi54bWxQSwUGAAAAAAQABAD1AAAAhwMAAAAA&#10;" filled="f" strokecolor="gray [1629]" strokeweight="2pt"/>
                <v:roundrect id="Rectangle à coins arrondis 49" o:spid="_x0000_s1029" style="position:absolute;left:17811;top:47815;width:8001;height:224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xmvsQA&#10;AADbAAAADwAAAGRycy9kb3ducmV2LnhtbESPT2sCMRTE7wW/Q3iCt5r4B62rUVQqeBDBtdDr6+a5&#10;u7h5WTapbvvpjVDocZiZ3zCLVWsrcaPGl441DPoKBHHmTMm5ho/z7vUNhA/IBivHpOGHPKyWnZcF&#10;Jsbd+US3NOQiQtgnqKEIoU6k9FlBFn3f1cTRu7jGYoiyyaVp8B7htpJDpSbSYslxocCatgVl1/Tb&#10;apilX5v30dRJPo73v5+HnVJ1q7Tuddv1HESgNvyH/9p7o2E8g+eX+A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MZr7EAAAA2wAAAA8AAAAAAAAAAAAAAAAAmAIAAGRycy9k&#10;b3ducmV2LnhtbFBLBQYAAAAABAAEAPUAAACJAwAAAAA=&#10;" filled="f" strokecolor="gray [1629]" strokeweight="2pt"/>
              </v:group>
            </w:pict>
          </mc:Fallback>
        </mc:AlternateContent>
      </w:r>
    </w:p>
    <w:p w:rsidR="00342AA8" w:rsidRDefault="00342AA8" w:rsidP="005A28B3"/>
    <w:p w:rsidR="00F62816" w:rsidRDefault="00F62816">
      <w:pPr>
        <w:jc w:val="left"/>
      </w:pPr>
    </w:p>
    <w:p w:rsidR="00342AA8" w:rsidRDefault="00342AA8">
      <w:pPr>
        <w:jc w:val="left"/>
      </w:pPr>
    </w:p>
    <w:p w:rsidR="00342AA8" w:rsidRDefault="00342AA8">
      <w:pPr>
        <w:jc w:val="left"/>
      </w:pPr>
    </w:p>
    <w:p w:rsidR="00342AA8" w:rsidRDefault="00342AA8">
      <w:pPr>
        <w:jc w:val="left"/>
      </w:pPr>
    </w:p>
    <w:p w:rsidR="00342AA8" w:rsidRDefault="00342AA8">
      <w:pPr>
        <w:jc w:val="left"/>
      </w:pPr>
    </w:p>
    <w:p w:rsidR="00342AA8" w:rsidRDefault="00342AA8">
      <w:pPr>
        <w:jc w:val="left"/>
      </w:pPr>
    </w:p>
    <w:p w:rsidR="00342AA8" w:rsidRDefault="00342AA8">
      <w:pPr>
        <w:jc w:val="left"/>
      </w:pPr>
    </w:p>
    <w:p w:rsidR="00342AA8" w:rsidRDefault="00342AA8">
      <w:pPr>
        <w:jc w:val="left"/>
      </w:pPr>
    </w:p>
    <w:p w:rsidR="00342AA8" w:rsidRDefault="00342AA8">
      <w:pPr>
        <w:jc w:val="left"/>
      </w:pPr>
    </w:p>
    <w:p w:rsidR="00342AA8" w:rsidRDefault="00342AA8">
      <w:pPr>
        <w:jc w:val="left"/>
      </w:pPr>
    </w:p>
    <w:p w:rsidR="00342AA8" w:rsidRDefault="00342AA8">
      <w:pPr>
        <w:jc w:val="left"/>
      </w:pPr>
    </w:p>
    <w:p w:rsidR="00342AA8" w:rsidRDefault="00342AA8">
      <w:pPr>
        <w:jc w:val="left"/>
      </w:pPr>
    </w:p>
    <w:p w:rsidR="00342AA8" w:rsidRDefault="00342AA8">
      <w:pPr>
        <w:jc w:val="left"/>
      </w:pPr>
    </w:p>
    <w:p w:rsidR="00342AA8" w:rsidRDefault="00342AA8">
      <w:pPr>
        <w:jc w:val="left"/>
      </w:pPr>
    </w:p>
    <w:p w:rsidR="00342AA8" w:rsidRDefault="00342AA8">
      <w:pPr>
        <w:jc w:val="left"/>
      </w:pPr>
    </w:p>
    <w:p w:rsidR="00342AA8" w:rsidRDefault="00342AA8">
      <w:pPr>
        <w:jc w:val="left"/>
      </w:pPr>
    </w:p>
    <w:p w:rsidR="00342AA8" w:rsidRDefault="00342AA8">
      <w:pPr>
        <w:jc w:val="left"/>
      </w:pPr>
    </w:p>
    <w:p w:rsidR="00342AA8" w:rsidRDefault="00342AA8">
      <w:pPr>
        <w:jc w:val="left"/>
      </w:pPr>
    </w:p>
    <w:p w:rsidR="00342AA8" w:rsidRDefault="00342AA8">
      <w:pPr>
        <w:jc w:val="left"/>
      </w:pPr>
    </w:p>
    <w:p w:rsidR="00342AA8" w:rsidRDefault="00342AA8">
      <w:pPr>
        <w:jc w:val="left"/>
      </w:pPr>
    </w:p>
    <w:p w:rsidR="00342AA8" w:rsidRDefault="00342AA8">
      <w:pPr>
        <w:jc w:val="left"/>
      </w:pPr>
    </w:p>
    <w:p w:rsidR="00342AA8" w:rsidRDefault="00342AA8">
      <w:pPr>
        <w:jc w:val="left"/>
      </w:pPr>
    </w:p>
    <w:p w:rsidR="00342AA8" w:rsidRDefault="00342AA8">
      <w:pPr>
        <w:jc w:val="left"/>
      </w:pPr>
    </w:p>
    <w:p w:rsidR="00342AA8" w:rsidRDefault="00342AA8">
      <w:pPr>
        <w:jc w:val="left"/>
      </w:pPr>
    </w:p>
    <w:p w:rsidR="00342AA8" w:rsidRDefault="00342AA8">
      <w:pPr>
        <w:jc w:val="left"/>
      </w:pPr>
    </w:p>
    <w:p w:rsidR="00342AA8" w:rsidRDefault="00342AA8">
      <w:pPr>
        <w:jc w:val="left"/>
      </w:pPr>
    </w:p>
    <w:p w:rsidR="00342AA8" w:rsidRDefault="00342AA8">
      <w:pPr>
        <w:jc w:val="left"/>
      </w:pPr>
    </w:p>
    <w:p w:rsidR="00342AA8" w:rsidRDefault="00342AA8">
      <w:pPr>
        <w:jc w:val="left"/>
      </w:pPr>
    </w:p>
    <w:p w:rsidR="00342AA8" w:rsidRDefault="00342AA8">
      <w:pPr>
        <w:jc w:val="left"/>
      </w:pPr>
      <w:r>
        <w:lastRenderedPageBreak/>
        <w:t>Choisir le champ Date et comme élément de comparaison « n’est pas vide ». Cliquez sur OK.</w:t>
      </w:r>
    </w:p>
    <w:p w:rsidR="00342AA8" w:rsidRDefault="00342AA8">
      <w:pPr>
        <w:jc w:val="left"/>
      </w:pPr>
    </w:p>
    <w:p w:rsidR="00342AA8" w:rsidRDefault="00342AA8" w:rsidP="00342AA8">
      <w:pPr>
        <w:jc w:val="center"/>
      </w:pPr>
      <w:r>
        <w:rPr>
          <w:noProof/>
          <w:lang w:eastAsia="fr-FR"/>
        </w:rPr>
        <w:drawing>
          <wp:inline distT="0" distB="0" distL="0" distR="0" wp14:anchorId="05F09A27" wp14:editId="2D44C587">
            <wp:extent cx="4972050" cy="2257424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6515" t="33145" r="26905" b="40419"/>
                    <a:stretch/>
                  </pic:blipFill>
                  <pic:spPr bwMode="auto">
                    <a:xfrm>
                      <a:off x="0" y="0"/>
                      <a:ext cx="4974740" cy="2258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AA8" w:rsidRDefault="00342AA8">
      <w:pPr>
        <w:jc w:val="left"/>
      </w:pPr>
    </w:p>
    <w:p w:rsidR="00342AA8" w:rsidRDefault="00342AA8">
      <w:pPr>
        <w:jc w:val="left"/>
      </w:pPr>
      <w:r>
        <w:t>Le publipostage s’effectuera que pour les deux enregistrements sélectionnés.</w:t>
      </w:r>
    </w:p>
    <w:p w:rsidR="00342AA8" w:rsidRDefault="00342AA8">
      <w:pPr>
        <w:jc w:val="left"/>
      </w:pPr>
    </w:p>
    <w:p w:rsidR="00342AA8" w:rsidRDefault="00342AA8" w:rsidP="00342AA8">
      <w:pPr>
        <w:jc w:val="center"/>
      </w:pPr>
      <w:r>
        <w:rPr>
          <w:noProof/>
          <w:lang w:eastAsia="fr-FR"/>
        </w:rPr>
        <w:drawing>
          <wp:inline distT="0" distB="0" distL="0" distR="0" wp14:anchorId="2A8310D8" wp14:editId="50F9DDCA">
            <wp:extent cx="5262245" cy="3981305"/>
            <wp:effectExtent l="0" t="0" r="0" b="63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6117" t="30579" r="25122" b="23307"/>
                    <a:stretch/>
                  </pic:blipFill>
                  <pic:spPr bwMode="auto">
                    <a:xfrm>
                      <a:off x="0" y="0"/>
                      <a:ext cx="5266031" cy="3984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AA8" w:rsidRDefault="00342AA8">
      <w:pPr>
        <w:jc w:val="left"/>
      </w:pPr>
    </w:p>
    <w:p w:rsidR="00342AA8" w:rsidRDefault="00342AA8">
      <w:pPr>
        <w:jc w:val="left"/>
      </w:pPr>
      <w:r>
        <w:t>Terminez le publipostage comme précédemment.</w:t>
      </w:r>
    </w:p>
    <w:p w:rsidR="00342AA8" w:rsidRDefault="00342AA8">
      <w:pPr>
        <w:jc w:val="left"/>
      </w:pPr>
    </w:p>
    <w:p w:rsidR="0029662F" w:rsidRPr="00012C7D" w:rsidRDefault="0029662F">
      <w:pPr>
        <w:jc w:val="left"/>
      </w:pPr>
      <w:r w:rsidRPr="00012C7D">
        <w:br w:type="page"/>
      </w:r>
    </w:p>
    <w:p w:rsidR="00342AA8" w:rsidRPr="0029662F" w:rsidRDefault="0029662F" w:rsidP="0029662F">
      <w:pPr>
        <w:pStyle w:val="Paragraphedeliste"/>
        <w:numPr>
          <w:ilvl w:val="0"/>
          <w:numId w:val="1"/>
        </w:numPr>
        <w:outlineLvl w:val="1"/>
        <w:rPr>
          <w:sz w:val="32"/>
          <w:szCs w:val="32"/>
        </w:rPr>
      </w:pPr>
      <w:r w:rsidRPr="0029662F">
        <w:rPr>
          <w:sz w:val="32"/>
          <w:szCs w:val="32"/>
        </w:rPr>
        <w:lastRenderedPageBreak/>
        <w:t>Modifier les formats numériques et de dates</w:t>
      </w:r>
    </w:p>
    <w:p w:rsidR="0029662F" w:rsidRPr="00943355" w:rsidRDefault="0029662F" w:rsidP="00943355">
      <w:pPr>
        <w:jc w:val="left"/>
      </w:pPr>
      <w:r w:rsidRPr="00943355">
        <w:t xml:space="preserve">Les montants ne s’affichent pas avec deux chiffres après la virgule, le séparateur de milliers </w:t>
      </w:r>
      <w:r w:rsidR="003E190C">
        <w:t>ne s’affiche pas non plus ni</w:t>
      </w:r>
      <w:r w:rsidRPr="00943355">
        <w:t xml:space="preserve"> le symbole euro, et les dates s’affichent dans le format américain qui </w:t>
      </w:r>
      <w:r w:rsidR="00943355" w:rsidRPr="00943355">
        <w:t xml:space="preserve">fait apparaître </w:t>
      </w:r>
      <w:r w:rsidRPr="00943355">
        <w:t>en premier le mois.</w:t>
      </w:r>
    </w:p>
    <w:p w:rsidR="0029662F" w:rsidRPr="00943355" w:rsidRDefault="0029662F" w:rsidP="00943355">
      <w:pPr>
        <w:jc w:val="left"/>
      </w:pPr>
    </w:p>
    <w:p w:rsidR="00943355" w:rsidRDefault="00943355" w:rsidP="00943355">
      <w:pPr>
        <w:rPr>
          <w:rFonts w:cs="Arial"/>
        </w:rPr>
      </w:pPr>
      <w:r>
        <w:rPr>
          <w:rFonts w:cs="Arial"/>
        </w:rPr>
        <w:t>Appuyez sur Alt + F9 pour afficher le</w:t>
      </w:r>
      <w:r w:rsidR="003E190C">
        <w:rPr>
          <w:rFonts w:cs="Arial"/>
        </w:rPr>
        <w:t>s</w:t>
      </w:r>
      <w:r>
        <w:rPr>
          <w:rFonts w:cs="Arial"/>
        </w:rPr>
        <w:t xml:space="preserve"> code</w:t>
      </w:r>
      <w:r w:rsidR="003E190C">
        <w:rPr>
          <w:rFonts w:cs="Arial"/>
        </w:rPr>
        <w:t>s</w:t>
      </w:r>
      <w:r>
        <w:rPr>
          <w:rFonts w:cs="Arial"/>
        </w:rPr>
        <w:t xml:space="preserve"> de champ</w:t>
      </w:r>
      <w:r w:rsidR="003E190C">
        <w:rPr>
          <w:rFonts w:cs="Arial"/>
        </w:rPr>
        <w:t>s</w:t>
      </w:r>
      <w:r>
        <w:rPr>
          <w:rFonts w:cs="Arial"/>
        </w:rPr>
        <w:t xml:space="preserve">, sur certain claviers </w:t>
      </w:r>
      <w:r>
        <w:rPr>
          <w:rFonts w:cs="Arial"/>
        </w:rPr>
        <w:t xml:space="preserve">appuyez sur les touches </w:t>
      </w:r>
      <w:r>
        <w:rPr>
          <w:rFonts w:cs="Arial"/>
        </w:rPr>
        <w:t>Alt + Fn + F9</w:t>
      </w:r>
      <w:r>
        <w:rPr>
          <w:rFonts w:cs="Arial"/>
        </w:rPr>
        <w:t>.</w:t>
      </w:r>
    </w:p>
    <w:p w:rsidR="00943355" w:rsidRDefault="00943355" w:rsidP="00943355">
      <w:pPr>
        <w:rPr>
          <w:rFonts w:cs="Arial"/>
        </w:rPr>
      </w:pPr>
      <w:r>
        <w:rPr>
          <w:rFonts w:cs="Arial"/>
        </w:rPr>
        <w:t>Le</w:t>
      </w:r>
      <w:r w:rsidR="003E190C">
        <w:rPr>
          <w:rFonts w:cs="Arial"/>
        </w:rPr>
        <w:t>s</w:t>
      </w:r>
      <w:r>
        <w:rPr>
          <w:rFonts w:cs="Arial"/>
        </w:rPr>
        <w:t xml:space="preserve"> code</w:t>
      </w:r>
      <w:r w:rsidR="003E190C">
        <w:rPr>
          <w:rFonts w:cs="Arial"/>
        </w:rPr>
        <w:t>s</w:t>
      </w:r>
      <w:r>
        <w:rPr>
          <w:rFonts w:cs="Arial"/>
        </w:rPr>
        <w:t xml:space="preserve"> de champ</w:t>
      </w:r>
      <w:r w:rsidR="003E190C">
        <w:rPr>
          <w:rFonts w:cs="Arial"/>
        </w:rPr>
        <w:t>s</w:t>
      </w:r>
      <w:r>
        <w:rPr>
          <w:rFonts w:cs="Arial"/>
        </w:rPr>
        <w:t xml:space="preserve"> s'affiche</w:t>
      </w:r>
      <w:r w:rsidR="003E190C">
        <w:rPr>
          <w:rFonts w:cs="Arial"/>
        </w:rPr>
        <w:t>nt</w:t>
      </w:r>
      <w:r>
        <w:rPr>
          <w:rFonts w:cs="Arial"/>
        </w:rPr>
        <w:t xml:space="preserve"> sous cette forme :</w:t>
      </w:r>
    </w:p>
    <w:p w:rsidR="00943355" w:rsidRDefault="00943355" w:rsidP="00943355">
      <w:pPr>
        <w:rPr>
          <w:rFonts w:cs="Arial"/>
        </w:rPr>
      </w:pPr>
      <w:r>
        <w:rPr>
          <w:rFonts w:cs="Arial"/>
        </w:rPr>
        <w:t>{MERGEFIELD Montant}</w:t>
      </w:r>
    </w:p>
    <w:p w:rsidR="00943355" w:rsidRDefault="00943355" w:rsidP="0029662F">
      <w:pPr>
        <w:outlineLvl w:val="0"/>
        <w:rPr>
          <w:sz w:val="20"/>
          <w:szCs w:val="20"/>
        </w:rPr>
      </w:pPr>
    </w:p>
    <w:p w:rsidR="00943355" w:rsidRDefault="00943355" w:rsidP="00943355">
      <w:pPr>
        <w:rPr>
          <w:rFonts w:cs="Arial"/>
        </w:rPr>
      </w:pPr>
      <w:r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36780F82" wp14:editId="36F7B2B6">
            <wp:simplePos x="0" y="0"/>
            <wp:positionH relativeFrom="column">
              <wp:posOffset>-4445</wp:posOffset>
            </wp:positionH>
            <wp:positionV relativeFrom="paragraph">
              <wp:posOffset>8255</wp:posOffset>
            </wp:positionV>
            <wp:extent cx="5753100" cy="3587750"/>
            <wp:effectExtent l="57150" t="57150" r="114300" b="107950"/>
            <wp:wrapSquare wrapText="bothSides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4" t="27547" r="19339" b="21328"/>
                    <a:stretch/>
                  </pic:blipFill>
                  <pic:spPr bwMode="auto">
                    <a:xfrm>
                      <a:off x="0" y="0"/>
                      <a:ext cx="5753100" cy="35877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>Pour afficher le montant avec le format monétaire tapez :</w:t>
      </w:r>
    </w:p>
    <w:p w:rsidR="00943355" w:rsidRDefault="003E190C" w:rsidP="00943355">
      <w:pPr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>{MERGEFIELD Cotisation</w:t>
      </w:r>
      <w:r w:rsidR="00943355" w:rsidRPr="007F6C66">
        <w:rPr>
          <w:rFonts w:cs="Arial"/>
          <w:sz w:val="40"/>
          <w:szCs w:val="40"/>
        </w:rPr>
        <w:t>\# "# ##0,00 €"}</w:t>
      </w:r>
    </w:p>
    <w:p w:rsidR="00943355" w:rsidRPr="007F6C66" w:rsidRDefault="003E190C" w:rsidP="00943355">
      <w:pPr>
        <w:rPr>
          <w:rFonts w:cs="Arial"/>
        </w:rPr>
      </w:pPr>
      <w:r>
        <w:rPr>
          <w:rFonts w:cs="Arial"/>
        </w:rPr>
        <w:t>Pour la</w:t>
      </w:r>
      <w:r w:rsidR="00943355" w:rsidRPr="007F6C66">
        <w:rPr>
          <w:rFonts w:cs="Arial"/>
        </w:rPr>
        <w:t xml:space="preserve"> date :</w:t>
      </w:r>
    </w:p>
    <w:p w:rsidR="00943355" w:rsidRDefault="00943355" w:rsidP="00943355">
      <w:pPr>
        <w:rPr>
          <w:rFonts w:cs="Arial"/>
          <w:sz w:val="40"/>
          <w:szCs w:val="40"/>
          <w:lang w:val="en-US"/>
        </w:rPr>
      </w:pPr>
      <w:r w:rsidRPr="003E797F">
        <w:rPr>
          <w:rFonts w:cs="Arial"/>
          <w:sz w:val="40"/>
          <w:szCs w:val="40"/>
          <w:lang w:val="en-US"/>
        </w:rPr>
        <w:t>{MERGEFIELD Date\@ "</w:t>
      </w:r>
      <w:proofErr w:type="spellStart"/>
      <w:r w:rsidRPr="003E797F">
        <w:rPr>
          <w:rFonts w:cs="Arial"/>
          <w:sz w:val="40"/>
          <w:szCs w:val="40"/>
          <w:lang w:val="en-US"/>
        </w:rPr>
        <w:t>dddd</w:t>
      </w:r>
      <w:proofErr w:type="spellEnd"/>
      <w:r w:rsidRPr="003E797F">
        <w:rPr>
          <w:rFonts w:cs="Arial"/>
          <w:sz w:val="40"/>
          <w:szCs w:val="40"/>
          <w:lang w:val="en-US"/>
        </w:rPr>
        <w:t xml:space="preserve"> </w:t>
      </w:r>
      <w:proofErr w:type="spellStart"/>
      <w:r w:rsidRPr="003E797F">
        <w:rPr>
          <w:rFonts w:cs="Arial"/>
          <w:sz w:val="40"/>
          <w:szCs w:val="40"/>
          <w:lang w:val="en-US"/>
        </w:rPr>
        <w:t>dd</w:t>
      </w:r>
      <w:proofErr w:type="spellEnd"/>
      <w:r w:rsidRPr="003E797F">
        <w:rPr>
          <w:rFonts w:cs="Arial"/>
          <w:sz w:val="40"/>
          <w:szCs w:val="40"/>
          <w:lang w:val="en-US"/>
        </w:rPr>
        <w:t xml:space="preserve"> MMMM </w:t>
      </w:r>
      <w:proofErr w:type="spellStart"/>
      <w:r w:rsidRPr="003E797F">
        <w:rPr>
          <w:rFonts w:cs="Arial"/>
          <w:sz w:val="40"/>
          <w:szCs w:val="40"/>
          <w:lang w:val="en-US"/>
        </w:rPr>
        <w:t>yyyy</w:t>
      </w:r>
      <w:proofErr w:type="spellEnd"/>
      <w:r w:rsidRPr="003E797F">
        <w:rPr>
          <w:rFonts w:cs="Arial"/>
          <w:sz w:val="40"/>
          <w:szCs w:val="40"/>
          <w:lang w:val="en-US"/>
        </w:rPr>
        <w:t>"}</w:t>
      </w:r>
    </w:p>
    <w:p w:rsidR="0029662F" w:rsidRDefault="0029662F" w:rsidP="0029662F">
      <w:pPr>
        <w:outlineLvl w:val="0"/>
        <w:rPr>
          <w:sz w:val="20"/>
          <w:szCs w:val="20"/>
          <w:lang w:val="en-US"/>
        </w:rPr>
      </w:pPr>
    </w:p>
    <w:tbl>
      <w:tblPr>
        <w:tblStyle w:val="Grilledutableau"/>
        <w:tblW w:w="0" w:type="auto"/>
        <w:jc w:val="center"/>
        <w:tblInd w:w="-232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7180"/>
      </w:tblGrid>
      <w:tr w:rsidR="00943355" w:rsidTr="003E190C">
        <w:trPr>
          <w:jc w:val="center"/>
        </w:trPr>
        <w:tc>
          <w:tcPr>
            <w:tcW w:w="7180" w:type="dxa"/>
            <w:vAlign w:val="center"/>
          </w:tcPr>
          <w:p w:rsidR="00943355" w:rsidRDefault="00943355" w:rsidP="003E190C">
            <w:pPr>
              <w:jc w:val="center"/>
              <w:rPr>
                <w:b/>
              </w:rPr>
            </w:pPr>
            <w:r w:rsidRPr="00705AC1">
              <w:rPr>
                <w:b/>
              </w:rPr>
              <w:t>Explication des codes de champ pour le format monétaire.</w:t>
            </w:r>
          </w:p>
        </w:tc>
      </w:tr>
      <w:tr w:rsidR="00943355" w:rsidTr="003E190C">
        <w:trPr>
          <w:jc w:val="center"/>
        </w:trPr>
        <w:tc>
          <w:tcPr>
            <w:tcW w:w="7180" w:type="dxa"/>
          </w:tcPr>
          <w:p w:rsidR="00943355" w:rsidRDefault="00943355" w:rsidP="003E190C">
            <w:pPr>
              <w:pStyle w:val="Paragraphedeliste"/>
              <w:numPr>
                <w:ilvl w:val="0"/>
                <w:numId w:val="5"/>
              </w:numPr>
              <w:ind w:left="1073"/>
              <w:jc w:val="left"/>
            </w:pPr>
            <w:r>
              <w:t># prévoit un espace pour un nombre mais n'affiche rien en absence de valeur.</w:t>
            </w:r>
          </w:p>
          <w:p w:rsidR="00943355" w:rsidRDefault="00943355" w:rsidP="003E190C">
            <w:pPr>
              <w:pStyle w:val="Paragraphedeliste"/>
              <w:numPr>
                <w:ilvl w:val="0"/>
                <w:numId w:val="5"/>
              </w:numPr>
              <w:ind w:left="1073"/>
              <w:jc w:val="left"/>
            </w:pPr>
            <w:r>
              <w:t>0 affiche zéro même en absence de valeur.</w:t>
            </w:r>
          </w:p>
          <w:p w:rsidR="00943355" w:rsidRDefault="00943355" w:rsidP="003E190C">
            <w:pPr>
              <w:pStyle w:val="Paragraphedeliste"/>
              <w:numPr>
                <w:ilvl w:val="0"/>
                <w:numId w:val="5"/>
              </w:numPr>
              <w:ind w:left="1073"/>
              <w:jc w:val="left"/>
            </w:pPr>
            <w:r>
              <w:t>L'espace permet de séparer les milliers.</w:t>
            </w:r>
          </w:p>
          <w:p w:rsidR="00943355" w:rsidRDefault="00943355" w:rsidP="003E190C">
            <w:pPr>
              <w:pStyle w:val="Paragraphedeliste"/>
              <w:numPr>
                <w:ilvl w:val="0"/>
                <w:numId w:val="5"/>
              </w:numPr>
              <w:ind w:left="1073"/>
              <w:jc w:val="left"/>
              <w:rPr>
                <w:b/>
              </w:rPr>
            </w:pPr>
            <w:r>
              <w:t>€ est un caractère qui s'affiche tel quel.</w:t>
            </w:r>
          </w:p>
        </w:tc>
      </w:tr>
    </w:tbl>
    <w:p w:rsidR="00943355" w:rsidRPr="00943355" w:rsidRDefault="00943355" w:rsidP="0029662F">
      <w:pPr>
        <w:outlineLvl w:val="0"/>
        <w:rPr>
          <w:sz w:val="20"/>
          <w:szCs w:val="20"/>
        </w:rPr>
      </w:pPr>
    </w:p>
    <w:p w:rsidR="00943355" w:rsidRPr="00012C7D" w:rsidRDefault="00943355">
      <w:pPr>
        <w:jc w:val="left"/>
      </w:pPr>
      <w:r w:rsidRPr="00012C7D">
        <w:br w:type="page"/>
      </w:r>
    </w:p>
    <w:tbl>
      <w:tblPr>
        <w:tblStyle w:val="Grilledutableau"/>
        <w:tblW w:w="0" w:type="auto"/>
        <w:tblInd w:w="959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4084"/>
        <w:gridCol w:w="3712"/>
      </w:tblGrid>
      <w:tr w:rsidR="00943355" w:rsidTr="003E190C">
        <w:tc>
          <w:tcPr>
            <w:tcW w:w="7796" w:type="dxa"/>
            <w:gridSpan w:val="2"/>
            <w:vAlign w:val="center"/>
          </w:tcPr>
          <w:p w:rsidR="00943355" w:rsidRPr="00705AC1" w:rsidRDefault="00943355" w:rsidP="003E190C">
            <w:pPr>
              <w:jc w:val="center"/>
              <w:rPr>
                <w:b/>
              </w:rPr>
            </w:pPr>
            <w:r w:rsidRPr="00705AC1">
              <w:rPr>
                <w:b/>
              </w:rPr>
              <w:lastRenderedPageBreak/>
              <w:t>Explication des codes de champ pour la date, exemple 02/01/2018</w:t>
            </w:r>
          </w:p>
        </w:tc>
      </w:tr>
      <w:tr w:rsidR="00943355" w:rsidTr="003E190C">
        <w:tc>
          <w:tcPr>
            <w:tcW w:w="4084" w:type="dxa"/>
          </w:tcPr>
          <w:p w:rsidR="00943355" w:rsidRDefault="00943355" w:rsidP="003E190C">
            <w:pPr>
              <w:pStyle w:val="Paragraphedeliste"/>
              <w:numPr>
                <w:ilvl w:val="0"/>
                <w:numId w:val="6"/>
              </w:numPr>
              <w:ind w:left="1026"/>
              <w:jc w:val="left"/>
            </w:pPr>
            <w:r>
              <w:t>d affiche 2</w:t>
            </w:r>
          </w:p>
          <w:p w:rsidR="00943355" w:rsidRDefault="00943355" w:rsidP="003E190C">
            <w:pPr>
              <w:pStyle w:val="Paragraphedeliste"/>
              <w:numPr>
                <w:ilvl w:val="0"/>
                <w:numId w:val="6"/>
              </w:numPr>
              <w:ind w:left="1026"/>
              <w:jc w:val="left"/>
            </w:pPr>
            <w:r>
              <w:t>dd affiche 02</w:t>
            </w:r>
          </w:p>
          <w:p w:rsidR="00943355" w:rsidRDefault="00943355" w:rsidP="003E190C">
            <w:pPr>
              <w:pStyle w:val="Paragraphedeliste"/>
              <w:numPr>
                <w:ilvl w:val="0"/>
                <w:numId w:val="6"/>
              </w:numPr>
              <w:ind w:left="1026"/>
              <w:jc w:val="left"/>
            </w:pPr>
            <w:proofErr w:type="spellStart"/>
            <w:r>
              <w:t>ddd</w:t>
            </w:r>
            <w:proofErr w:type="spellEnd"/>
            <w:r>
              <w:t xml:space="preserve"> affiche </w:t>
            </w:r>
            <w:proofErr w:type="spellStart"/>
            <w:r>
              <w:t>mar</w:t>
            </w:r>
            <w:proofErr w:type="spellEnd"/>
          </w:p>
          <w:p w:rsidR="00943355" w:rsidRDefault="00943355" w:rsidP="003E190C">
            <w:pPr>
              <w:pStyle w:val="Paragraphedeliste"/>
              <w:numPr>
                <w:ilvl w:val="0"/>
                <w:numId w:val="6"/>
              </w:numPr>
              <w:ind w:left="1026"/>
              <w:jc w:val="left"/>
            </w:pPr>
            <w:proofErr w:type="spellStart"/>
            <w:r>
              <w:t>dddd</w:t>
            </w:r>
            <w:proofErr w:type="spellEnd"/>
            <w:r>
              <w:t xml:space="preserve"> affiche mardi</w:t>
            </w:r>
          </w:p>
          <w:p w:rsidR="00943355" w:rsidRPr="00943355" w:rsidRDefault="00943355" w:rsidP="003E190C">
            <w:pPr>
              <w:pStyle w:val="Paragraphedeliste"/>
              <w:numPr>
                <w:ilvl w:val="0"/>
                <w:numId w:val="6"/>
              </w:numPr>
              <w:ind w:left="1026"/>
              <w:jc w:val="left"/>
            </w:pPr>
            <w:r>
              <w:t xml:space="preserve">M </w:t>
            </w:r>
            <w:proofErr w:type="gramStart"/>
            <w:r>
              <w:t>affiche</w:t>
            </w:r>
            <w:proofErr w:type="gramEnd"/>
            <w:r>
              <w:t xml:space="preserve"> 1</w:t>
            </w:r>
          </w:p>
        </w:tc>
        <w:tc>
          <w:tcPr>
            <w:tcW w:w="3712" w:type="dxa"/>
          </w:tcPr>
          <w:p w:rsidR="00943355" w:rsidRDefault="00943355" w:rsidP="00943355">
            <w:pPr>
              <w:pStyle w:val="Paragraphedeliste"/>
              <w:numPr>
                <w:ilvl w:val="0"/>
                <w:numId w:val="6"/>
              </w:numPr>
              <w:ind w:left="540"/>
              <w:jc w:val="left"/>
            </w:pPr>
            <w:r>
              <w:t>MM affiche 01</w:t>
            </w:r>
          </w:p>
          <w:p w:rsidR="00943355" w:rsidRDefault="00943355" w:rsidP="00943355">
            <w:pPr>
              <w:pStyle w:val="Paragraphedeliste"/>
              <w:numPr>
                <w:ilvl w:val="0"/>
                <w:numId w:val="6"/>
              </w:numPr>
              <w:ind w:left="540"/>
              <w:jc w:val="left"/>
            </w:pPr>
            <w:r>
              <w:t>MMM affiche jan</w:t>
            </w:r>
          </w:p>
          <w:p w:rsidR="00943355" w:rsidRDefault="00943355" w:rsidP="00943355">
            <w:pPr>
              <w:pStyle w:val="Paragraphedeliste"/>
              <w:numPr>
                <w:ilvl w:val="0"/>
                <w:numId w:val="6"/>
              </w:numPr>
              <w:ind w:left="540"/>
              <w:jc w:val="left"/>
            </w:pPr>
            <w:r>
              <w:t>MMMM affiche janvier</w:t>
            </w:r>
          </w:p>
          <w:p w:rsidR="00943355" w:rsidRDefault="00943355" w:rsidP="00943355">
            <w:pPr>
              <w:pStyle w:val="Paragraphedeliste"/>
              <w:numPr>
                <w:ilvl w:val="0"/>
                <w:numId w:val="6"/>
              </w:numPr>
              <w:ind w:left="540"/>
              <w:jc w:val="left"/>
            </w:pPr>
            <w:proofErr w:type="spellStart"/>
            <w:r>
              <w:t>yy</w:t>
            </w:r>
            <w:proofErr w:type="spellEnd"/>
            <w:r>
              <w:t xml:space="preserve"> affiche 18</w:t>
            </w:r>
          </w:p>
          <w:p w:rsidR="00943355" w:rsidRDefault="00943355" w:rsidP="00943355">
            <w:pPr>
              <w:pStyle w:val="Paragraphedeliste"/>
              <w:numPr>
                <w:ilvl w:val="0"/>
                <w:numId w:val="6"/>
              </w:numPr>
              <w:ind w:left="540"/>
              <w:jc w:val="left"/>
            </w:pPr>
            <w:proofErr w:type="spellStart"/>
            <w:r>
              <w:t>yyyy</w:t>
            </w:r>
            <w:proofErr w:type="spellEnd"/>
            <w:r>
              <w:t xml:space="preserve"> affiche 2018</w:t>
            </w:r>
          </w:p>
        </w:tc>
      </w:tr>
    </w:tbl>
    <w:p w:rsidR="0029662F" w:rsidRPr="00D678B0" w:rsidRDefault="0029662F" w:rsidP="0029662F">
      <w:pPr>
        <w:outlineLvl w:val="0"/>
      </w:pPr>
    </w:p>
    <w:p w:rsidR="003E190C" w:rsidRDefault="003E190C" w:rsidP="003E190C">
      <w:pPr>
        <w:rPr>
          <w:rFonts w:cs="Arial"/>
        </w:rPr>
      </w:pPr>
      <w:r w:rsidRPr="003E190C">
        <w:rPr>
          <w:rFonts w:cs="Arial"/>
        </w:rPr>
        <w:t>Le résultat obtenu est le suivant :</w:t>
      </w:r>
    </w:p>
    <w:p w:rsidR="003E190C" w:rsidRPr="003E190C" w:rsidRDefault="003E190C" w:rsidP="003E190C">
      <w:pPr>
        <w:rPr>
          <w:rFonts w:cs="Arial"/>
        </w:rPr>
      </w:pPr>
    </w:p>
    <w:p w:rsidR="003E190C" w:rsidRDefault="003E190C" w:rsidP="0029662F">
      <w:pPr>
        <w:outlineLvl w:val="0"/>
        <w:rPr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17123AA2" wp14:editId="3160279A">
            <wp:extent cx="5786438" cy="771525"/>
            <wp:effectExtent l="57150" t="57150" r="119380" b="104775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8843" t="64128" r="19174" b="24854"/>
                    <a:stretch/>
                  </pic:blipFill>
                  <pic:spPr bwMode="auto">
                    <a:xfrm>
                      <a:off x="0" y="0"/>
                      <a:ext cx="5784531" cy="77127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355" w:rsidRPr="00D678B0" w:rsidRDefault="003E190C" w:rsidP="0029662F">
      <w:pPr>
        <w:outlineLvl w:val="0"/>
      </w:pPr>
      <w:r w:rsidRPr="00D678B0">
        <w:t xml:space="preserve">Faites Alt + </w:t>
      </w:r>
      <w:r w:rsidR="00D678B0" w:rsidRPr="00D678B0">
        <w:t>F9 puis cliquez</w:t>
      </w:r>
      <w:r w:rsidRPr="00D678B0">
        <w:t xml:space="preserve"> sur </w:t>
      </w:r>
      <w:r w:rsidR="00D678B0" w:rsidRPr="00D678B0">
        <w:t>« Aperçu des résultats ».</w:t>
      </w:r>
    </w:p>
    <w:p w:rsidR="00943355" w:rsidRPr="00D678B0" w:rsidRDefault="00D678B0" w:rsidP="0029662F">
      <w:pPr>
        <w:outlineLvl w:val="0"/>
      </w:pPr>
      <w:r w:rsidRPr="00D678B0">
        <w:t>La première lettre n’affiche pas la date car il n’y a pas de date à afficher.</w:t>
      </w:r>
    </w:p>
    <w:p w:rsidR="00D678B0" w:rsidRPr="00D678B0" w:rsidRDefault="00D678B0" w:rsidP="0029662F">
      <w:pPr>
        <w:outlineLvl w:val="0"/>
      </w:pPr>
      <w:r w:rsidRPr="00D678B0">
        <w:t>La suivante est plus explicite :</w:t>
      </w:r>
    </w:p>
    <w:p w:rsidR="00D678B0" w:rsidRPr="00D678B0" w:rsidRDefault="00D678B0" w:rsidP="0029662F">
      <w:pPr>
        <w:outlineLvl w:val="0"/>
      </w:pPr>
    </w:p>
    <w:p w:rsidR="00D678B0" w:rsidRDefault="00D678B0" w:rsidP="00D678B0">
      <w:pPr>
        <w:jc w:val="center"/>
        <w:outlineLvl w:val="0"/>
        <w:rPr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50DC151D" wp14:editId="2622CF08">
            <wp:extent cx="5572125" cy="563140"/>
            <wp:effectExtent l="57150" t="57150" r="104775" b="12319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8844" t="46718" r="19008" b="44908"/>
                    <a:stretch/>
                  </pic:blipFill>
                  <pic:spPr bwMode="auto">
                    <a:xfrm>
                      <a:off x="0" y="0"/>
                      <a:ext cx="5574587" cy="56338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8B0" w:rsidRPr="00D678B0" w:rsidRDefault="00D678B0" w:rsidP="0029662F">
      <w:pPr>
        <w:outlineLvl w:val="0"/>
      </w:pPr>
    </w:p>
    <w:p w:rsidR="00D678B0" w:rsidRPr="00D678B0" w:rsidRDefault="00D678B0" w:rsidP="0029662F">
      <w:pPr>
        <w:outlineLvl w:val="0"/>
      </w:pPr>
      <w:r w:rsidRPr="00D678B0">
        <w:t>Terminez le publipostage comme précédemment.</w:t>
      </w:r>
    </w:p>
    <w:p w:rsidR="00D678B0" w:rsidRPr="00D678B0" w:rsidRDefault="00D678B0" w:rsidP="0029662F">
      <w:pPr>
        <w:outlineLvl w:val="0"/>
      </w:pPr>
    </w:p>
    <w:p w:rsidR="00D678B0" w:rsidRPr="003C41BD" w:rsidRDefault="003C41BD" w:rsidP="003C41BD">
      <w:pPr>
        <w:pStyle w:val="Paragraphedeliste"/>
        <w:numPr>
          <w:ilvl w:val="0"/>
          <w:numId w:val="1"/>
        </w:numPr>
        <w:outlineLvl w:val="1"/>
        <w:rPr>
          <w:sz w:val="32"/>
          <w:szCs w:val="32"/>
        </w:rPr>
      </w:pPr>
      <w:r w:rsidRPr="003C41BD">
        <w:rPr>
          <w:sz w:val="32"/>
          <w:szCs w:val="32"/>
        </w:rPr>
        <w:t>Evitez les retours à la ligne disgracieux</w:t>
      </w:r>
    </w:p>
    <w:p w:rsidR="003C41BD" w:rsidRDefault="003C41BD" w:rsidP="0029662F">
      <w:pPr>
        <w:outlineLvl w:val="0"/>
      </w:pPr>
      <w:r>
        <w:t xml:space="preserve">Il peut arriver que Word renvoie à la ligne des éléments inappropriés, </w:t>
      </w:r>
      <w:r w:rsidR="00AD0CE1">
        <w:t>au milieu d’une valeur monétaire en effectuant la coupure de mots au niveau du séparateur de milliers par exemple, ou, moins grave, au milieu d’une date.</w:t>
      </w:r>
    </w:p>
    <w:p w:rsidR="003C41BD" w:rsidRDefault="00AD0CE1" w:rsidP="0029662F">
      <w:pPr>
        <w:outlineLvl w:val="0"/>
      </w:pPr>
      <w:r>
        <w:t>Remplacez dans la source de données 150 dans la seconde ligne par 1150, enregistrez.</w:t>
      </w:r>
    </w:p>
    <w:p w:rsidR="00AD0CE1" w:rsidRDefault="00AD0CE1" w:rsidP="0029662F">
      <w:pPr>
        <w:outlineLvl w:val="0"/>
      </w:pPr>
      <w:r>
        <w:t>Re-sélectionnez la source de données dans Word et si besoin est, actualisez en cliquant sur « Aperçu des résultats ».</w:t>
      </w:r>
    </w:p>
    <w:p w:rsidR="00AD0CE1" w:rsidRDefault="00AD0CE1" w:rsidP="0029662F">
      <w:pPr>
        <w:outlineLvl w:val="0"/>
      </w:pPr>
    </w:p>
    <w:p w:rsidR="00AD0CE1" w:rsidRDefault="00AD0CE1" w:rsidP="0029662F">
      <w:pPr>
        <w:outlineLvl w:val="0"/>
      </w:pPr>
      <w:r>
        <w:t>Dans la lettre 2 le chiffre des milliers n’est pas sur la même ligne que les autres numéros.</w:t>
      </w:r>
    </w:p>
    <w:p w:rsidR="00AD0CE1" w:rsidRDefault="00AD0CE1" w:rsidP="0029662F">
      <w:pPr>
        <w:outlineLvl w:val="0"/>
      </w:pPr>
    </w:p>
    <w:p w:rsidR="00AD0CE1" w:rsidRDefault="00AD0CE1" w:rsidP="0029662F">
      <w:pPr>
        <w:outlineLvl w:val="0"/>
      </w:pPr>
      <w:r>
        <w:rPr>
          <w:noProof/>
          <w:lang w:eastAsia="fr-FR"/>
        </w:rPr>
        <w:drawing>
          <wp:inline distT="0" distB="0" distL="0" distR="0" wp14:anchorId="206D230D" wp14:editId="15E66598">
            <wp:extent cx="5821401" cy="638175"/>
            <wp:effectExtent l="57150" t="57150" r="122555" b="104775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9834" t="50024" r="18347" b="40941"/>
                    <a:stretch/>
                  </pic:blipFill>
                  <pic:spPr bwMode="auto">
                    <a:xfrm>
                      <a:off x="0" y="0"/>
                      <a:ext cx="5819478" cy="63796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CE1" w:rsidRDefault="008F31A1" w:rsidP="0029662F">
      <w:pPr>
        <w:outlineLvl w:val="0"/>
      </w:pPr>
      <w:r>
        <w:t>Allez dans l’onglet « Accueil » et cliquez sur « Afficher tout » pour que apparaisse les caractères invisibles (aussi appelés « caractères de contrôle</w:t>
      </w:r>
      <w:r w:rsidR="00A52705">
        <w:t>s</w:t>
      </w:r>
      <w:r>
        <w:t> » ou « caractères spéciaux »).</w:t>
      </w:r>
    </w:p>
    <w:p w:rsidR="00A52705" w:rsidRDefault="00A52705" w:rsidP="0029662F">
      <w:pPr>
        <w:outlineLvl w:val="0"/>
      </w:pPr>
    </w:p>
    <w:p w:rsidR="00A52705" w:rsidRDefault="00A52705" w:rsidP="0029662F">
      <w:pPr>
        <w:outlineLvl w:val="0"/>
      </w:pPr>
    </w:p>
    <w:p w:rsidR="008F31A1" w:rsidRDefault="008F31A1" w:rsidP="0029662F">
      <w:pPr>
        <w:outlineLvl w:val="0"/>
      </w:pPr>
    </w:p>
    <w:p w:rsidR="008F31A1" w:rsidRDefault="008F31A1" w:rsidP="008F31A1">
      <w:pPr>
        <w:jc w:val="center"/>
        <w:outlineLvl w:val="0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2D430B7" wp14:editId="615DB4AB">
                <wp:simplePos x="0" y="0"/>
                <wp:positionH relativeFrom="column">
                  <wp:posOffset>3824605</wp:posOffset>
                </wp:positionH>
                <wp:positionV relativeFrom="paragraph">
                  <wp:posOffset>54610</wp:posOffset>
                </wp:positionV>
                <wp:extent cx="438150" cy="400050"/>
                <wp:effectExtent l="0" t="0" r="19050" b="19050"/>
                <wp:wrapNone/>
                <wp:docPr id="65" name="Ellip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000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5" o:spid="_x0000_s1026" style="position:absolute;margin-left:301.15pt;margin-top:4.3pt;width:34.5pt;height:31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" filled="f" strokecolor="#243f60 [1604]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2E8FC4E" wp14:editId="1F2423AA">
            <wp:extent cx="2676525" cy="971550"/>
            <wp:effectExtent l="57150" t="57150" r="123825" b="11430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36529" t="6391" r="41322" b="82890"/>
                    <a:stretch/>
                  </pic:blipFill>
                  <pic:spPr bwMode="auto">
                    <a:xfrm>
                      <a:off x="0" y="0"/>
                      <a:ext cx="2676947" cy="97170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705" w:rsidRDefault="00AD0CE1" w:rsidP="0029662F">
      <w:pPr>
        <w:outlineLvl w:val="0"/>
      </w:pPr>
      <w:r>
        <w:t>Effectuez Alt + F9</w:t>
      </w:r>
      <w:r w:rsidR="008F31A1">
        <w:t xml:space="preserve"> et insérez des espaces insécables à la place des espaces normaux dans le code de champ.</w:t>
      </w:r>
      <w:r w:rsidR="00A52705">
        <w:t xml:space="preserve"> </w:t>
      </w:r>
    </w:p>
    <w:p w:rsidR="00A52705" w:rsidRDefault="00A52705" w:rsidP="0029662F">
      <w:pPr>
        <w:outlineLvl w:val="0"/>
      </w:pPr>
    </w:p>
    <w:p w:rsidR="00AD0CE1" w:rsidRDefault="00A52705" w:rsidP="0029662F">
      <w:pPr>
        <w:outlineLvl w:val="0"/>
      </w:pPr>
      <w:r>
        <w:t>Les espaces normaux sont représentés par des points au centre de la ligne et les espaces insécables par des petits ronds.</w:t>
      </w:r>
    </w:p>
    <w:p w:rsidR="00A52705" w:rsidRDefault="00A52705" w:rsidP="0029662F">
      <w:pPr>
        <w:outlineLvl w:val="0"/>
      </w:pPr>
    </w:p>
    <w:p w:rsidR="008F31A1" w:rsidRDefault="008F31A1" w:rsidP="0029662F">
      <w:pPr>
        <w:outlineLvl w:val="0"/>
      </w:pPr>
      <w:r>
        <w:t>Un espace insécable est un espace que Word ne pourra pas utiliser pour renvoyer à la ligne.</w:t>
      </w:r>
    </w:p>
    <w:p w:rsidR="00A52705" w:rsidRDefault="00A52705" w:rsidP="0029662F">
      <w:pPr>
        <w:outlineLvl w:val="0"/>
      </w:pPr>
    </w:p>
    <w:p w:rsidR="00AD0CE1" w:rsidRDefault="008F31A1" w:rsidP="0029662F">
      <w:pPr>
        <w:outlineLvl w:val="0"/>
      </w:pPr>
      <w:r>
        <w:t>Un espace insécable s’insère de la manière suivante, placez le point d’insertion à l’endroit désiré puis appuyez sur Ctrl + Maj + touche espace.</w:t>
      </w:r>
    </w:p>
    <w:p w:rsidR="00AD0CE1" w:rsidRDefault="00AD0CE1" w:rsidP="0029662F">
      <w:pPr>
        <w:outlineLvl w:val="0"/>
      </w:pPr>
    </w:p>
    <w:p w:rsidR="00A52705" w:rsidRDefault="00A52705" w:rsidP="0029662F">
      <w:pPr>
        <w:outlineLvl w:val="0"/>
      </w:pPr>
      <w:r>
        <w:t>Voici les codes de champs à modifier avant modifications :</w:t>
      </w:r>
    </w:p>
    <w:p w:rsidR="008F31A1" w:rsidRDefault="00A52705" w:rsidP="0029662F">
      <w:pPr>
        <w:outlineLvl w:val="0"/>
      </w:pPr>
      <w:r>
        <w:rPr>
          <w:noProof/>
          <w:lang w:eastAsia="fr-FR"/>
        </w:rPr>
        <w:drawing>
          <wp:inline distT="0" distB="0" distL="0" distR="0" wp14:anchorId="4878F6BE" wp14:editId="639EA386">
            <wp:extent cx="5910943" cy="571500"/>
            <wp:effectExtent l="57150" t="57150" r="109220" b="11430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19669" t="57517" r="20496" b="34770"/>
                    <a:stretch/>
                  </pic:blipFill>
                  <pic:spPr bwMode="auto">
                    <a:xfrm>
                      <a:off x="0" y="0"/>
                      <a:ext cx="5908993" cy="57131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1A1" w:rsidRDefault="00A52705" w:rsidP="0029662F">
      <w:pPr>
        <w:outlineLvl w:val="0"/>
      </w:pPr>
      <w:r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 wp14:anchorId="57F436FA" wp14:editId="4EEDF2DB">
            <wp:simplePos x="0" y="0"/>
            <wp:positionH relativeFrom="column">
              <wp:posOffset>-233045</wp:posOffset>
            </wp:positionH>
            <wp:positionV relativeFrom="paragraph">
              <wp:posOffset>416560</wp:posOffset>
            </wp:positionV>
            <wp:extent cx="6115050" cy="781050"/>
            <wp:effectExtent l="57150" t="57150" r="114300" b="114300"/>
            <wp:wrapSquare wrapText="bothSides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9" t="56635" r="19834" b="33008"/>
                    <a:stretch/>
                  </pic:blipFill>
                  <pic:spPr bwMode="auto">
                    <a:xfrm>
                      <a:off x="0" y="0"/>
                      <a:ext cx="6115050" cy="7810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Voici le résultat après modifications :</w:t>
      </w:r>
    </w:p>
    <w:p w:rsidR="00A52705" w:rsidRDefault="00A52705" w:rsidP="0029662F">
      <w:pPr>
        <w:outlineLvl w:val="0"/>
      </w:pPr>
    </w:p>
    <w:p w:rsidR="00A52705" w:rsidRDefault="00A52705" w:rsidP="0029662F">
      <w:pPr>
        <w:outlineLvl w:val="0"/>
      </w:pPr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198A93D4" wp14:editId="7455DE71">
            <wp:simplePos x="0" y="0"/>
            <wp:positionH relativeFrom="column">
              <wp:posOffset>-233045</wp:posOffset>
            </wp:positionH>
            <wp:positionV relativeFrom="paragraph">
              <wp:posOffset>262890</wp:posOffset>
            </wp:positionV>
            <wp:extent cx="5931535" cy="447675"/>
            <wp:effectExtent l="57150" t="57150" r="107315" b="123825"/>
            <wp:wrapSquare wrapText="bothSides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8" t="51787" r="20000" b="42043"/>
                    <a:stretch/>
                  </pic:blipFill>
                  <pic:spPr bwMode="auto">
                    <a:xfrm>
                      <a:off x="0" y="0"/>
                      <a:ext cx="5931535" cy="4476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Voici le résultat dans la lettre.</w:t>
      </w:r>
    </w:p>
    <w:p w:rsidR="008F31A1" w:rsidRDefault="008F31A1" w:rsidP="0029662F">
      <w:pPr>
        <w:outlineLvl w:val="0"/>
      </w:pPr>
    </w:p>
    <w:p w:rsidR="008F31A1" w:rsidRDefault="00A52705" w:rsidP="0029662F">
      <w:pPr>
        <w:outlineLvl w:val="0"/>
      </w:pPr>
      <w:r>
        <w:t>Terminer le publipostage comme d’habitude.</w:t>
      </w:r>
    </w:p>
    <w:p w:rsidR="00A52705" w:rsidRDefault="00A52705" w:rsidP="0029662F">
      <w:pPr>
        <w:outlineLvl w:val="0"/>
      </w:pPr>
    </w:p>
    <w:p w:rsidR="00012C7D" w:rsidRPr="00D678B0" w:rsidRDefault="00012C7D" w:rsidP="0029662F">
      <w:pPr>
        <w:outlineLvl w:val="0"/>
      </w:pPr>
      <w:r>
        <w:t>Remarque : les espaces insécables étaient inutiles dans le format de la date.</w:t>
      </w:r>
    </w:p>
    <w:p w:rsidR="00943355" w:rsidRPr="00012C7D" w:rsidRDefault="00943355">
      <w:pPr>
        <w:jc w:val="left"/>
      </w:pPr>
      <w:r w:rsidRPr="00012C7D">
        <w:br w:type="page"/>
      </w:r>
    </w:p>
    <w:p w:rsidR="007D788B" w:rsidRPr="007D788B" w:rsidRDefault="007D788B" w:rsidP="007D788B">
      <w:pPr>
        <w:pBdr>
          <w:bottom w:val="dotted" w:sz="4" w:space="31" w:color="auto"/>
        </w:pBdr>
        <w:jc w:val="center"/>
        <w:outlineLvl w:val="0"/>
        <w:rPr>
          <w:sz w:val="44"/>
          <w:szCs w:val="44"/>
        </w:rPr>
      </w:pPr>
      <w:r w:rsidRPr="007D788B">
        <w:rPr>
          <w:sz w:val="44"/>
          <w:szCs w:val="44"/>
        </w:rPr>
        <w:lastRenderedPageBreak/>
        <w:t>Uti</w:t>
      </w:r>
      <w:r>
        <w:rPr>
          <w:sz w:val="44"/>
          <w:szCs w:val="44"/>
        </w:rPr>
        <w:t>liser la règle S</w:t>
      </w:r>
      <w:r w:rsidRPr="007D788B">
        <w:rPr>
          <w:sz w:val="44"/>
          <w:szCs w:val="44"/>
        </w:rPr>
        <w:t>i</w:t>
      </w:r>
      <w:r>
        <w:rPr>
          <w:sz w:val="44"/>
          <w:szCs w:val="44"/>
        </w:rPr>
        <w:t>… A</w:t>
      </w:r>
      <w:r w:rsidRPr="007D788B">
        <w:rPr>
          <w:sz w:val="44"/>
          <w:szCs w:val="44"/>
        </w:rPr>
        <w:t>lors</w:t>
      </w:r>
      <w:r>
        <w:rPr>
          <w:sz w:val="44"/>
          <w:szCs w:val="44"/>
        </w:rPr>
        <w:t>… S</w:t>
      </w:r>
      <w:r w:rsidRPr="007D788B">
        <w:rPr>
          <w:sz w:val="44"/>
          <w:szCs w:val="44"/>
        </w:rPr>
        <w:t>inon</w:t>
      </w:r>
    </w:p>
    <w:p w:rsidR="007D788B" w:rsidRPr="00012C7D" w:rsidRDefault="007D788B">
      <w:pPr>
        <w:jc w:val="left"/>
      </w:pPr>
    </w:p>
    <w:p w:rsidR="007D788B" w:rsidRPr="00012C7D" w:rsidRDefault="007D788B">
      <w:pPr>
        <w:jc w:val="left"/>
      </w:pPr>
      <w:r w:rsidRPr="00012C7D">
        <w:t xml:space="preserve">La règle Si… Alors… Sinon va nous permettre de </w:t>
      </w:r>
      <w:r w:rsidR="00677C1C" w:rsidRPr="00012C7D">
        <w:t>taper un texte différent en fonction du résultat d’un champ de fusion. L’exemple classique consiste à afficher le texte Cher si le titre de civilité est Monsieur, sinon Chère.</w:t>
      </w:r>
    </w:p>
    <w:p w:rsidR="00677C1C" w:rsidRPr="00012C7D" w:rsidRDefault="00677C1C">
      <w:pPr>
        <w:jc w:val="left"/>
      </w:pPr>
    </w:p>
    <w:p w:rsidR="00677C1C" w:rsidRPr="00012C7D" w:rsidRDefault="00DC3DFF">
      <w:pPr>
        <w:jc w:val="left"/>
      </w:pPr>
      <w:r w:rsidRPr="00012C7D">
        <w:t>Placez le point d’insertion devant le champ de fusion « Civilité ». Cliquez sur « Règle » et choisir Si… Alors… Sinon…</w:t>
      </w:r>
    </w:p>
    <w:p w:rsidR="00DC3DFF" w:rsidRPr="00012C7D" w:rsidRDefault="00DC3DFF">
      <w:pPr>
        <w:jc w:val="left"/>
      </w:pPr>
    </w:p>
    <w:p w:rsidR="00DC3DFF" w:rsidRDefault="00240FED" w:rsidP="00240FED">
      <w:pPr>
        <w:jc w:val="center"/>
        <w:rPr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2D86B8A7" wp14:editId="24669EE2">
            <wp:extent cx="1947545" cy="2643097"/>
            <wp:effectExtent l="0" t="0" r="0" b="508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55208" r="28593" b="72521"/>
                    <a:stretch/>
                  </pic:blipFill>
                  <pic:spPr bwMode="auto">
                    <a:xfrm>
                      <a:off x="0" y="0"/>
                      <a:ext cx="1946953" cy="2642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88B" w:rsidRPr="00012C7D" w:rsidRDefault="007D788B">
      <w:pPr>
        <w:jc w:val="left"/>
      </w:pPr>
    </w:p>
    <w:p w:rsidR="00240FED" w:rsidRDefault="00240FED" w:rsidP="00240FED">
      <w:pPr>
        <w:jc w:val="center"/>
        <w:rPr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08D569D9" wp14:editId="7E4A5E47">
            <wp:extent cx="5262245" cy="2742013"/>
            <wp:effectExtent l="0" t="0" r="0" b="127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28927" t="46281" r="27932" b="25620"/>
                    <a:stretch/>
                  </pic:blipFill>
                  <pic:spPr bwMode="auto">
                    <a:xfrm>
                      <a:off x="0" y="0"/>
                      <a:ext cx="5260645" cy="2741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FED" w:rsidRDefault="00240FED" w:rsidP="00240FED">
      <w:pPr>
        <w:jc w:val="center"/>
        <w:rPr>
          <w:sz w:val="20"/>
          <w:szCs w:val="20"/>
        </w:rPr>
      </w:pPr>
    </w:p>
    <w:p w:rsidR="00240FED" w:rsidRPr="00012C7D" w:rsidRDefault="00D150FE">
      <w:pPr>
        <w:jc w:val="left"/>
      </w:pPr>
      <w:r w:rsidRPr="00012C7D">
        <w:t>N’oubliez pas de laisser un espace entre Cher(e) et « Civilité ».</w:t>
      </w:r>
    </w:p>
    <w:p w:rsidR="00D150FE" w:rsidRPr="00012C7D" w:rsidRDefault="007E0CC9">
      <w:pPr>
        <w:jc w:val="left"/>
      </w:pPr>
      <w:r w:rsidRPr="00012C7D">
        <w:t>Word insère le texte en</w:t>
      </w:r>
      <w:r w:rsidR="00D150FE" w:rsidRPr="00012C7D">
        <w:t xml:space="preserve"> Time New Roman, n’hésitez pas à le sélectionner pour </w:t>
      </w:r>
      <w:r w:rsidRPr="00012C7D">
        <w:t>changer la police.</w:t>
      </w:r>
    </w:p>
    <w:p w:rsidR="004D2DC7" w:rsidRPr="00012C7D" w:rsidRDefault="004D2DC7">
      <w:pPr>
        <w:jc w:val="left"/>
      </w:pPr>
      <w:r w:rsidRPr="00012C7D">
        <w:br w:type="page"/>
      </w:r>
    </w:p>
    <w:p w:rsidR="00F62816" w:rsidRPr="00F62816" w:rsidRDefault="00F62816" w:rsidP="00F62816">
      <w:pPr>
        <w:pBdr>
          <w:bottom w:val="dotted" w:sz="4" w:space="31" w:color="auto"/>
        </w:pBdr>
        <w:jc w:val="center"/>
        <w:outlineLvl w:val="0"/>
        <w:rPr>
          <w:sz w:val="44"/>
          <w:szCs w:val="44"/>
        </w:rPr>
      </w:pPr>
      <w:r w:rsidRPr="00F62816">
        <w:rPr>
          <w:sz w:val="44"/>
          <w:szCs w:val="44"/>
        </w:rPr>
        <w:lastRenderedPageBreak/>
        <w:t>Étiquettes de publipostage</w:t>
      </w:r>
    </w:p>
    <w:p w:rsidR="00F62816" w:rsidRDefault="00F62816" w:rsidP="00F62816"/>
    <w:p w:rsidR="00F62816" w:rsidRDefault="00F62816" w:rsidP="00F62816">
      <w:r>
        <w:t>Dans l’onglet publipostage cliquez sur « Démarrer la fusion et le publipostage… » et choisissez de travailler sur des étiquettes.</w:t>
      </w:r>
    </w:p>
    <w:p w:rsidR="00F62816" w:rsidRDefault="00F62816" w:rsidP="00F62816"/>
    <w:p w:rsidR="00F62816" w:rsidRDefault="00F62816" w:rsidP="00F62816">
      <w:pPr>
        <w:jc w:val="center"/>
      </w:pPr>
      <w:r>
        <w:rPr>
          <w:noProof/>
          <w:lang w:eastAsia="fr-FR"/>
        </w:rPr>
        <w:drawing>
          <wp:inline distT="0" distB="0" distL="0" distR="0" wp14:anchorId="1DBE61B6" wp14:editId="2BB73758">
            <wp:extent cx="2556510" cy="2463165"/>
            <wp:effectExtent l="57150" t="57150" r="110490" b="10858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3" r="66385" b="72129"/>
                    <a:stretch/>
                  </pic:blipFill>
                  <pic:spPr bwMode="auto">
                    <a:xfrm>
                      <a:off x="0" y="0"/>
                      <a:ext cx="2556510" cy="2463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816" w:rsidRDefault="00F62816" w:rsidP="00F62816"/>
    <w:p w:rsidR="00F62816" w:rsidRDefault="00F62816" w:rsidP="00F62816">
      <w:r>
        <w:t>Dans la boîte de dialogue qui s’ouvre, choisissez la marque de votre fournisseur d’étiquettes ainsi que leur modèle. Le modèle d’étiquettes est écrit sur leur pochette.</w:t>
      </w:r>
    </w:p>
    <w:p w:rsidR="00F62816" w:rsidRDefault="00F62816" w:rsidP="00F62816">
      <w:r>
        <w:t>Je choisis la marque Avery A4/A5 et le modèle C2160.</w:t>
      </w:r>
    </w:p>
    <w:p w:rsidR="00F62816" w:rsidRDefault="00F62816" w:rsidP="00F62816"/>
    <w:p w:rsidR="00F62816" w:rsidRDefault="00F62816" w:rsidP="00F62816">
      <w:pPr>
        <w:jc w:val="center"/>
      </w:pPr>
      <w:r>
        <w:rPr>
          <w:noProof/>
          <w:lang w:eastAsia="fr-FR"/>
        </w:rPr>
        <w:drawing>
          <wp:inline distT="0" distB="0" distL="0" distR="0" wp14:anchorId="2ED2F599" wp14:editId="6E24C51F">
            <wp:extent cx="5664948" cy="3317118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29223" t="28715" r="26351" b="38769"/>
                    <a:stretch/>
                  </pic:blipFill>
                  <pic:spPr bwMode="auto">
                    <a:xfrm>
                      <a:off x="0" y="0"/>
                      <a:ext cx="5668546" cy="33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816" w:rsidRDefault="00F62816" w:rsidP="00F62816"/>
    <w:p w:rsidR="00F62816" w:rsidRDefault="00F62816" w:rsidP="00F62816">
      <w:r>
        <w:t>Quand on clique sur OK, Word crée un tableau de la taille des étiquettes à imprimer.</w:t>
      </w:r>
    </w:p>
    <w:p w:rsidR="00F62816" w:rsidRDefault="00F62816" w:rsidP="00F62816"/>
    <w:p w:rsidR="00F62816" w:rsidRDefault="00F62816" w:rsidP="00F62816"/>
    <w:p w:rsidR="00F62816" w:rsidRDefault="00F62816" w:rsidP="00F62816"/>
    <w:p w:rsidR="00F62816" w:rsidRDefault="00F62816" w:rsidP="00F62816">
      <w:pPr>
        <w:jc w:val="center"/>
      </w:pPr>
      <w:r>
        <w:rPr>
          <w:noProof/>
          <w:lang w:eastAsia="fr-FR"/>
        </w:rPr>
        <w:drawing>
          <wp:inline distT="0" distB="0" distL="0" distR="0" wp14:anchorId="13AB2E99" wp14:editId="2927727C">
            <wp:extent cx="4805450" cy="3342921"/>
            <wp:effectExtent l="57150" t="57150" r="109855" b="10541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r="53378" b="59461"/>
                    <a:stretch/>
                  </pic:blipFill>
                  <pic:spPr bwMode="auto">
                    <a:xfrm>
                      <a:off x="0" y="0"/>
                      <a:ext cx="4807074" cy="334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816" w:rsidRDefault="00F62816" w:rsidP="00F62816"/>
    <w:p w:rsidR="00F62816" w:rsidRDefault="00F62816" w:rsidP="00F62816">
      <w:r>
        <w:t>Lorsque le point d’insertion se trouve dans une cellule, les onglets contextuels « Outils de tableaux » s’affichent. On peut cliquer sur l’onglet Disposition, commande afficher le quadrillage pour que Word affiche en bleu le quadrillage du tableau afin que l’utilisateur repère aisément l’emplacement des cellules.</w:t>
      </w:r>
    </w:p>
    <w:p w:rsidR="00F62816" w:rsidRDefault="00F62816" w:rsidP="00F62816"/>
    <w:p w:rsidR="00F62816" w:rsidRDefault="00F62816" w:rsidP="00F62816">
      <w:r>
        <w:t xml:space="preserve">Les étapes suivantes sont les mêmes que pour le publipostage classique. </w:t>
      </w:r>
    </w:p>
    <w:p w:rsidR="00F62816" w:rsidRDefault="00F62816" w:rsidP="00F62816">
      <w:r>
        <w:t xml:space="preserve">Nous allons sélectionner les destinataires en indiquant quel fichier Excel utiliser. </w:t>
      </w:r>
    </w:p>
    <w:p w:rsidR="00F62816" w:rsidRDefault="00F62816" w:rsidP="00F62816">
      <w:r>
        <w:t>Vérifier que Word à bien récupéré les données en cliquant sur Modifier la liste de destinataires.</w:t>
      </w:r>
    </w:p>
    <w:p w:rsidR="00F62816" w:rsidRDefault="00F62816" w:rsidP="00F62816">
      <w:r>
        <w:t>Utiliser la commande Insérer un champ de fusion pour insérer les informations à faire apparaitre dans notre publipostage.</w:t>
      </w:r>
    </w:p>
    <w:p w:rsidR="00F62816" w:rsidRDefault="00F62816" w:rsidP="00F62816">
      <w:r>
        <w:t>Les champs de fusions s’insèrent uniquement dans la première cellule en haut à gauche de notre tableau.</w:t>
      </w:r>
    </w:p>
    <w:p w:rsidR="00F62816" w:rsidRDefault="00F62816" w:rsidP="00F62816"/>
    <w:p w:rsidR="00F62816" w:rsidRPr="00DE4CF1" w:rsidRDefault="00F62816" w:rsidP="00F62816">
      <w:pPr>
        <w:rPr>
          <w:b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695FBCC9" wp14:editId="18DA5EA3">
            <wp:simplePos x="0" y="0"/>
            <wp:positionH relativeFrom="column">
              <wp:posOffset>-635</wp:posOffset>
            </wp:positionH>
            <wp:positionV relativeFrom="paragraph">
              <wp:posOffset>41910</wp:posOffset>
            </wp:positionV>
            <wp:extent cx="636905" cy="551815"/>
            <wp:effectExtent l="0" t="0" r="0" b="635"/>
            <wp:wrapSquare wrapText="bothSides"/>
            <wp:docPr id="35" name="Image 35" descr="C:\Users\fcp1\AppData\Local\Microsoft\Windows\Temporary Internet Files\Content.IE5\5ZKLA3PK\attention-1294600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cp1\AppData\Local\Microsoft\Windows\Temporary Internet Files\Content.IE5\5ZKLA3PK\attention-1294600_960_720[1]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CF1">
        <w:rPr>
          <w:b/>
          <w:sz w:val="32"/>
          <w:szCs w:val="32"/>
        </w:rPr>
        <w:t>Pour que les champs de fusion s’inscrivent sur toutes les cellules du tableau cliquez sur Mettre à jour les étiquettes.</w:t>
      </w:r>
    </w:p>
    <w:p w:rsidR="00F62816" w:rsidRDefault="00F62816" w:rsidP="00F62816"/>
    <w:p w:rsidR="00F62816" w:rsidRDefault="00F62816" w:rsidP="00F62816">
      <w:r>
        <w:t>Terminez le publipostage selon la méthode classique.</w:t>
      </w:r>
    </w:p>
    <w:p w:rsidR="002171B2" w:rsidRPr="005A28B3" w:rsidRDefault="002171B2" w:rsidP="005A28B3"/>
    <w:sectPr w:rsidR="002171B2" w:rsidRPr="005A28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3E43"/>
    <w:multiLevelType w:val="hybridMultilevel"/>
    <w:tmpl w:val="7F48870A"/>
    <w:lvl w:ilvl="0" w:tplc="FB549246">
      <w:start w:val="1"/>
      <w:numFmt w:val="upperRoman"/>
      <w:lvlText w:val="%1."/>
      <w:lvlJc w:val="right"/>
      <w:pPr>
        <w:ind w:left="720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86DFA"/>
    <w:multiLevelType w:val="hybridMultilevel"/>
    <w:tmpl w:val="2F82F92A"/>
    <w:lvl w:ilvl="0" w:tplc="FB549246">
      <w:start w:val="1"/>
      <w:numFmt w:val="upperRoman"/>
      <w:lvlText w:val="%1."/>
      <w:lvlJc w:val="right"/>
      <w:pPr>
        <w:ind w:left="720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9D381E"/>
    <w:multiLevelType w:val="hybridMultilevel"/>
    <w:tmpl w:val="3CB68AF4"/>
    <w:lvl w:ilvl="0" w:tplc="FB549246">
      <w:start w:val="1"/>
      <w:numFmt w:val="upperRoman"/>
      <w:lvlText w:val="%1."/>
      <w:lvlJc w:val="right"/>
      <w:pPr>
        <w:ind w:left="720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890619"/>
    <w:multiLevelType w:val="hybridMultilevel"/>
    <w:tmpl w:val="3802FCA2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7C0128"/>
    <w:multiLevelType w:val="hybridMultilevel"/>
    <w:tmpl w:val="21DC42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23475B"/>
    <w:multiLevelType w:val="hybridMultilevel"/>
    <w:tmpl w:val="72EA15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171"/>
    <w:rsid w:val="00012C7D"/>
    <w:rsid w:val="00041085"/>
    <w:rsid w:val="0008382D"/>
    <w:rsid w:val="000A6DE7"/>
    <w:rsid w:val="000D2877"/>
    <w:rsid w:val="001463B7"/>
    <w:rsid w:val="00157192"/>
    <w:rsid w:val="00163812"/>
    <w:rsid w:val="002043FB"/>
    <w:rsid w:val="002171B2"/>
    <w:rsid w:val="00222C98"/>
    <w:rsid w:val="00222D88"/>
    <w:rsid w:val="0022484F"/>
    <w:rsid w:val="00240FED"/>
    <w:rsid w:val="0025507A"/>
    <w:rsid w:val="0025639F"/>
    <w:rsid w:val="002773B8"/>
    <w:rsid w:val="0029662F"/>
    <w:rsid w:val="0031537F"/>
    <w:rsid w:val="003372FB"/>
    <w:rsid w:val="00342AA8"/>
    <w:rsid w:val="003957C2"/>
    <w:rsid w:val="003B6F9E"/>
    <w:rsid w:val="003C41BD"/>
    <w:rsid w:val="003E08B8"/>
    <w:rsid w:val="003E190C"/>
    <w:rsid w:val="004433E0"/>
    <w:rsid w:val="004511ED"/>
    <w:rsid w:val="00481F67"/>
    <w:rsid w:val="00490E78"/>
    <w:rsid w:val="00494FDB"/>
    <w:rsid w:val="004C4717"/>
    <w:rsid w:val="004D2DC7"/>
    <w:rsid w:val="004E7963"/>
    <w:rsid w:val="004F36D9"/>
    <w:rsid w:val="00512B9F"/>
    <w:rsid w:val="00533989"/>
    <w:rsid w:val="005A28B3"/>
    <w:rsid w:val="005D7AF9"/>
    <w:rsid w:val="00677C1C"/>
    <w:rsid w:val="0069694B"/>
    <w:rsid w:val="00707325"/>
    <w:rsid w:val="00734FFB"/>
    <w:rsid w:val="00735C23"/>
    <w:rsid w:val="00792C69"/>
    <w:rsid w:val="007A02FD"/>
    <w:rsid w:val="007C0067"/>
    <w:rsid w:val="007D788B"/>
    <w:rsid w:val="007E0CC9"/>
    <w:rsid w:val="008272A9"/>
    <w:rsid w:val="00893A34"/>
    <w:rsid w:val="008F31A1"/>
    <w:rsid w:val="00943355"/>
    <w:rsid w:val="009863E9"/>
    <w:rsid w:val="009A4DBF"/>
    <w:rsid w:val="009A5564"/>
    <w:rsid w:val="009B2954"/>
    <w:rsid w:val="009D7A68"/>
    <w:rsid w:val="009E5658"/>
    <w:rsid w:val="009E67C5"/>
    <w:rsid w:val="00A02610"/>
    <w:rsid w:val="00A20720"/>
    <w:rsid w:val="00A42C45"/>
    <w:rsid w:val="00A45B36"/>
    <w:rsid w:val="00A52705"/>
    <w:rsid w:val="00A84E3E"/>
    <w:rsid w:val="00A95171"/>
    <w:rsid w:val="00AC520F"/>
    <w:rsid w:val="00AD0CE1"/>
    <w:rsid w:val="00B112C5"/>
    <w:rsid w:val="00B3355E"/>
    <w:rsid w:val="00B33B63"/>
    <w:rsid w:val="00B66C64"/>
    <w:rsid w:val="00B93853"/>
    <w:rsid w:val="00BA0348"/>
    <w:rsid w:val="00BA483C"/>
    <w:rsid w:val="00BB7568"/>
    <w:rsid w:val="00BE1D1C"/>
    <w:rsid w:val="00C543B7"/>
    <w:rsid w:val="00C56E85"/>
    <w:rsid w:val="00C617E2"/>
    <w:rsid w:val="00C86A8C"/>
    <w:rsid w:val="00CA0FB2"/>
    <w:rsid w:val="00CC581B"/>
    <w:rsid w:val="00CE045D"/>
    <w:rsid w:val="00D150FE"/>
    <w:rsid w:val="00D61F08"/>
    <w:rsid w:val="00D62E87"/>
    <w:rsid w:val="00D678B0"/>
    <w:rsid w:val="00DB097A"/>
    <w:rsid w:val="00DC3DFF"/>
    <w:rsid w:val="00DC6F70"/>
    <w:rsid w:val="00DE0E37"/>
    <w:rsid w:val="00DE1520"/>
    <w:rsid w:val="00DE574C"/>
    <w:rsid w:val="00E00BEE"/>
    <w:rsid w:val="00E01F82"/>
    <w:rsid w:val="00E42E11"/>
    <w:rsid w:val="00E441F9"/>
    <w:rsid w:val="00EB51A1"/>
    <w:rsid w:val="00ED2405"/>
    <w:rsid w:val="00F108E9"/>
    <w:rsid w:val="00F34653"/>
    <w:rsid w:val="00F43640"/>
    <w:rsid w:val="00F5229E"/>
    <w:rsid w:val="00F62816"/>
    <w:rsid w:val="00F7143D"/>
    <w:rsid w:val="00F8342E"/>
    <w:rsid w:val="00F86854"/>
    <w:rsid w:val="00FF7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DBF"/>
    <w:pPr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0B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0BE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3355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A28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DBF"/>
    <w:pPr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0B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0BE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3355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A2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tmp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tmp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tmp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image" Target="media/image6.png"/><Relationship Id="rId24" Type="http://schemas.openxmlformats.org/officeDocument/2006/relationships/image" Target="media/image19.tmp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tmp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1395</Words>
  <Characters>7678</Characters>
  <Application>Microsoft Office Word</Application>
  <DocSecurity>0</DocSecurity>
  <Lines>63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SOCRATE</dc:creator>
  <cp:lastModifiedBy>Gandhi</cp:lastModifiedBy>
  <cp:revision>2</cp:revision>
  <dcterms:created xsi:type="dcterms:W3CDTF">2018-12-11T23:37:00Z</dcterms:created>
  <dcterms:modified xsi:type="dcterms:W3CDTF">2018-12-11T23:37:00Z</dcterms:modified>
</cp:coreProperties>
</file>