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85" w:rsidRPr="005E19B3" w:rsidRDefault="009C47FC" w:rsidP="005E19B3">
      <w:pPr>
        <w:jc w:val="center"/>
        <w:rPr>
          <w:sz w:val="36"/>
          <w:szCs w:val="36"/>
        </w:rPr>
      </w:pPr>
      <w:r w:rsidRPr="005E19B3">
        <w:rPr>
          <w:sz w:val="36"/>
          <w:szCs w:val="36"/>
        </w:rPr>
        <w:t>Evaluation PowerPoint</w:t>
      </w:r>
    </w:p>
    <w:p w:rsidR="009C47FC" w:rsidRDefault="009C47FC"/>
    <w:p w:rsidR="004B5B3A" w:rsidRDefault="00133233" w:rsidP="00133233">
      <w:pPr>
        <w:jc w:val="both"/>
      </w:pPr>
      <w:r w:rsidRPr="00133233">
        <w:rPr>
          <w:b/>
        </w:rPr>
        <w:t>Question 1</w:t>
      </w:r>
      <w:r>
        <w:t xml:space="preserve"> : </w:t>
      </w:r>
      <w:r w:rsidR="004B5B3A">
        <w:t>Sur la première diapos</w:t>
      </w:r>
      <w:r w:rsidR="007223AD">
        <w:t>itive d'une nouvelle présentation écrivez en titre</w:t>
      </w:r>
      <w:r w:rsidR="004B5B3A">
        <w:t xml:space="preserve"> "</w:t>
      </w:r>
      <w:r w:rsidR="00124F2C">
        <w:t>Moineau domestique</w:t>
      </w:r>
      <w:r w:rsidR="007223AD">
        <w:t>" et</w:t>
      </w:r>
      <w:r w:rsidR="00124F2C">
        <w:t xml:space="preserve"> en sous-titre "Passer </w:t>
      </w:r>
      <w:proofErr w:type="spellStart"/>
      <w:r w:rsidR="00124F2C">
        <w:t>domesticus</w:t>
      </w:r>
      <w:proofErr w:type="spellEnd"/>
      <w:r w:rsidR="007223AD">
        <w:t xml:space="preserve">". </w:t>
      </w:r>
      <w:r w:rsidR="001A14B0">
        <w:t>Alignez ces deux titres à droite p</w:t>
      </w:r>
      <w:r w:rsidR="00087B42">
        <w:t xml:space="preserve">uis insérez </w:t>
      </w:r>
      <w:r w:rsidR="00013A2E">
        <w:t>à gauche l'</w:t>
      </w:r>
      <w:r w:rsidR="001A14B0">
        <w:t>image</w:t>
      </w:r>
      <w:r w:rsidR="00124F2C">
        <w:t xml:space="preserve"> "Moineau</w:t>
      </w:r>
      <w:r w:rsidR="00013A2E">
        <w:t>.jpg"</w:t>
      </w:r>
      <w:r w:rsidR="00087B42">
        <w:t xml:space="preserve"> à laquelle vous appliquerez un style d'image de votre choix</w:t>
      </w:r>
      <w:r w:rsidR="001A14B0">
        <w:t>.</w:t>
      </w:r>
      <w:r>
        <w:t xml:space="preserve"> (1 point)</w:t>
      </w:r>
    </w:p>
    <w:p w:rsidR="00F55B9F" w:rsidRDefault="00133233" w:rsidP="00133233">
      <w:pPr>
        <w:jc w:val="both"/>
      </w:pPr>
      <w:r w:rsidRPr="00133233">
        <w:rPr>
          <w:b/>
        </w:rPr>
        <w:t>Question 2</w:t>
      </w:r>
      <w:r>
        <w:t xml:space="preserve"> : </w:t>
      </w:r>
      <w:r w:rsidR="00F55B9F">
        <w:t>Modifiez le masque de diapositive pour insérer dans l'arrière-plan de toutes les diapositives de votre diaporam</w:t>
      </w:r>
      <w:r w:rsidR="00124F2C">
        <w:t>a l'image "Feuillages vert olive</w:t>
      </w:r>
      <w:r w:rsidR="000E6162">
        <w:t>.jpg".</w:t>
      </w:r>
      <w:r>
        <w:t xml:space="preserve"> (1 point)</w:t>
      </w:r>
    </w:p>
    <w:p w:rsidR="009B2596" w:rsidRDefault="00133233" w:rsidP="00133233">
      <w:pPr>
        <w:jc w:val="both"/>
      </w:pPr>
      <w:r w:rsidRPr="00133233">
        <w:rPr>
          <w:b/>
        </w:rPr>
        <w:t>Question 3</w:t>
      </w:r>
      <w:r>
        <w:t xml:space="preserve"> : </w:t>
      </w:r>
      <w:r w:rsidR="002150A7">
        <w:t>Créez la suite de</w:t>
      </w:r>
      <w:r w:rsidR="009B2596">
        <w:t xml:space="preserve"> diapositive</w:t>
      </w:r>
      <w:r w:rsidR="00D76E6F">
        <w:t>s</w:t>
      </w:r>
      <w:r w:rsidR="009B2596">
        <w:t xml:space="preserve"> suivante</w:t>
      </w:r>
      <w:r w:rsidR="00D76E6F">
        <w:t>s</w:t>
      </w:r>
      <w:r w:rsidR="009B2596">
        <w:t xml:space="preserve"> </w:t>
      </w:r>
      <w:r w:rsidR="000E6162">
        <w:t>en insérant les images aux bons endroits</w:t>
      </w:r>
      <w:r>
        <w:t>, dans la diapositive 4 l’image « Moineau domestique.jpg » et dans la diapositive 5 l’image « Couple de moineaux.jpg »</w:t>
      </w:r>
      <w:r w:rsidR="000E6162">
        <w:t>.</w:t>
      </w:r>
      <w:r w:rsidR="009B2596">
        <w:t xml:space="preserve"> </w:t>
      </w:r>
      <w:r>
        <w:t>(4 points)</w:t>
      </w:r>
    </w:p>
    <w:p w:rsidR="009B2596" w:rsidRDefault="009B2596" w:rsidP="00606F95"/>
    <w:tbl>
      <w:tblPr>
        <w:tblStyle w:val="Grilledutableau"/>
        <w:tblW w:w="10800" w:type="dxa"/>
        <w:jc w:val="center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6"/>
        <w:gridCol w:w="5184"/>
      </w:tblGrid>
      <w:tr w:rsidR="0068612F" w:rsidTr="00A40FFA">
        <w:trPr>
          <w:jc w:val="center"/>
        </w:trPr>
        <w:tc>
          <w:tcPr>
            <w:tcW w:w="5616" w:type="dxa"/>
          </w:tcPr>
          <w:p w:rsidR="0068612F" w:rsidRDefault="0068612F" w:rsidP="00A40FFA">
            <w:pPr>
              <w:jc w:val="center"/>
            </w:pPr>
          </w:p>
        </w:tc>
        <w:tc>
          <w:tcPr>
            <w:tcW w:w="5184" w:type="dxa"/>
          </w:tcPr>
          <w:p w:rsidR="0068612F" w:rsidRDefault="0068612F" w:rsidP="00A40FFA">
            <w:pPr>
              <w:jc w:val="center"/>
            </w:pPr>
          </w:p>
        </w:tc>
      </w:tr>
      <w:tr w:rsidR="0068612F" w:rsidTr="00A40FFA">
        <w:trPr>
          <w:jc w:val="center"/>
        </w:trPr>
        <w:tc>
          <w:tcPr>
            <w:tcW w:w="5616" w:type="dxa"/>
          </w:tcPr>
          <w:p w:rsidR="0068612F" w:rsidRDefault="004C60C7" w:rsidP="004C60C7">
            <w:pPr>
              <w:jc w:val="center"/>
            </w:pPr>
            <w:r>
              <w:t>Diapositive 2</w:t>
            </w:r>
          </w:p>
          <w:p w:rsidR="002976BA" w:rsidRDefault="002976BA" w:rsidP="004C60C7">
            <w:pPr>
              <w:jc w:val="center"/>
            </w:pPr>
          </w:p>
        </w:tc>
        <w:tc>
          <w:tcPr>
            <w:tcW w:w="5184" w:type="dxa"/>
          </w:tcPr>
          <w:p w:rsidR="0068612F" w:rsidRDefault="004C60C7" w:rsidP="004C60C7">
            <w:pPr>
              <w:jc w:val="center"/>
            </w:pPr>
            <w:r>
              <w:t>Diapositive 3</w:t>
            </w:r>
          </w:p>
          <w:p w:rsidR="002976BA" w:rsidRDefault="002976BA" w:rsidP="004C60C7">
            <w:pPr>
              <w:jc w:val="center"/>
            </w:pPr>
          </w:p>
        </w:tc>
      </w:tr>
      <w:tr w:rsidR="0068612F" w:rsidTr="00A40FFA">
        <w:trPr>
          <w:jc w:val="center"/>
        </w:trPr>
        <w:tc>
          <w:tcPr>
            <w:tcW w:w="5616" w:type="dxa"/>
          </w:tcPr>
          <w:p w:rsidR="0068612F" w:rsidRDefault="00C5137B" w:rsidP="00A40FF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C0F7C46" wp14:editId="091F57E2">
                  <wp:extent cx="3206106" cy="2412000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4A181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106" cy="24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</w:tcPr>
          <w:p w:rsidR="0068612F" w:rsidRDefault="00C5137B" w:rsidP="00A40FF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27B3366" wp14:editId="1B6F8FAC">
                  <wp:extent cx="3198141" cy="2412000"/>
                  <wp:effectExtent l="0" t="0" r="254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493A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141" cy="24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43F" w:rsidTr="00A40FFA">
        <w:trPr>
          <w:jc w:val="center"/>
        </w:trPr>
        <w:tc>
          <w:tcPr>
            <w:tcW w:w="5616" w:type="dxa"/>
          </w:tcPr>
          <w:p w:rsidR="0048143F" w:rsidRDefault="004C60C7" w:rsidP="004C60C7">
            <w:pPr>
              <w:jc w:val="center"/>
            </w:pPr>
            <w:r>
              <w:t>Diapositive 4</w:t>
            </w:r>
          </w:p>
          <w:p w:rsidR="002976BA" w:rsidRDefault="002976BA" w:rsidP="004C60C7">
            <w:pPr>
              <w:jc w:val="center"/>
            </w:pPr>
          </w:p>
        </w:tc>
        <w:tc>
          <w:tcPr>
            <w:tcW w:w="5184" w:type="dxa"/>
          </w:tcPr>
          <w:p w:rsidR="0048143F" w:rsidRDefault="004C60C7" w:rsidP="004C60C7">
            <w:pPr>
              <w:jc w:val="center"/>
            </w:pPr>
            <w:r>
              <w:t>Diapositive 5</w:t>
            </w:r>
          </w:p>
          <w:p w:rsidR="002976BA" w:rsidRDefault="002976BA" w:rsidP="004C60C7">
            <w:pPr>
              <w:jc w:val="center"/>
            </w:pPr>
          </w:p>
        </w:tc>
      </w:tr>
      <w:tr w:rsidR="00C5137B" w:rsidTr="00A40FFA">
        <w:trPr>
          <w:jc w:val="center"/>
        </w:trPr>
        <w:tc>
          <w:tcPr>
            <w:tcW w:w="5616" w:type="dxa"/>
          </w:tcPr>
          <w:p w:rsidR="00C5137B" w:rsidRDefault="00C5137B" w:rsidP="004C60C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1E77521" wp14:editId="47853CF1">
                  <wp:extent cx="3191605" cy="2412000"/>
                  <wp:effectExtent l="0" t="0" r="8890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4EDDE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605" cy="24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</w:tcPr>
          <w:p w:rsidR="00C5137B" w:rsidRDefault="00C5137B" w:rsidP="004C60C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D7FCE1A" wp14:editId="0B12B283">
                  <wp:extent cx="3174489" cy="2412000"/>
                  <wp:effectExtent l="0" t="0" r="6985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4680D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489" cy="24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9EA" w:rsidRDefault="00F529EA" w:rsidP="00F529EA"/>
    <w:p w:rsidR="00C37157" w:rsidRDefault="00133233" w:rsidP="00133233">
      <w:pPr>
        <w:jc w:val="both"/>
      </w:pPr>
      <w:r w:rsidRPr="00133233">
        <w:rPr>
          <w:b/>
        </w:rPr>
        <w:t>Question 4</w:t>
      </w:r>
      <w:r>
        <w:t xml:space="preserve"> : </w:t>
      </w:r>
      <w:r w:rsidR="000E6162">
        <w:t xml:space="preserve">Sur la diapositive numéro 5, appliquez à l'image une animation d'apparition </w:t>
      </w:r>
      <w:r w:rsidR="00C37157">
        <w:t>de type zoom d'une durée de 3 secondes.</w:t>
      </w:r>
      <w:r w:rsidR="00560D5E">
        <w:t xml:space="preserve"> (1 point)</w:t>
      </w:r>
    </w:p>
    <w:p w:rsidR="00C37157" w:rsidRDefault="00560D5E" w:rsidP="00133233">
      <w:pPr>
        <w:jc w:val="both"/>
      </w:pPr>
      <w:r w:rsidRPr="00560D5E">
        <w:rPr>
          <w:b/>
        </w:rPr>
        <w:t>Question 5</w:t>
      </w:r>
      <w:r>
        <w:t xml:space="preserve"> : </w:t>
      </w:r>
      <w:r w:rsidR="001271B9">
        <w:t>Dans la diapositive numéro 1 insérez</w:t>
      </w:r>
      <w:r>
        <w:t xml:space="preserve"> le fichier audio "Moineau domestique - Wikipédia</w:t>
      </w:r>
      <w:r w:rsidR="001271B9">
        <w:t>.mp3"</w:t>
      </w:r>
      <w:r>
        <w:t xml:space="preserve"> exécuté</w:t>
      </w:r>
      <w:r w:rsidR="004F4D5E">
        <w:t xml:space="preserve"> sur l'ensemble des diapositives</w:t>
      </w:r>
      <w:r w:rsidR="003860CE">
        <w:t>.</w:t>
      </w:r>
      <w:r>
        <w:t xml:space="preserve"> (1 point)</w:t>
      </w:r>
    </w:p>
    <w:p w:rsidR="003860CE" w:rsidRDefault="00560D5E" w:rsidP="00133233">
      <w:pPr>
        <w:jc w:val="both"/>
      </w:pPr>
      <w:r w:rsidRPr="00560D5E">
        <w:rPr>
          <w:b/>
        </w:rPr>
        <w:t>Question 6</w:t>
      </w:r>
      <w:r>
        <w:t> : Créez la diapositive numéro 6</w:t>
      </w:r>
      <w:r w:rsidR="003860CE">
        <w:t xml:space="preserve"> que vous appellerez </w:t>
      </w:r>
      <w:r>
        <w:t>« Espèces et sous-espèces »</w:t>
      </w:r>
      <w:r w:rsidR="0022776E">
        <w:t xml:space="preserve"> et qui contiendra l'organigramme suivant :</w:t>
      </w:r>
      <w:r w:rsidR="00550E8D">
        <w:t xml:space="preserve"> (2</w:t>
      </w:r>
      <w:bookmarkStart w:id="0" w:name="_GoBack"/>
      <w:bookmarkEnd w:id="0"/>
      <w:r>
        <w:t xml:space="preserve"> points)</w:t>
      </w:r>
    </w:p>
    <w:p w:rsidR="005330F7" w:rsidRDefault="005330F7" w:rsidP="005330F7"/>
    <w:p w:rsidR="0022776E" w:rsidRDefault="00560D5E" w:rsidP="0022776E">
      <w:r w:rsidRPr="00560D5E">
        <w:lastRenderedPageBreak/>
        <w:drawing>
          <wp:inline distT="0" distB="0" distL="0" distR="0" wp14:anchorId="217C0392" wp14:editId="2DA1CC09">
            <wp:extent cx="5760720" cy="3168212"/>
            <wp:effectExtent l="0" t="0" r="11430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330F7" w:rsidRDefault="00D16333" w:rsidP="00A45353">
      <w:pPr>
        <w:jc w:val="both"/>
      </w:pPr>
      <w:r>
        <w:t>Vous pouvez mettre en forme l'organigramme selon vos goûts.</w:t>
      </w:r>
    </w:p>
    <w:p w:rsidR="0068067C" w:rsidRDefault="0068067C" w:rsidP="00A45353">
      <w:pPr>
        <w:jc w:val="both"/>
      </w:pPr>
    </w:p>
    <w:p w:rsidR="00F82AAD" w:rsidRDefault="00F82AAD" w:rsidP="00F82AAD">
      <w:pPr>
        <w:jc w:val="both"/>
      </w:pPr>
      <w:r w:rsidRPr="00F82AAD">
        <w:rPr>
          <w:b/>
        </w:rPr>
        <w:t>Question 7</w:t>
      </w:r>
      <w:r>
        <w:t xml:space="preserve"> : </w:t>
      </w:r>
      <w:r w:rsidR="00695495">
        <w:t>Créez la diapositive numéro 7</w:t>
      </w:r>
      <w:r w:rsidR="000C32C7">
        <w:t xml:space="preserve">, appelez-la </w:t>
      </w:r>
      <w:r w:rsidR="00A45353">
        <w:t>"</w:t>
      </w:r>
      <w:r w:rsidRPr="00F82AAD">
        <w:t>Exemple de la chute démographique du moineau domestique</w:t>
      </w:r>
      <w:r w:rsidR="00A45353">
        <w:t>" et c</w:t>
      </w:r>
      <w:r w:rsidR="00AC2C79">
        <w:t>réez un histogramme</w:t>
      </w:r>
      <w:r w:rsidR="00D16333">
        <w:t xml:space="preserve"> groupé à partir des données suivantes </w:t>
      </w:r>
      <w:r>
        <w:t xml:space="preserve">et affichez les étiquettes de données </w:t>
      </w:r>
      <w:r w:rsidR="00D16333">
        <w:t>:</w:t>
      </w:r>
      <w:r>
        <w:t xml:space="preserve"> (1 points)</w:t>
      </w:r>
    </w:p>
    <w:p w:rsidR="00BB0183" w:rsidRDefault="00BB0183" w:rsidP="00BB0183">
      <w:pPr>
        <w:jc w:val="both"/>
      </w:pPr>
    </w:p>
    <w:p w:rsidR="00BB0183" w:rsidRDefault="00BB0183" w:rsidP="00BB018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972050" cy="20002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183" w:rsidRDefault="00BB0183" w:rsidP="00BB0183">
      <w:pPr>
        <w:jc w:val="both"/>
      </w:pPr>
    </w:p>
    <w:p w:rsidR="005F7BDA" w:rsidRDefault="00F82AAD" w:rsidP="00F82AAD">
      <w:pPr>
        <w:jc w:val="both"/>
      </w:pPr>
      <w:r w:rsidRPr="00F82AAD">
        <w:rPr>
          <w:b/>
        </w:rPr>
        <w:t>Question 8</w:t>
      </w:r>
      <w:r>
        <w:t xml:space="preserve"> : </w:t>
      </w:r>
      <w:r w:rsidR="005F7BDA">
        <w:t>Dans la d</w:t>
      </w:r>
      <w:r>
        <w:t>iapositive numéro 7</w:t>
      </w:r>
      <w:r w:rsidR="005F7BDA">
        <w:t xml:space="preserve"> insérez une </w:t>
      </w:r>
      <w:r w:rsidR="00142B0E">
        <w:t>animation de type apparition "Agrandir et tourner" avec une option d'effet "Par catégorie".</w:t>
      </w:r>
      <w:r>
        <w:t xml:space="preserve"> (1 point)</w:t>
      </w:r>
    </w:p>
    <w:p w:rsidR="00142B0E" w:rsidRDefault="00F82AAD" w:rsidP="00F82AAD">
      <w:pPr>
        <w:jc w:val="both"/>
      </w:pPr>
      <w:r w:rsidRPr="00F82AAD">
        <w:rPr>
          <w:b/>
        </w:rPr>
        <w:t>Question 9</w:t>
      </w:r>
      <w:r>
        <w:t xml:space="preserve"> : </w:t>
      </w:r>
      <w:r w:rsidR="00152043">
        <w:t>Dans la diapositive n</w:t>
      </w:r>
      <w:r>
        <w:t>uméro 8</w:t>
      </w:r>
      <w:r w:rsidR="0061327E">
        <w:t>, supprimez tous les espaces réservés e</w:t>
      </w:r>
      <w:r>
        <w:t>t insérez la vidéo "Vidéo moineau</w:t>
      </w:r>
      <w:r w:rsidR="0061327E">
        <w:t>.wmv</w:t>
      </w:r>
      <w:r>
        <w:t> »</w:t>
      </w:r>
      <w:r w:rsidR="0061327E">
        <w:t>.</w:t>
      </w:r>
      <w:r w:rsidRPr="00F82AAD">
        <w:t xml:space="preserve"> </w:t>
      </w:r>
      <w:r>
        <w:t>(1 point)</w:t>
      </w:r>
    </w:p>
    <w:p w:rsidR="0095646C" w:rsidRDefault="00F82AAD" w:rsidP="00F82AAD">
      <w:pPr>
        <w:jc w:val="both"/>
      </w:pPr>
      <w:r w:rsidRPr="00F82AAD">
        <w:rPr>
          <w:b/>
        </w:rPr>
        <w:t xml:space="preserve">Question </w:t>
      </w:r>
      <w:r>
        <w:rPr>
          <w:b/>
        </w:rPr>
        <w:t>10</w:t>
      </w:r>
      <w:r>
        <w:t xml:space="preserve"> : </w:t>
      </w:r>
      <w:r w:rsidR="0095646C">
        <w:t>Dans la diapositive numér</w:t>
      </w:r>
      <w:r>
        <w:t>o 9</w:t>
      </w:r>
      <w:r w:rsidR="0095646C">
        <w:t>, enlevez tous les espaces réservés et insérez une zone de texte pour écrire "Merci de votre attention.</w:t>
      </w:r>
      <w:r w:rsidRPr="00F82AAD">
        <w:t xml:space="preserve"> </w:t>
      </w:r>
      <w:r>
        <w:t>(1 point)</w:t>
      </w:r>
    </w:p>
    <w:p w:rsidR="009D1868" w:rsidRDefault="00F82AAD" w:rsidP="00F82AAD">
      <w:pPr>
        <w:jc w:val="both"/>
      </w:pPr>
      <w:r w:rsidRPr="00F82AAD">
        <w:rPr>
          <w:b/>
        </w:rPr>
        <w:t xml:space="preserve">Question </w:t>
      </w:r>
      <w:r>
        <w:rPr>
          <w:b/>
        </w:rPr>
        <w:t>11</w:t>
      </w:r>
      <w:r>
        <w:t xml:space="preserve"> : </w:t>
      </w:r>
      <w:r w:rsidR="00C049A3">
        <w:t>A toutes les diapositives de la présentation appliquez la transition "Balayer"</w:t>
      </w:r>
      <w:proofErr w:type="gramStart"/>
      <w:r w:rsidR="00C049A3">
        <w:t>.</w:t>
      </w:r>
      <w:r>
        <w:t>(</w:t>
      </w:r>
      <w:proofErr w:type="gramEnd"/>
      <w:r>
        <w:t>1 point)</w:t>
      </w:r>
    </w:p>
    <w:p w:rsidR="00C049A3" w:rsidRDefault="00F82AAD" w:rsidP="00F82AAD">
      <w:pPr>
        <w:jc w:val="both"/>
      </w:pPr>
      <w:r w:rsidRPr="00F82AAD">
        <w:rPr>
          <w:b/>
        </w:rPr>
        <w:t>Question 12</w:t>
      </w:r>
      <w:r>
        <w:t xml:space="preserve"> : </w:t>
      </w:r>
      <w:r w:rsidR="00C049A3">
        <w:t>Insérez des boutons vers la droite et vers la gauche pour passer d'une diapositive à l'autre pendant le diaporama.</w:t>
      </w:r>
      <w:r w:rsidRPr="00F82AAD">
        <w:t xml:space="preserve"> </w:t>
      </w:r>
      <w:r w:rsidR="00550E8D">
        <w:t>(2</w:t>
      </w:r>
      <w:r>
        <w:t xml:space="preserve"> point)</w:t>
      </w:r>
    </w:p>
    <w:p w:rsidR="000965F8" w:rsidRDefault="00F82AAD" w:rsidP="00F82AAD">
      <w:pPr>
        <w:jc w:val="both"/>
      </w:pPr>
      <w:r w:rsidRPr="00F82AAD">
        <w:rPr>
          <w:b/>
        </w:rPr>
        <w:t xml:space="preserve">Question </w:t>
      </w:r>
      <w:r>
        <w:rPr>
          <w:b/>
        </w:rPr>
        <w:t>13</w:t>
      </w:r>
      <w:r>
        <w:t xml:space="preserve"> : </w:t>
      </w:r>
      <w:r w:rsidR="000965F8">
        <w:t>Créez un document Word composé des diapositives à gauche et de lignes pour écrire à droite.</w:t>
      </w:r>
      <w:r w:rsidRPr="00F82AAD">
        <w:t xml:space="preserve"> </w:t>
      </w:r>
      <w:r>
        <w:t>(1 point)</w:t>
      </w:r>
    </w:p>
    <w:p w:rsidR="00DC5088" w:rsidRDefault="00F82AAD" w:rsidP="00F82AAD">
      <w:pPr>
        <w:jc w:val="both"/>
      </w:pPr>
      <w:r w:rsidRPr="00F82AAD">
        <w:rPr>
          <w:b/>
        </w:rPr>
        <w:t xml:space="preserve">Question </w:t>
      </w:r>
      <w:r>
        <w:rPr>
          <w:b/>
        </w:rPr>
        <w:t>14</w:t>
      </w:r>
      <w:r>
        <w:t xml:space="preserve"> : </w:t>
      </w:r>
      <w:r w:rsidR="00DC5088">
        <w:t>Convertissez votre diaporama</w:t>
      </w:r>
      <w:r w:rsidR="00CB692D">
        <w:t xml:space="preserve"> au format </w:t>
      </w:r>
      <w:proofErr w:type="spellStart"/>
      <w:r w:rsidR="00CB692D">
        <w:t>pdf</w:t>
      </w:r>
      <w:proofErr w:type="spellEnd"/>
      <w:r w:rsidR="00CB692D">
        <w:t>.</w:t>
      </w:r>
      <w:r w:rsidRPr="00F82AAD">
        <w:t xml:space="preserve"> </w:t>
      </w:r>
      <w:r>
        <w:t>(1 point)</w:t>
      </w:r>
    </w:p>
    <w:p w:rsidR="00D16333" w:rsidRDefault="00F82AAD" w:rsidP="00F82AAD">
      <w:pPr>
        <w:jc w:val="both"/>
      </w:pPr>
      <w:r w:rsidRPr="00F82AAD">
        <w:rPr>
          <w:b/>
        </w:rPr>
        <w:t xml:space="preserve">Question </w:t>
      </w:r>
      <w:r>
        <w:rPr>
          <w:b/>
        </w:rPr>
        <w:t>15</w:t>
      </w:r>
      <w:r>
        <w:t xml:space="preserve"> : </w:t>
      </w:r>
      <w:r w:rsidR="00FC38C6">
        <w:t xml:space="preserve">Dans le masque de diapositive, appliquez la </w:t>
      </w:r>
      <w:r w:rsidR="00EA27BF">
        <w:t>police Berlin sans FB demi</w:t>
      </w:r>
      <w:r w:rsidR="00FC38C6">
        <w:t xml:space="preserve"> au titre principal et un </w:t>
      </w:r>
      <w:r w:rsidR="00DF4673">
        <w:t xml:space="preserve">type de puce </w:t>
      </w:r>
      <w:r w:rsidR="00FC38C6">
        <w:t>de votre choix au texte de niveau 1.</w:t>
      </w:r>
      <w:r w:rsidRPr="00F82AAD">
        <w:t xml:space="preserve"> </w:t>
      </w:r>
      <w:r>
        <w:t>(1 point)</w:t>
      </w:r>
    </w:p>
    <w:p w:rsidR="005330F7" w:rsidRDefault="005330F7"/>
    <w:sectPr w:rsidR="005330F7" w:rsidSect="002976B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5DDD"/>
    <w:multiLevelType w:val="hybridMultilevel"/>
    <w:tmpl w:val="B86458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4CC"/>
    <w:multiLevelType w:val="hybridMultilevel"/>
    <w:tmpl w:val="86806426"/>
    <w:lvl w:ilvl="0" w:tplc="5F9C6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A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C8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6C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A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26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6E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8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1D6560"/>
    <w:multiLevelType w:val="hybridMultilevel"/>
    <w:tmpl w:val="DBFE40BA"/>
    <w:lvl w:ilvl="0" w:tplc="71869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029AC"/>
    <w:multiLevelType w:val="hybridMultilevel"/>
    <w:tmpl w:val="BCACAC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FC"/>
    <w:rsid w:val="00013A2E"/>
    <w:rsid w:val="00041085"/>
    <w:rsid w:val="00087B42"/>
    <w:rsid w:val="00090B25"/>
    <w:rsid w:val="000965F8"/>
    <w:rsid w:val="000C32C7"/>
    <w:rsid w:val="000C6972"/>
    <w:rsid w:val="000E6162"/>
    <w:rsid w:val="00124F2C"/>
    <w:rsid w:val="001271B9"/>
    <w:rsid w:val="00133233"/>
    <w:rsid w:val="00142B0E"/>
    <w:rsid w:val="00152043"/>
    <w:rsid w:val="001A14B0"/>
    <w:rsid w:val="002150A7"/>
    <w:rsid w:val="0022776E"/>
    <w:rsid w:val="002976BA"/>
    <w:rsid w:val="00345430"/>
    <w:rsid w:val="003860CE"/>
    <w:rsid w:val="0048143F"/>
    <w:rsid w:val="004B5B3A"/>
    <w:rsid w:val="004C60C7"/>
    <w:rsid w:val="004F4D5E"/>
    <w:rsid w:val="005330F7"/>
    <w:rsid w:val="00550E8D"/>
    <w:rsid w:val="00560D5E"/>
    <w:rsid w:val="005E19B3"/>
    <w:rsid w:val="005F7BDA"/>
    <w:rsid w:val="00606F95"/>
    <w:rsid w:val="0061327E"/>
    <w:rsid w:val="0068067C"/>
    <w:rsid w:val="0068612F"/>
    <w:rsid w:val="00695495"/>
    <w:rsid w:val="006F0BAE"/>
    <w:rsid w:val="007223AD"/>
    <w:rsid w:val="007921E4"/>
    <w:rsid w:val="0095646C"/>
    <w:rsid w:val="009B2596"/>
    <w:rsid w:val="009C47FC"/>
    <w:rsid w:val="009D1868"/>
    <w:rsid w:val="00A40FFA"/>
    <w:rsid w:val="00A45353"/>
    <w:rsid w:val="00AC2C79"/>
    <w:rsid w:val="00BB0183"/>
    <w:rsid w:val="00C049A3"/>
    <w:rsid w:val="00C37157"/>
    <w:rsid w:val="00C5137B"/>
    <w:rsid w:val="00C925AA"/>
    <w:rsid w:val="00CB692D"/>
    <w:rsid w:val="00CE2230"/>
    <w:rsid w:val="00D16333"/>
    <w:rsid w:val="00D76E6F"/>
    <w:rsid w:val="00D95AE7"/>
    <w:rsid w:val="00DC5088"/>
    <w:rsid w:val="00DF4673"/>
    <w:rsid w:val="00EA27BF"/>
    <w:rsid w:val="00F529EA"/>
    <w:rsid w:val="00F55B9F"/>
    <w:rsid w:val="00F80EEA"/>
    <w:rsid w:val="00F82AAD"/>
    <w:rsid w:val="00FB293E"/>
    <w:rsid w:val="00F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5B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2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9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61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5B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2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9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61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6AA62B-7DEE-4DD0-B0E6-4CDE7250A3A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17F216B4-7D27-48C8-977B-F923A395ED5B}">
      <dgm:prSet phldrT="[Texte]"/>
      <dgm:spPr/>
      <dgm:t>
        <a:bodyPr/>
        <a:lstStyle/>
        <a:p>
          <a:r>
            <a:rPr lang="fr-FR" dirty="0" smtClean="0"/>
            <a:t>Moineau </a:t>
          </a:r>
        </a:p>
        <a:p>
          <a:r>
            <a:rPr lang="fr-FR" dirty="0" smtClean="0"/>
            <a:t>domestique</a:t>
          </a:r>
          <a:endParaRPr lang="fr-FR" dirty="0"/>
        </a:p>
      </dgm:t>
    </dgm:pt>
    <dgm:pt modelId="{A9A4AFB4-45EB-411F-970E-5F69815D01AE}" type="parTrans" cxnId="{FE6128B7-FC08-4240-9132-DE1FF3ED8C7C}">
      <dgm:prSet/>
      <dgm:spPr/>
      <dgm:t>
        <a:bodyPr/>
        <a:lstStyle/>
        <a:p>
          <a:endParaRPr lang="fr-FR"/>
        </a:p>
      </dgm:t>
    </dgm:pt>
    <dgm:pt modelId="{CB2EE7E1-07B6-4F05-BBEB-F6979B5C3432}" type="sibTrans" cxnId="{FE6128B7-FC08-4240-9132-DE1FF3ED8C7C}">
      <dgm:prSet/>
      <dgm:spPr/>
      <dgm:t>
        <a:bodyPr/>
        <a:lstStyle/>
        <a:p>
          <a:endParaRPr lang="fr-FR"/>
        </a:p>
      </dgm:t>
    </dgm:pt>
    <dgm:pt modelId="{421163E6-81B5-4924-8E3E-BD3BA00D5939}">
      <dgm:prSet phldrT="[Texte]"/>
      <dgm:spPr/>
      <dgm:t>
        <a:bodyPr/>
        <a:lstStyle/>
        <a:p>
          <a:r>
            <a:rPr lang="fr-FR" dirty="0" smtClean="0"/>
            <a:t>Groupe </a:t>
          </a:r>
          <a:r>
            <a:rPr lang="fr-FR" dirty="0" err="1" smtClean="0"/>
            <a:t>indicus</a:t>
          </a:r>
          <a:endParaRPr lang="fr-FR" dirty="0" smtClean="0"/>
        </a:p>
        <a:p>
          <a:r>
            <a:rPr lang="fr-FR" dirty="0" smtClean="0"/>
            <a:t>(Oiseaux de répartition orientale)</a:t>
          </a:r>
          <a:endParaRPr lang="fr-FR" dirty="0"/>
        </a:p>
      </dgm:t>
    </dgm:pt>
    <dgm:pt modelId="{9EF5775A-B981-42FA-919D-BA672EBA9743}" type="parTrans" cxnId="{EC6C6B19-6357-4B7B-A5F1-75BB741C6F6F}">
      <dgm:prSet/>
      <dgm:spPr/>
      <dgm:t>
        <a:bodyPr/>
        <a:lstStyle/>
        <a:p>
          <a:endParaRPr lang="fr-FR"/>
        </a:p>
      </dgm:t>
    </dgm:pt>
    <dgm:pt modelId="{38595A9B-3757-4ACE-AE1C-E3A69B4C1BEF}" type="sibTrans" cxnId="{EC6C6B19-6357-4B7B-A5F1-75BB741C6F6F}">
      <dgm:prSet/>
      <dgm:spPr/>
      <dgm:t>
        <a:bodyPr/>
        <a:lstStyle/>
        <a:p>
          <a:endParaRPr lang="fr-FR"/>
        </a:p>
      </dgm:t>
    </dgm:pt>
    <dgm:pt modelId="{D994DCA6-D22E-4569-A8C2-68436F02E461}">
      <dgm:prSet phldrT="[Texte]"/>
      <dgm:spPr/>
      <dgm:t>
        <a:bodyPr/>
        <a:lstStyle/>
        <a:p>
          <a:r>
            <a:rPr lang="fr-FR" dirty="0" smtClean="0"/>
            <a:t>Groupe </a:t>
          </a:r>
          <a:r>
            <a:rPr lang="fr-FR" dirty="0" err="1" smtClean="0"/>
            <a:t>domesticus</a:t>
          </a:r>
          <a:endParaRPr lang="fr-FR" dirty="0" smtClean="0"/>
        </a:p>
        <a:p>
          <a:r>
            <a:rPr lang="fr-FR" dirty="0" smtClean="0"/>
            <a:t>(Espèces du </a:t>
          </a:r>
          <a:r>
            <a:rPr lang="fr-FR" dirty="0" err="1" smtClean="0"/>
            <a:t>Paléoartique</a:t>
          </a:r>
          <a:r>
            <a:rPr lang="fr-FR" dirty="0" smtClean="0"/>
            <a:t>)</a:t>
          </a:r>
          <a:endParaRPr lang="fr-FR" dirty="0"/>
        </a:p>
      </dgm:t>
    </dgm:pt>
    <dgm:pt modelId="{8D3159F0-5BC9-49D9-9A76-24169F0C8658}" type="parTrans" cxnId="{D1996A68-A038-46E1-B364-528DA7E47339}">
      <dgm:prSet/>
      <dgm:spPr/>
      <dgm:t>
        <a:bodyPr/>
        <a:lstStyle/>
        <a:p>
          <a:endParaRPr lang="fr-FR"/>
        </a:p>
      </dgm:t>
    </dgm:pt>
    <dgm:pt modelId="{384BCD60-3148-45D9-BFBC-D30BE94380DF}" type="sibTrans" cxnId="{D1996A68-A038-46E1-B364-528DA7E47339}">
      <dgm:prSet/>
      <dgm:spPr/>
      <dgm:t>
        <a:bodyPr/>
        <a:lstStyle/>
        <a:p>
          <a:endParaRPr lang="fr-FR"/>
        </a:p>
      </dgm:t>
    </dgm:pt>
    <dgm:pt modelId="{5E253DFD-B832-4F0D-9125-1BB5502D026C}">
      <dgm:prSet/>
      <dgm:spPr/>
      <dgm:t>
        <a:bodyPr/>
        <a:lstStyle/>
        <a:p>
          <a:r>
            <a:rPr lang="fr-FR" i="1" dirty="0" smtClean="0"/>
            <a:t>P. d. </a:t>
          </a:r>
          <a:r>
            <a:rPr lang="fr-FR" i="1" dirty="0" err="1" smtClean="0"/>
            <a:t>hyrcanus</a:t>
          </a:r>
          <a:endParaRPr lang="fr-FR" dirty="0"/>
        </a:p>
      </dgm:t>
    </dgm:pt>
    <dgm:pt modelId="{33E934EA-307B-45F8-B749-6B97565E56AD}" type="parTrans" cxnId="{00B1AE90-DC07-4B99-8B75-C7B3C2FA2E55}">
      <dgm:prSet/>
      <dgm:spPr/>
      <dgm:t>
        <a:bodyPr/>
        <a:lstStyle/>
        <a:p>
          <a:endParaRPr lang="fr-FR"/>
        </a:p>
      </dgm:t>
    </dgm:pt>
    <dgm:pt modelId="{C97F2E53-8DFB-4B62-A91E-F647F77A9BC1}" type="sibTrans" cxnId="{00B1AE90-DC07-4B99-8B75-C7B3C2FA2E55}">
      <dgm:prSet/>
      <dgm:spPr/>
      <dgm:t>
        <a:bodyPr/>
        <a:lstStyle/>
        <a:p>
          <a:endParaRPr lang="fr-FR"/>
        </a:p>
      </dgm:t>
    </dgm:pt>
    <dgm:pt modelId="{5D1169CF-3412-4786-97BC-EC4F6D2D5E90}">
      <dgm:prSet/>
      <dgm:spPr/>
      <dgm:t>
        <a:bodyPr/>
        <a:lstStyle/>
        <a:p>
          <a:r>
            <a:rPr lang="fr-FR" i="1" dirty="0" smtClean="0"/>
            <a:t>P. d. </a:t>
          </a:r>
          <a:r>
            <a:rPr lang="fr-FR" i="1" dirty="0" err="1" smtClean="0"/>
            <a:t>tingitanus</a:t>
          </a:r>
          <a:endParaRPr lang="fr-FR" dirty="0"/>
        </a:p>
      </dgm:t>
    </dgm:pt>
    <dgm:pt modelId="{129D933E-8BFC-4191-A531-BE5430DB4878}" type="parTrans" cxnId="{25C0DCD1-932F-4EA2-B402-44DBD4E0E1F4}">
      <dgm:prSet/>
      <dgm:spPr/>
      <dgm:t>
        <a:bodyPr/>
        <a:lstStyle/>
        <a:p>
          <a:endParaRPr lang="fr-FR"/>
        </a:p>
      </dgm:t>
    </dgm:pt>
    <dgm:pt modelId="{8626246A-2431-4639-B472-6375C6FE21A5}" type="sibTrans" cxnId="{25C0DCD1-932F-4EA2-B402-44DBD4E0E1F4}">
      <dgm:prSet/>
      <dgm:spPr/>
      <dgm:t>
        <a:bodyPr/>
        <a:lstStyle/>
        <a:p>
          <a:endParaRPr lang="fr-FR"/>
        </a:p>
      </dgm:t>
    </dgm:pt>
    <dgm:pt modelId="{687756D8-CD4C-4ECD-A55C-EF1CC6190433}">
      <dgm:prSet/>
      <dgm:spPr/>
      <dgm:t>
        <a:bodyPr/>
        <a:lstStyle/>
        <a:p>
          <a:r>
            <a:rPr lang="fr-FR" i="1" dirty="0" smtClean="0"/>
            <a:t>P. d. </a:t>
          </a:r>
          <a:r>
            <a:rPr lang="fr-FR" i="1" dirty="0" err="1" smtClean="0"/>
            <a:t>bactrianus</a:t>
          </a:r>
          <a:endParaRPr lang="fr-FR" dirty="0"/>
        </a:p>
      </dgm:t>
    </dgm:pt>
    <dgm:pt modelId="{05DEC5E8-2E59-4D08-A40A-EC7EA780EB2F}" type="parTrans" cxnId="{CD44757F-43DE-4357-99BE-693B515A17B4}">
      <dgm:prSet/>
      <dgm:spPr/>
      <dgm:t>
        <a:bodyPr/>
        <a:lstStyle/>
        <a:p>
          <a:endParaRPr lang="fr-FR"/>
        </a:p>
      </dgm:t>
    </dgm:pt>
    <dgm:pt modelId="{41B22C80-0FC6-4609-B586-188F7DA2C204}" type="sibTrans" cxnId="{CD44757F-43DE-4357-99BE-693B515A17B4}">
      <dgm:prSet/>
      <dgm:spPr/>
      <dgm:t>
        <a:bodyPr/>
        <a:lstStyle/>
        <a:p>
          <a:endParaRPr lang="fr-FR"/>
        </a:p>
      </dgm:t>
    </dgm:pt>
    <dgm:pt modelId="{C3BB011F-F9FE-4746-9CF1-B70FA7B3559E}">
      <dgm:prSet/>
      <dgm:spPr/>
      <dgm:t>
        <a:bodyPr/>
        <a:lstStyle/>
        <a:p>
          <a:r>
            <a:rPr lang="fr-FR" i="1" smtClean="0"/>
            <a:t>P. d. balearoibericus</a:t>
          </a:r>
          <a:endParaRPr lang="fr-FR" dirty="0"/>
        </a:p>
      </dgm:t>
    </dgm:pt>
    <dgm:pt modelId="{1F1FBCD5-C130-436F-B821-7183D3D1B7F3}" type="parTrans" cxnId="{5A13E2E7-EAC7-4E0E-AB44-674E59D10362}">
      <dgm:prSet/>
      <dgm:spPr/>
      <dgm:t>
        <a:bodyPr/>
        <a:lstStyle/>
        <a:p>
          <a:endParaRPr lang="fr-FR"/>
        </a:p>
      </dgm:t>
    </dgm:pt>
    <dgm:pt modelId="{4094EAEA-B701-4CC7-B8B3-AC1F7500828B}" type="sibTrans" cxnId="{5A13E2E7-EAC7-4E0E-AB44-674E59D10362}">
      <dgm:prSet/>
      <dgm:spPr/>
      <dgm:t>
        <a:bodyPr/>
        <a:lstStyle/>
        <a:p>
          <a:endParaRPr lang="fr-FR"/>
        </a:p>
      </dgm:t>
    </dgm:pt>
    <dgm:pt modelId="{5DF98D3A-5CDA-4AED-A846-93DEB3FE2EC9}" type="pres">
      <dgm:prSet presAssocID="{0A6AA62B-7DEE-4DD0-B0E6-4CDE7250A3A9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1F94C6FF-57D4-454D-BA75-D96A1764F2A7}" type="pres">
      <dgm:prSet presAssocID="{17F216B4-7D27-48C8-977B-F923A395ED5B}" presName="hierRoot1" presStyleCnt="0">
        <dgm:presLayoutVars>
          <dgm:hierBranch val="init"/>
        </dgm:presLayoutVars>
      </dgm:prSet>
      <dgm:spPr/>
    </dgm:pt>
    <dgm:pt modelId="{2E07D4CC-FF01-4C24-A1B3-D7D2671A829E}" type="pres">
      <dgm:prSet presAssocID="{17F216B4-7D27-48C8-977B-F923A395ED5B}" presName="rootComposite1" presStyleCnt="0"/>
      <dgm:spPr/>
    </dgm:pt>
    <dgm:pt modelId="{6F9F9108-EFBB-4AD2-98EA-13FCC9EB000D}" type="pres">
      <dgm:prSet presAssocID="{17F216B4-7D27-48C8-977B-F923A395ED5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15FE3CD-197B-4BA3-B4D5-0A6BA21443C1}" type="pres">
      <dgm:prSet presAssocID="{17F216B4-7D27-48C8-977B-F923A395ED5B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E2BAFDD-3A79-4B30-B1FB-25E8C86DD2C2}" type="pres">
      <dgm:prSet presAssocID="{17F216B4-7D27-48C8-977B-F923A395ED5B}" presName="hierChild2" presStyleCnt="0"/>
      <dgm:spPr/>
    </dgm:pt>
    <dgm:pt modelId="{689160BC-001F-484F-A0E4-83B873D85755}" type="pres">
      <dgm:prSet presAssocID="{9EF5775A-B981-42FA-919D-BA672EBA9743}" presName="Name37" presStyleLbl="parChTrans1D2" presStyleIdx="0" presStyleCnt="2"/>
      <dgm:spPr/>
      <dgm:t>
        <a:bodyPr/>
        <a:lstStyle/>
        <a:p>
          <a:endParaRPr lang="fr-FR"/>
        </a:p>
      </dgm:t>
    </dgm:pt>
    <dgm:pt modelId="{174C4694-0E51-4563-A4BA-3E616C626AD3}" type="pres">
      <dgm:prSet presAssocID="{421163E6-81B5-4924-8E3E-BD3BA00D5939}" presName="hierRoot2" presStyleCnt="0">
        <dgm:presLayoutVars>
          <dgm:hierBranch/>
        </dgm:presLayoutVars>
      </dgm:prSet>
      <dgm:spPr/>
    </dgm:pt>
    <dgm:pt modelId="{2953E0E0-137B-426A-9E68-0B3A98045B62}" type="pres">
      <dgm:prSet presAssocID="{421163E6-81B5-4924-8E3E-BD3BA00D5939}" presName="rootComposite" presStyleCnt="0"/>
      <dgm:spPr/>
    </dgm:pt>
    <dgm:pt modelId="{AF298841-F1A0-4D28-910B-064F37C36794}" type="pres">
      <dgm:prSet presAssocID="{421163E6-81B5-4924-8E3E-BD3BA00D5939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CE58738-96E9-44DD-9BD1-D384A7944DAB}" type="pres">
      <dgm:prSet presAssocID="{421163E6-81B5-4924-8E3E-BD3BA00D5939}" presName="rootConnector" presStyleLbl="node2" presStyleIdx="0" presStyleCnt="2"/>
      <dgm:spPr/>
      <dgm:t>
        <a:bodyPr/>
        <a:lstStyle/>
        <a:p>
          <a:endParaRPr lang="fr-FR"/>
        </a:p>
      </dgm:t>
    </dgm:pt>
    <dgm:pt modelId="{E2D99803-4AEA-4E20-938B-103C2BE7DC59}" type="pres">
      <dgm:prSet presAssocID="{421163E6-81B5-4924-8E3E-BD3BA00D5939}" presName="hierChild4" presStyleCnt="0"/>
      <dgm:spPr/>
    </dgm:pt>
    <dgm:pt modelId="{44946FCA-8D95-47F7-958C-FD54393A149E}" type="pres">
      <dgm:prSet presAssocID="{33E934EA-307B-45F8-B749-6B97565E56AD}" presName="Name35" presStyleLbl="parChTrans1D3" presStyleIdx="0" presStyleCnt="4"/>
      <dgm:spPr/>
      <dgm:t>
        <a:bodyPr/>
        <a:lstStyle/>
        <a:p>
          <a:endParaRPr lang="fr-FR"/>
        </a:p>
      </dgm:t>
    </dgm:pt>
    <dgm:pt modelId="{375E9EFB-2341-425F-86A5-0945D74FF854}" type="pres">
      <dgm:prSet presAssocID="{5E253DFD-B832-4F0D-9125-1BB5502D026C}" presName="hierRoot2" presStyleCnt="0">
        <dgm:presLayoutVars>
          <dgm:hierBranch val="init"/>
        </dgm:presLayoutVars>
      </dgm:prSet>
      <dgm:spPr/>
    </dgm:pt>
    <dgm:pt modelId="{B8C49DB3-0C4D-447E-90AF-D6165E6B2766}" type="pres">
      <dgm:prSet presAssocID="{5E253DFD-B832-4F0D-9125-1BB5502D026C}" presName="rootComposite" presStyleCnt="0"/>
      <dgm:spPr/>
    </dgm:pt>
    <dgm:pt modelId="{E31FC513-6EF1-4EAC-9B85-FF3EE1E52556}" type="pres">
      <dgm:prSet presAssocID="{5E253DFD-B832-4F0D-9125-1BB5502D026C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B485D56-215D-4D21-8C34-D3836BD44165}" type="pres">
      <dgm:prSet presAssocID="{5E253DFD-B832-4F0D-9125-1BB5502D026C}" presName="rootConnector" presStyleLbl="node3" presStyleIdx="0" presStyleCnt="4"/>
      <dgm:spPr/>
      <dgm:t>
        <a:bodyPr/>
        <a:lstStyle/>
        <a:p>
          <a:endParaRPr lang="fr-FR"/>
        </a:p>
      </dgm:t>
    </dgm:pt>
    <dgm:pt modelId="{CD575C77-90E7-4713-B523-2255F8D18290}" type="pres">
      <dgm:prSet presAssocID="{5E253DFD-B832-4F0D-9125-1BB5502D026C}" presName="hierChild4" presStyleCnt="0"/>
      <dgm:spPr/>
    </dgm:pt>
    <dgm:pt modelId="{5AB30AD7-24F8-46B4-89B3-B4818C41CD54}" type="pres">
      <dgm:prSet presAssocID="{5E253DFD-B832-4F0D-9125-1BB5502D026C}" presName="hierChild5" presStyleCnt="0"/>
      <dgm:spPr/>
    </dgm:pt>
    <dgm:pt modelId="{0B055F09-913D-45F9-A60C-CBEFFFA86CC8}" type="pres">
      <dgm:prSet presAssocID="{05DEC5E8-2E59-4D08-A40A-EC7EA780EB2F}" presName="Name35" presStyleLbl="parChTrans1D3" presStyleIdx="1" presStyleCnt="4"/>
      <dgm:spPr/>
      <dgm:t>
        <a:bodyPr/>
        <a:lstStyle/>
        <a:p>
          <a:endParaRPr lang="fr-FR"/>
        </a:p>
      </dgm:t>
    </dgm:pt>
    <dgm:pt modelId="{60EA33D7-ED32-496F-9D2C-731F00503061}" type="pres">
      <dgm:prSet presAssocID="{687756D8-CD4C-4ECD-A55C-EF1CC6190433}" presName="hierRoot2" presStyleCnt="0">
        <dgm:presLayoutVars>
          <dgm:hierBranch val="init"/>
        </dgm:presLayoutVars>
      </dgm:prSet>
      <dgm:spPr/>
    </dgm:pt>
    <dgm:pt modelId="{F5DE2C0F-E02E-47F1-901F-609BBE21481C}" type="pres">
      <dgm:prSet presAssocID="{687756D8-CD4C-4ECD-A55C-EF1CC6190433}" presName="rootComposite" presStyleCnt="0"/>
      <dgm:spPr/>
    </dgm:pt>
    <dgm:pt modelId="{8E9D8351-3E0F-4F72-9A17-21606073E80C}" type="pres">
      <dgm:prSet presAssocID="{687756D8-CD4C-4ECD-A55C-EF1CC6190433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62D8906-D338-49FA-89EB-7D448280326E}" type="pres">
      <dgm:prSet presAssocID="{687756D8-CD4C-4ECD-A55C-EF1CC6190433}" presName="rootConnector" presStyleLbl="node3" presStyleIdx="1" presStyleCnt="4"/>
      <dgm:spPr/>
      <dgm:t>
        <a:bodyPr/>
        <a:lstStyle/>
        <a:p>
          <a:endParaRPr lang="fr-FR"/>
        </a:p>
      </dgm:t>
    </dgm:pt>
    <dgm:pt modelId="{3DCB3FD6-50AC-4F8C-B868-26BAA34CDB43}" type="pres">
      <dgm:prSet presAssocID="{687756D8-CD4C-4ECD-A55C-EF1CC6190433}" presName="hierChild4" presStyleCnt="0"/>
      <dgm:spPr/>
    </dgm:pt>
    <dgm:pt modelId="{B3A87928-C526-4708-A804-10E9D338A519}" type="pres">
      <dgm:prSet presAssocID="{687756D8-CD4C-4ECD-A55C-EF1CC6190433}" presName="hierChild5" presStyleCnt="0"/>
      <dgm:spPr/>
    </dgm:pt>
    <dgm:pt modelId="{7C9384DE-BA73-488B-B0DE-667F1E30D0F8}" type="pres">
      <dgm:prSet presAssocID="{421163E6-81B5-4924-8E3E-BD3BA00D5939}" presName="hierChild5" presStyleCnt="0"/>
      <dgm:spPr/>
    </dgm:pt>
    <dgm:pt modelId="{2EDFD0B1-E750-44D1-9B51-941F27A7944F}" type="pres">
      <dgm:prSet presAssocID="{8D3159F0-5BC9-49D9-9A76-24169F0C8658}" presName="Name37" presStyleLbl="parChTrans1D2" presStyleIdx="1" presStyleCnt="2"/>
      <dgm:spPr/>
      <dgm:t>
        <a:bodyPr/>
        <a:lstStyle/>
        <a:p>
          <a:endParaRPr lang="fr-FR"/>
        </a:p>
      </dgm:t>
    </dgm:pt>
    <dgm:pt modelId="{9162F116-BA7D-45EE-8F81-A4DC82369E2D}" type="pres">
      <dgm:prSet presAssocID="{D994DCA6-D22E-4569-A8C2-68436F02E461}" presName="hierRoot2" presStyleCnt="0">
        <dgm:presLayoutVars>
          <dgm:hierBranch/>
        </dgm:presLayoutVars>
      </dgm:prSet>
      <dgm:spPr/>
    </dgm:pt>
    <dgm:pt modelId="{EAD32358-D4C4-4487-8EB9-5113047B7BAC}" type="pres">
      <dgm:prSet presAssocID="{D994DCA6-D22E-4569-A8C2-68436F02E461}" presName="rootComposite" presStyleCnt="0"/>
      <dgm:spPr/>
    </dgm:pt>
    <dgm:pt modelId="{B8220D01-9C39-4010-AC35-25065FDC22AE}" type="pres">
      <dgm:prSet presAssocID="{D994DCA6-D22E-4569-A8C2-68436F02E461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97E01D9-9985-4E83-815A-E7DCA8BE85DC}" type="pres">
      <dgm:prSet presAssocID="{D994DCA6-D22E-4569-A8C2-68436F02E461}" presName="rootConnector" presStyleLbl="node2" presStyleIdx="1" presStyleCnt="2"/>
      <dgm:spPr/>
      <dgm:t>
        <a:bodyPr/>
        <a:lstStyle/>
        <a:p>
          <a:endParaRPr lang="fr-FR"/>
        </a:p>
      </dgm:t>
    </dgm:pt>
    <dgm:pt modelId="{C45440BD-47AC-4A3E-9962-153DBDC10933}" type="pres">
      <dgm:prSet presAssocID="{D994DCA6-D22E-4569-A8C2-68436F02E461}" presName="hierChild4" presStyleCnt="0"/>
      <dgm:spPr/>
    </dgm:pt>
    <dgm:pt modelId="{328F072E-07A9-446B-949B-93690184CC1F}" type="pres">
      <dgm:prSet presAssocID="{1F1FBCD5-C130-436F-B821-7183D3D1B7F3}" presName="Name35" presStyleLbl="parChTrans1D3" presStyleIdx="2" presStyleCnt="4"/>
      <dgm:spPr/>
      <dgm:t>
        <a:bodyPr/>
        <a:lstStyle/>
        <a:p>
          <a:endParaRPr lang="fr-FR"/>
        </a:p>
      </dgm:t>
    </dgm:pt>
    <dgm:pt modelId="{C2471AC5-D0E5-419C-92A3-723D0D17F16E}" type="pres">
      <dgm:prSet presAssocID="{C3BB011F-F9FE-4746-9CF1-B70FA7B3559E}" presName="hierRoot2" presStyleCnt="0">
        <dgm:presLayoutVars>
          <dgm:hierBranch val="init"/>
        </dgm:presLayoutVars>
      </dgm:prSet>
      <dgm:spPr/>
    </dgm:pt>
    <dgm:pt modelId="{2EF13AE9-B3BC-46DB-A449-77E8657FF1FE}" type="pres">
      <dgm:prSet presAssocID="{C3BB011F-F9FE-4746-9CF1-B70FA7B3559E}" presName="rootComposite" presStyleCnt="0"/>
      <dgm:spPr/>
    </dgm:pt>
    <dgm:pt modelId="{32875FE4-99F2-4F9E-BDDC-935EBBB17666}" type="pres">
      <dgm:prSet presAssocID="{C3BB011F-F9FE-4746-9CF1-B70FA7B3559E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8277929-AFF6-4831-BCFE-83C26C59648B}" type="pres">
      <dgm:prSet presAssocID="{C3BB011F-F9FE-4746-9CF1-B70FA7B3559E}" presName="rootConnector" presStyleLbl="node3" presStyleIdx="2" presStyleCnt="4"/>
      <dgm:spPr/>
      <dgm:t>
        <a:bodyPr/>
        <a:lstStyle/>
        <a:p>
          <a:endParaRPr lang="fr-FR"/>
        </a:p>
      </dgm:t>
    </dgm:pt>
    <dgm:pt modelId="{D376D64C-1227-4475-8DFD-639EA03EAAB0}" type="pres">
      <dgm:prSet presAssocID="{C3BB011F-F9FE-4746-9CF1-B70FA7B3559E}" presName="hierChild4" presStyleCnt="0"/>
      <dgm:spPr/>
    </dgm:pt>
    <dgm:pt modelId="{8255C532-A430-452C-B95A-5FF4E4D33B66}" type="pres">
      <dgm:prSet presAssocID="{C3BB011F-F9FE-4746-9CF1-B70FA7B3559E}" presName="hierChild5" presStyleCnt="0"/>
      <dgm:spPr/>
    </dgm:pt>
    <dgm:pt modelId="{F2A0D95A-A57C-45F9-B53B-6CE8C3F1C246}" type="pres">
      <dgm:prSet presAssocID="{129D933E-8BFC-4191-A531-BE5430DB4878}" presName="Name35" presStyleLbl="parChTrans1D3" presStyleIdx="3" presStyleCnt="4"/>
      <dgm:spPr/>
      <dgm:t>
        <a:bodyPr/>
        <a:lstStyle/>
        <a:p>
          <a:endParaRPr lang="fr-FR"/>
        </a:p>
      </dgm:t>
    </dgm:pt>
    <dgm:pt modelId="{71E474D3-7D2B-43E0-80C9-D908ECCB8532}" type="pres">
      <dgm:prSet presAssocID="{5D1169CF-3412-4786-97BC-EC4F6D2D5E90}" presName="hierRoot2" presStyleCnt="0">
        <dgm:presLayoutVars>
          <dgm:hierBranch val="init"/>
        </dgm:presLayoutVars>
      </dgm:prSet>
      <dgm:spPr/>
    </dgm:pt>
    <dgm:pt modelId="{6BF3DD2B-DF1A-4C97-9A8C-8D5C86E36D34}" type="pres">
      <dgm:prSet presAssocID="{5D1169CF-3412-4786-97BC-EC4F6D2D5E90}" presName="rootComposite" presStyleCnt="0"/>
      <dgm:spPr/>
    </dgm:pt>
    <dgm:pt modelId="{F7D8C490-9E3B-4CF8-8C26-22B322B0DD18}" type="pres">
      <dgm:prSet presAssocID="{5D1169CF-3412-4786-97BC-EC4F6D2D5E90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FE24D96-178C-40D6-B1CA-1C4D7107C7A4}" type="pres">
      <dgm:prSet presAssocID="{5D1169CF-3412-4786-97BC-EC4F6D2D5E90}" presName="rootConnector" presStyleLbl="node3" presStyleIdx="3" presStyleCnt="4"/>
      <dgm:spPr/>
      <dgm:t>
        <a:bodyPr/>
        <a:lstStyle/>
        <a:p>
          <a:endParaRPr lang="fr-FR"/>
        </a:p>
      </dgm:t>
    </dgm:pt>
    <dgm:pt modelId="{FF3B4028-361A-4157-A4A9-D73346B150C9}" type="pres">
      <dgm:prSet presAssocID="{5D1169CF-3412-4786-97BC-EC4F6D2D5E90}" presName="hierChild4" presStyleCnt="0"/>
      <dgm:spPr/>
    </dgm:pt>
    <dgm:pt modelId="{78FE7873-7561-4500-9D11-7160374E869E}" type="pres">
      <dgm:prSet presAssocID="{5D1169CF-3412-4786-97BC-EC4F6D2D5E90}" presName="hierChild5" presStyleCnt="0"/>
      <dgm:spPr/>
    </dgm:pt>
    <dgm:pt modelId="{6659B0CA-1DE0-47B5-90C4-0EF97C59D9A3}" type="pres">
      <dgm:prSet presAssocID="{D994DCA6-D22E-4569-A8C2-68436F02E461}" presName="hierChild5" presStyleCnt="0"/>
      <dgm:spPr/>
    </dgm:pt>
    <dgm:pt modelId="{32BD4560-C118-4148-A856-E81D08845220}" type="pres">
      <dgm:prSet presAssocID="{17F216B4-7D27-48C8-977B-F923A395ED5B}" presName="hierChild3" presStyleCnt="0"/>
      <dgm:spPr/>
    </dgm:pt>
  </dgm:ptLst>
  <dgm:cxnLst>
    <dgm:cxn modelId="{FE6128B7-FC08-4240-9132-DE1FF3ED8C7C}" srcId="{0A6AA62B-7DEE-4DD0-B0E6-4CDE7250A3A9}" destId="{17F216B4-7D27-48C8-977B-F923A395ED5B}" srcOrd="0" destOrd="0" parTransId="{A9A4AFB4-45EB-411F-970E-5F69815D01AE}" sibTransId="{CB2EE7E1-07B6-4F05-BBEB-F6979B5C3432}"/>
    <dgm:cxn modelId="{5A13E2E7-EAC7-4E0E-AB44-674E59D10362}" srcId="{D994DCA6-D22E-4569-A8C2-68436F02E461}" destId="{C3BB011F-F9FE-4746-9CF1-B70FA7B3559E}" srcOrd="0" destOrd="0" parTransId="{1F1FBCD5-C130-436F-B821-7183D3D1B7F3}" sibTransId="{4094EAEA-B701-4CC7-B8B3-AC1F7500828B}"/>
    <dgm:cxn modelId="{42823501-9B57-4B1C-9779-9E5403FB6041}" type="presOf" srcId="{C3BB011F-F9FE-4746-9CF1-B70FA7B3559E}" destId="{32875FE4-99F2-4F9E-BDDC-935EBBB17666}" srcOrd="0" destOrd="0" presId="urn:microsoft.com/office/officeart/2005/8/layout/orgChart1"/>
    <dgm:cxn modelId="{B80BD4CE-E23A-428E-86A3-D3A763759363}" type="presOf" srcId="{5E253DFD-B832-4F0D-9125-1BB5502D026C}" destId="{E31FC513-6EF1-4EAC-9B85-FF3EE1E52556}" srcOrd="0" destOrd="0" presId="urn:microsoft.com/office/officeart/2005/8/layout/orgChart1"/>
    <dgm:cxn modelId="{22D3FD24-C7CC-4E69-8E31-66EF8882745E}" type="presOf" srcId="{5D1169CF-3412-4786-97BC-EC4F6D2D5E90}" destId="{0FE24D96-178C-40D6-B1CA-1C4D7107C7A4}" srcOrd="1" destOrd="0" presId="urn:microsoft.com/office/officeart/2005/8/layout/orgChart1"/>
    <dgm:cxn modelId="{EF831F76-8E01-4C3E-A1F3-5C2DD5313F23}" type="presOf" srcId="{D994DCA6-D22E-4569-A8C2-68436F02E461}" destId="{B8220D01-9C39-4010-AC35-25065FDC22AE}" srcOrd="0" destOrd="0" presId="urn:microsoft.com/office/officeart/2005/8/layout/orgChart1"/>
    <dgm:cxn modelId="{A96DFA44-AF18-4EEC-8060-1529BF64BDE0}" type="presOf" srcId="{17F216B4-7D27-48C8-977B-F923A395ED5B}" destId="{6F9F9108-EFBB-4AD2-98EA-13FCC9EB000D}" srcOrd="0" destOrd="0" presId="urn:microsoft.com/office/officeart/2005/8/layout/orgChart1"/>
    <dgm:cxn modelId="{28B59B69-FB6D-4601-A6F5-17BB2DADBBE1}" type="presOf" srcId="{17F216B4-7D27-48C8-977B-F923A395ED5B}" destId="{615FE3CD-197B-4BA3-B4D5-0A6BA21443C1}" srcOrd="1" destOrd="0" presId="urn:microsoft.com/office/officeart/2005/8/layout/orgChart1"/>
    <dgm:cxn modelId="{9FA09A46-E497-4F6C-8C71-4D22298010EF}" type="presOf" srcId="{C3BB011F-F9FE-4746-9CF1-B70FA7B3559E}" destId="{38277929-AFF6-4831-BCFE-83C26C59648B}" srcOrd="1" destOrd="0" presId="urn:microsoft.com/office/officeart/2005/8/layout/orgChart1"/>
    <dgm:cxn modelId="{1B1FB789-4BC7-4E10-B29E-5A7F326851D2}" type="presOf" srcId="{687756D8-CD4C-4ECD-A55C-EF1CC6190433}" destId="{E62D8906-D338-49FA-89EB-7D448280326E}" srcOrd="1" destOrd="0" presId="urn:microsoft.com/office/officeart/2005/8/layout/orgChart1"/>
    <dgm:cxn modelId="{CD44757F-43DE-4357-99BE-693B515A17B4}" srcId="{421163E6-81B5-4924-8E3E-BD3BA00D5939}" destId="{687756D8-CD4C-4ECD-A55C-EF1CC6190433}" srcOrd="1" destOrd="0" parTransId="{05DEC5E8-2E59-4D08-A40A-EC7EA780EB2F}" sibTransId="{41B22C80-0FC6-4609-B586-188F7DA2C204}"/>
    <dgm:cxn modelId="{B62E6B88-5519-4A87-8100-B4587156576C}" type="presOf" srcId="{9EF5775A-B981-42FA-919D-BA672EBA9743}" destId="{689160BC-001F-484F-A0E4-83B873D85755}" srcOrd="0" destOrd="0" presId="urn:microsoft.com/office/officeart/2005/8/layout/orgChart1"/>
    <dgm:cxn modelId="{759673F9-2C93-4BB4-8D46-26064D8F22CD}" type="presOf" srcId="{5E253DFD-B832-4F0D-9125-1BB5502D026C}" destId="{0B485D56-215D-4D21-8C34-D3836BD44165}" srcOrd="1" destOrd="0" presId="urn:microsoft.com/office/officeart/2005/8/layout/orgChart1"/>
    <dgm:cxn modelId="{A4E6FB51-1CB8-4164-A424-F3E2085F69E7}" type="presOf" srcId="{421163E6-81B5-4924-8E3E-BD3BA00D5939}" destId="{AF298841-F1A0-4D28-910B-064F37C36794}" srcOrd="0" destOrd="0" presId="urn:microsoft.com/office/officeart/2005/8/layout/orgChart1"/>
    <dgm:cxn modelId="{B769737B-CF84-4FD4-890E-EDBBB535849A}" type="presOf" srcId="{129D933E-8BFC-4191-A531-BE5430DB4878}" destId="{F2A0D95A-A57C-45F9-B53B-6CE8C3F1C246}" srcOrd="0" destOrd="0" presId="urn:microsoft.com/office/officeart/2005/8/layout/orgChart1"/>
    <dgm:cxn modelId="{2AF600BC-D942-4DF3-A2E5-695383860D0A}" type="presOf" srcId="{1F1FBCD5-C130-436F-B821-7183D3D1B7F3}" destId="{328F072E-07A9-446B-949B-93690184CC1F}" srcOrd="0" destOrd="0" presId="urn:microsoft.com/office/officeart/2005/8/layout/orgChart1"/>
    <dgm:cxn modelId="{83F4FCF2-832B-409B-A3C4-D05E673C1F72}" type="presOf" srcId="{05DEC5E8-2E59-4D08-A40A-EC7EA780EB2F}" destId="{0B055F09-913D-45F9-A60C-CBEFFFA86CC8}" srcOrd="0" destOrd="0" presId="urn:microsoft.com/office/officeart/2005/8/layout/orgChart1"/>
    <dgm:cxn modelId="{FD909C28-2A4F-43EF-AD97-5568A69B167E}" type="presOf" srcId="{33E934EA-307B-45F8-B749-6B97565E56AD}" destId="{44946FCA-8D95-47F7-958C-FD54393A149E}" srcOrd="0" destOrd="0" presId="urn:microsoft.com/office/officeart/2005/8/layout/orgChart1"/>
    <dgm:cxn modelId="{00B1AE90-DC07-4B99-8B75-C7B3C2FA2E55}" srcId="{421163E6-81B5-4924-8E3E-BD3BA00D5939}" destId="{5E253DFD-B832-4F0D-9125-1BB5502D026C}" srcOrd="0" destOrd="0" parTransId="{33E934EA-307B-45F8-B749-6B97565E56AD}" sibTransId="{C97F2E53-8DFB-4B62-A91E-F647F77A9BC1}"/>
    <dgm:cxn modelId="{8CD4F0C8-B935-47F3-88B7-5EFE8746E1E7}" type="presOf" srcId="{5D1169CF-3412-4786-97BC-EC4F6D2D5E90}" destId="{F7D8C490-9E3B-4CF8-8C26-22B322B0DD18}" srcOrd="0" destOrd="0" presId="urn:microsoft.com/office/officeart/2005/8/layout/orgChart1"/>
    <dgm:cxn modelId="{2E1DF7BC-7550-407F-A779-1DC2C9B79E4B}" type="presOf" srcId="{8D3159F0-5BC9-49D9-9A76-24169F0C8658}" destId="{2EDFD0B1-E750-44D1-9B51-941F27A7944F}" srcOrd="0" destOrd="0" presId="urn:microsoft.com/office/officeart/2005/8/layout/orgChart1"/>
    <dgm:cxn modelId="{EC6C6B19-6357-4B7B-A5F1-75BB741C6F6F}" srcId="{17F216B4-7D27-48C8-977B-F923A395ED5B}" destId="{421163E6-81B5-4924-8E3E-BD3BA00D5939}" srcOrd="0" destOrd="0" parTransId="{9EF5775A-B981-42FA-919D-BA672EBA9743}" sibTransId="{38595A9B-3757-4ACE-AE1C-E3A69B4C1BEF}"/>
    <dgm:cxn modelId="{A525F265-AB2E-4431-9FC3-47E18EE6DA2E}" type="presOf" srcId="{421163E6-81B5-4924-8E3E-BD3BA00D5939}" destId="{9CE58738-96E9-44DD-9BD1-D384A7944DAB}" srcOrd="1" destOrd="0" presId="urn:microsoft.com/office/officeart/2005/8/layout/orgChart1"/>
    <dgm:cxn modelId="{F6C91ABA-D050-4FA4-9B90-8ABB1A7077B4}" type="presOf" srcId="{D994DCA6-D22E-4569-A8C2-68436F02E461}" destId="{B97E01D9-9985-4E83-815A-E7DCA8BE85DC}" srcOrd="1" destOrd="0" presId="urn:microsoft.com/office/officeart/2005/8/layout/orgChart1"/>
    <dgm:cxn modelId="{25C0DCD1-932F-4EA2-B402-44DBD4E0E1F4}" srcId="{D994DCA6-D22E-4569-A8C2-68436F02E461}" destId="{5D1169CF-3412-4786-97BC-EC4F6D2D5E90}" srcOrd="1" destOrd="0" parTransId="{129D933E-8BFC-4191-A531-BE5430DB4878}" sibTransId="{8626246A-2431-4639-B472-6375C6FE21A5}"/>
    <dgm:cxn modelId="{D1996A68-A038-46E1-B364-528DA7E47339}" srcId="{17F216B4-7D27-48C8-977B-F923A395ED5B}" destId="{D994DCA6-D22E-4569-A8C2-68436F02E461}" srcOrd="1" destOrd="0" parTransId="{8D3159F0-5BC9-49D9-9A76-24169F0C8658}" sibTransId="{384BCD60-3148-45D9-BFBC-D30BE94380DF}"/>
    <dgm:cxn modelId="{848AEC6B-250C-4AA2-B00E-341365FD736F}" type="presOf" srcId="{687756D8-CD4C-4ECD-A55C-EF1CC6190433}" destId="{8E9D8351-3E0F-4F72-9A17-21606073E80C}" srcOrd="0" destOrd="0" presId="urn:microsoft.com/office/officeart/2005/8/layout/orgChart1"/>
    <dgm:cxn modelId="{B36784A1-58E0-4E22-A82D-DEA2704F85EB}" type="presOf" srcId="{0A6AA62B-7DEE-4DD0-B0E6-4CDE7250A3A9}" destId="{5DF98D3A-5CDA-4AED-A846-93DEB3FE2EC9}" srcOrd="0" destOrd="0" presId="urn:microsoft.com/office/officeart/2005/8/layout/orgChart1"/>
    <dgm:cxn modelId="{FB12BF73-5DB1-43AE-97DD-E82A5B104994}" type="presParOf" srcId="{5DF98D3A-5CDA-4AED-A846-93DEB3FE2EC9}" destId="{1F94C6FF-57D4-454D-BA75-D96A1764F2A7}" srcOrd="0" destOrd="0" presId="urn:microsoft.com/office/officeart/2005/8/layout/orgChart1"/>
    <dgm:cxn modelId="{9733966B-D2CA-426D-8597-E9E0A4EC3CF6}" type="presParOf" srcId="{1F94C6FF-57D4-454D-BA75-D96A1764F2A7}" destId="{2E07D4CC-FF01-4C24-A1B3-D7D2671A829E}" srcOrd="0" destOrd="0" presId="urn:microsoft.com/office/officeart/2005/8/layout/orgChart1"/>
    <dgm:cxn modelId="{4CFEF17A-C71B-49EF-8DF2-305F29A5E0C1}" type="presParOf" srcId="{2E07D4CC-FF01-4C24-A1B3-D7D2671A829E}" destId="{6F9F9108-EFBB-4AD2-98EA-13FCC9EB000D}" srcOrd="0" destOrd="0" presId="urn:microsoft.com/office/officeart/2005/8/layout/orgChart1"/>
    <dgm:cxn modelId="{D5472FA6-3C1A-45FF-8072-C6123F6475B4}" type="presParOf" srcId="{2E07D4CC-FF01-4C24-A1B3-D7D2671A829E}" destId="{615FE3CD-197B-4BA3-B4D5-0A6BA21443C1}" srcOrd="1" destOrd="0" presId="urn:microsoft.com/office/officeart/2005/8/layout/orgChart1"/>
    <dgm:cxn modelId="{A3EB953E-1E2B-4B3A-8805-5A68BBD1ABDE}" type="presParOf" srcId="{1F94C6FF-57D4-454D-BA75-D96A1764F2A7}" destId="{0E2BAFDD-3A79-4B30-B1FB-25E8C86DD2C2}" srcOrd="1" destOrd="0" presId="urn:microsoft.com/office/officeart/2005/8/layout/orgChart1"/>
    <dgm:cxn modelId="{445BCCEF-73D6-4499-A799-A2594FF7B85A}" type="presParOf" srcId="{0E2BAFDD-3A79-4B30-B1FB-25E8C86DD2C2}" destId="{689160BC-001F-484F-A0E4-83B873D85755}" srcOrd="0" destOrd="0" presId="urn:microsoft.com/office/officeart/2005/8/layout/orgChart1"/>
    <dgm:cxn modelId="{07D2F1B8-47F2-4DBE-8625-D96E619CB4CB}" type="presParOf" srcId="{0E2BAFDD-3A79-4B30-B1FB-25E8C86DD2C2}" destId="{174C4694-0E51-4563-A4BA-3E616C626AD3}" srcOrd="1" destOrd="0" presId="urn:microsoft.com/office/officeart/2005/8/layout/orgChart1"/>
    <dgm:cxn modelId="{DDF7E16D-8ACF-4DB4-8E78-1FDF3D249C7D}" type="presParOf" srcId="{174C4694-0E51-4563-A4BA-3E616C626AD3}" destId="{2953E0E0-137B-426A-9E68-0B3A98045B62}" srcOrd="0" destOrd="0" presId="urn:microsoft.com/office/officeart/2005/8/layout/orgChart1"/>
    <dgm:cxn modelId="{6BA5592B-3CC5-42E0-81B7-9305EAAA8FAA}" type="presParOf" srcId="{2953E0E0-137B-426A-9E68-0B3A98045B62}" destId="{AF298841-F1A0-4D28-910B-064F37C36794}" srcOrd="0" destOrd="0" presId="urn:microsoft.com/office/officeart/2005/8/layout/orgChart1"/>
    <dgm:cxn modelId="{326C6577-E75E-4882-A671-A4549F6F77BE}" type="presParOf" srcId="{2953E0E0-137B-426A-9E68-0B3A98045B62}" destId="{9CE58738-96E9-44DD-9BD1-D384A7944DAB}" srcOrd="1" destOrd="0" presId="urn:microsoft.com/office/officeart/2005/8/layout/orgChart1"/>
    <dgm:cxn modelId="{A8F54155-212F-43A8-A99A-BFB57FBFD629}" type="presParOf" srcId="{174C4694-0E51-4563-A4BA-3E616C626AD3}" destId="{E2D99803-4AEA-4E20-938B-103C2BE7DC59}" srcOrd="1" destOrd="0" presId="urn:microsoft.com/office/officeart/2005/8/layout/orgChart1"/>
    <dgm:cxn modelId="{323B4ABC-B717-4590-9676-A5EFDB144B0B}" type="presParOf" srcId="{E2D99803-4AEA-4E20-938B-103C2BE7DC59}" destId="{44946FCA-8D95-47F7-958C-FD54393A149E}" srcOrd="0" destOrd="0" presId="urn:microsoft.com/office/officeart/2005/8/layout/orgChart1"/>
    <dgm:cxn modelId="{4C0F9B29-AE3B-45F6-A226-3A9D2161ECA5}" type="presParOf" srcId="{E2D99803-4AEA-4E20-938B-103C2BE7DC59}" destId="{375E9EFB-2341-425F-86A5-0945D74FF854}" srcOrd="1" destOrd="0" presId="urn:microsoft.com/office/officeart/2005/8/layout/orgChart1"/>
    <dgm:cxn modelId="{B02A0560-E778-4173-B03C-E71540A6AA43}" type="presParOf" srcId="{375E9EFB-2341-425F-86A5-0945D74FF854}" destId="{B8C49DB3-0C4D-447E-90AF-D6165E6B2766}" srcOrd="0" destOrd="0" presId="urn:microsoft.com/office/officeart/2005/8/layout/orgChart1"/>
    <dgm:cxn modelId="{66E3D68F-A981-4136-8922-82A93888BE7F}" type="presParOf" srcId="{B8C49DB3-0C4D-447E-90AF-D6165E6B2766}" destId="{E31FC513-6EF1-4EAC-9B85-FF3EE1E52556}" srcOrd="0" destOrd="0" presId="urn:microsoft.com/office/officeart/2005/8/layout/orgChart1"/>
    <dgm:cxn modelId="{BBADF334-810E-4CF5-B56C-0437A10F024B}" type="presParOf" srcId="{B8C49DB3-0C4D-447E-90AF-D6165E6B2766}" destId="{0B485D56-215D-4D21-8C34-D3836BD44165}" srcOrd="1" destOrd="0" presId="urn:microsoft.com/office/officeart/2005/8/layout/orgChart1"/>
    <dgm:cxn modelId="{72DF39FB-48FE-4427-8206-E1F01DC76475}" type="presParOf" srcId="{375E9EFB-2341-425F-86A5-0945D74FF854}" destId="{CD575C77-90E7-4713-B523-2255F8D18290}" srcOrd="1" destOrd="0" presId="urn:microsoft.com/office/officeart/2005/8/layout/orgChart1"/>
    <dgm:cxn modelId="{1BDC1D9C-9EDE-47D8-AFD9-37829D77B765}" type="presParOf" srcId="{375E9EFB-2341-425F-86A5-0945D74FF854}" destId="{5AB30AD7-24F8-46B4-89B3-B4818C41CD54}" srcOrd="2" destOrd="0" presId="urn:microsoft.com/office/officeart/2005/8/layout/orgChart1"/>
    <dgm:cxn modelId="{223E0DD5-1ABF-4DAA-B5DC-5BDE551F4F6B}" type="presParOf" srcId="{E2D99803-4AEA-4E20-938B-103C2BE7DC59}" destId="{0B055F09-913D-45F9-A60C-CBEFFFA86CC8}" srcOrd="2" destOrd="0" presId="urn:microsoft.com/office/officeart/2005/8/layout/orgChart1"/>
    <dgm:cxn modelId="{031079B7-127F-464F-A4F9-A21CF8773F7F}" type="presParOf" srcId="{E2D99803-4AEA-4E20-938B-103C2BE7DC59}" destId="{60EA33D7-ED32-496F-9D2C-731F00503061}" srcOrd="3" destOrd="0" presId="urn:microsoft.com/office/officeart/2005/8/layout/orgChart1"/>
    <dgm:cxn modelId="{9C4A5D94-58F3-4812-B5F7-F9639185A6BE}" type="presParOf" srcId="{60EA33D7-ED32-496F-9D2C-731F00503061}" destId="{F5DE2C0F-E02E-47F1-901F-609BBE21481C}" srcOrd="0" destOrd="0" presId="urn:microsoft.com/office/officeart/2005/8/layout/orgChart1"/>
    <dgm:cxn modelId="{7FF9C23F-176E-4A00-ACE9-D78F96E6E965}" type="presParOf" srcId="{F5DE2C0F-E02E-47F1-901F-609BBE21481C}" destId="{8E9D8351-3E0F-4F72-9A17-21606073E80C}" srcOrd="0" destOrd="0" presId="urn:microsoft.com/office/officeart/2005/8/layout/orgChart1"/>
    <dgm:cxn modelId="{C1207B7F-8294-4255-B087-2B2937834E54}" type="presParOf" srcId="{F5DE2C0F-E02E-47F1-901F-609BBE21481C}" destId="{E62D8906-D338-49FA-89EB-7D448280326E}" srcOrd="1" destOrd="0" presId="urn:microsoft.com/office/officeart/2005/8/layout/orgChart1"/>
    <dgm:cxn modelId="{D86F188C-E4D9-4456-9BCE-13782B29F4E7}" type="presParOf" srcId="{60EA33D7-ED32-496F-9D2C-731F00503061}" destId="{3DCB3FD6-50AC-4F8C-B868-26BAA34CDB43}" srcOrd="1" destOrd="0" presId="urn:microsoft.com/office/officeart/2005/8/layout/orgChart1"/>
    <dgm:cxn modelId="{5A361E02-0FBB-44E6-882A-80D6E9CFD643}" type="presParOf" srcId="{60EA33D7-ED32-496F-9D2C-731F00503061}" destId="{B3A87928-C526-4708-A804-10E9D338A519}" srcOrd="2" destOrd="0" presId="urn:microsoft.com/office/officeart/2005/8/layout/orgChart1"/>
    <dgm:cxn modelId="{577D7BF3-D0FF-4B6A-9ADE-CC3850900EBA}" type="presParOf" srcId="{174C4694-0E51-4563-A4BA-3E616C626AD3}" destId="{7C9384DE-BA73-488B-B0DE-667F1E30D0F8}" srcOrd="2" destOrd="0" presId="urn:microsoft.com/office/officeart/2005/8/layout/orgChart1"/>
    <dgm:cxn modelId="{84145E71-1341-47DD-B179-B4B1DFA08557}" type="presParOf" srcId="{0E2BAFDD-3A79-4B30-B1FB-25E8C86DD2C2}" destId="{2EDFD0B1-E750-44D1-9B51-941F27A7944F}" srcOrd="2" destOrd="0" presId="urn:microsoft.com/office/officeart/2005/8/layout/orgChart1"/>
    <dgm:cxn modelId="{EA9FB2A8-A06E-4B90-8739-D76EB91959D3}" type="presParOf" srcId="{0E2BAFDD-3A79-4B30-B1FB-25E8C86DD2C2}" destId="{9162F116-BA7D-45EE-8F81-A4DC82369E2D}" srcOrd="3" destOrd="0" presId="urn:microsoft.com/office/officeart/2005/8/layout/orgChart1"/>
    <dgm:cxn modelId="{8ABC7555-83DA-4541-B2A8-830AC8F98534}" type="presParOf" srcId="{9162F116-BA7D-45EE-8F81-A4DC82369E2D}" destId="{EAD32358-D4C4-4487-8EB9-5113047B7BAC}" srcOrd="0" destOrd="0" presId="urn:microsoft.com/office/officeart/2005/8/layout/orgChart1"/>
    <dgm:cxn modelId="{F920B03C-3EFF-480A-A7E8-B21EE81B203D}" type="presParOf" srcId="{EAD32358-D4C4-4487-8EB9-5113047B7BAC}" destId="{B8220D01-9C39-4010-AC35-25065FDC22AE}" srcOrd="0" destOrd="0" presId="urn:microsoft.com/office/officeart/2005/8/layout/orgChart1"/>
    <dgm:cxn modelId="{0A0A755B-36FA-4A10-A39A-700A3BDDDBD1}" type="presParOf" srcId="{EAD32358-D4C4-4487-8EB9-5113047B7BAC}" destId="{B97E01D9-9985-4E83-815A-E7DCA8BE85DC}" srcOrd="1" destOrd="0" presId="urn:microsoft.com/office/officeart/2005/8/layout/orgChart1"/>
    <dgm:cxn modelId="{A45A75DB-BCCE-4440-A7E9-9EF9FE2CB3A0}" type="presParOf" srcId="{9162F116-BA7D-45EE-8F81-A4DC82369E2D}" destId="{C45440BD-47AC-4A3E-9962-153DBDC10933}" srcOrd="1" destOrd="0" presId="urn:microsoft.com/office/officeart/2005/8/layout/orgChart1"/>
    <dgm:cxn modelId="{9E21081A-0F05-42C4-8E59-E8E95293334E}" type="presParOf" srcId="{C45440BD-47AC-4A3E-9962-153DBDC10933}" destId="{328F072E-07A9-446B-949B-93690184CC1F}" srcOrd="0" destOrd="0" presId="urn:microsoft.com/office/officeart/2005/8/layout/orgChart1"/>
    <dgm:cxn modelId="{FD460240-7AD1-4789-A612-4B3DCC3EB617}" type="presParOf" srcId="{C45440BD-47AC-4A3E-9962-153DBDC10933}" destId="{C2471AC5-D0E5-419C-92A3-723D0D17F16E}" srcOrd="1" destOrd="0" presId="urn:microsoft.com/office/officeart/2005/8/layout/orgChart1"/>
    <dgm:cxn modelId="{35524B0D-0FC5-4EE4-ABAE-BDA36E9AD8C6}" type="presParOf" srcId="{C2471AC5-D0E5-419C-92A3-723D0D17F16E}" destId="{2EF13AE9-B3BC-46DB-A449-77E8657FF1FE}" srcOrd="0" destOrd="0" presId="urn:microsoft.com/office/officeart/2005/8/layout/orgChart1"/>
    <dgm:cxn modelId="{865CD208-1B8D-4CCB-9521-0F0ED4B2FFFF}" type="presParOf" srcId="{2EF13AE9-B3BC-46DB-A449-77E8657FF1FE}" destId="{32875FE4-99F2-4F9E-BDDC-935EBBB17666}" srcOrd="0" destOrd="0" presId="urn:microsoft.com/office/officeart/2005/8/layout/orgChart1"/>
    <dgm:cxn modelId="{C9D3D8D0-4F01-4718-BFAC-557FFBBDF5E8}" type="presParOf" srcId="{2EF13AE9-B3BC-46DB-A449-77E8657FF1FE}" destId="{38277929-AFF6-4831-BCFE-83C26C59648B}" srcOrd="1" destOrd="0" presId="urn:microsoft.com/office/officeart/2005/8/layout/orgChart1"/>
    <dgm:cxn modelId="{427A6E30-8BBA-4090-8AA5-125444003938}" type="presParOf" srcId="{C2471AC5-D0E5-419C-92A3-723D0D17F16E}" destId="{D376D64C-1227-4475-8DFD-639EA03EAAB0}" srcOrd="1" destOrd="0" presId="urn:microsoft.com/office/officeart/2005/8/layout/orgChart1"/>
    <dgm:cxn modelId="{9C8B2F92-64AC-411C-9FC1-4966EEF75D26}" type="presParOf" srcId="{C2471AC5-D0E5-419C-92A3-723D0D17F16E}" destId="{8255C532-A430-452C-B95A-5FF4E4D33B66}" srcOrd="2" destOrd="0" presId="urn:microsoft.com/office/officeart/2005/8/layout/orgChart1"/>
    <dgm:cxn modelId="{6C3C654B-53B0-49D3-BFCF-65561475DEFC}" type="presParOf" srcId="{C45440BD-47AC-4A3E-9962-153DBDC10933}" destId="{F2A0D95A-A57C-45F9-B53B-6CE8C3F1C246}" srcOrd="2" destOrd="0" presId="urn:microsoft.com/office/officeart/2005/8/layout/orgChart1"/>
    <dgm:cxn modelId="{041DF693-3CE7-4C2F-A971-6B759014BFE2}" type="presParOf" srcId="{C45440BD-47AC-4A3E-9962-153DBDC10933}" destId="{71E474D3-7D2B-43E0-80C9-D908ECCB8532}" srcOrd="3" destOrd="0" presId="urn:microsoft.com/office/officeart/2005/8/layout/orgChart1"/>
    <dgm:cxn modelId="{C858218D-FBD3-4016-A7DF-6AF6B9E3587B}" type="presParOf" srcId="{71E474D3-7D2B-43E0-80C9-D908ECCB8532}" destId="{6BF3DD2B-DF1A-4C97-9A8C-8D5C86E36D34}" srcOrd="0" destOrd="0" presId="urn:microsoft.com/office/officeart/2005/8/layout/orgChart1"/>
    <dgm:cxn modelId="{0454C206-F042-4BB2-9838-EE3504D728CA}" type="presParOf" srcId="{6BF3DD2B-DF1A-4C97-9A8C-8D5C86E36D34}" destId="{F7D8C490-9E3B-4CF8-8C26-22B322B0DD18}" srcOrd="0" destOrd="0" presId="urn:microsoft.com/office/officeart/2005/8/layout/orgChart1"/>
    <dgm:cxn modelId="{C7C03632-2E5B-46EF-BB6D-A1D159399DD8}" type="presParOf" srcId="{6BF3DD2B-DF1A-4C97-9A8C-8D5C86E36D34}" destId="{0FE24D96-178C-40D6-B1CA-1C4D7107C7A4}" srcOrd="1" destOrd="0" presId="urn:microsoft.com/office/officeart/2005/8/layout/orgChart1"/>
    <dgm:cxn modelId="{5F8BB525-3267-436A-BF57-8642CC97187C}" type="presParOf" srcId="{71E474D3-7D2B-43E0-80C9-D908ECCB8532}" destId="{FF3B4028-361A-4157-A4A9-D73346B150C9}" srcOrd="1" destOrd="0" presId="urn:microsoft.com/office/officeart/2005/8/layout/orgChart1"/>
    <dgm:cxn modelId="{C0BD6E93-8984-4726-947B-ED1673880431}" type="presParOf" srcId="{71E474D3-7D2B-43E0-80C9-D908ECCB8532}" destId="{78FE7873-7561-4500-9D11-7160374E869E}" srcOrd="2" destOrd="0" presId="urn:microsoft.com/office/officeart/2005/8/layout/orgChart1"/>
    <dgm:cxn modelId="{861027C1-D2AE-4FA4-ADA4-6DEA26114347}" type="presParOf" srcId="{9162F116-BA7D-45EE-8F81-A4DC82369E2D}" destId="{6659B0CA-1DE0-47B5-90C4-0EF97C59D9A3}" srcOrd="2" destOrd="0" presId="urn:microsoft.com/office/officeart/2005/8/layout/orgChart1"/>
    <dgm:cxn modelId="{51DCE228-D815-4265-9CD5-F28D9AA7694B}" type="presParOf" srcId="{1F94C6FF-57D4-454D-BA75-D96A1764F2A7}" destId="{32BD4560-C118-4148-A856-E81D0884522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A0D95A-A57C-45F9-B53B-6CE8C3F1C246}">
      <dsp:nvSpPr>
        <dsp:cNvPr id="0" name=""/>
        <dsp:cNvSpPr/>
      </dsp:nvSpPr>
      <dsp:spPr>
        <a:xfrm>
          <a:off x="624444" y="1894838"/>
          <a:ext cx="751971" cy="261015"/>
        </a:xfrm>
        <a:custGeom>
          <a:avLst/>
          <a:gdLst/>
          <a:ahLst/>
          <a:cxnLst/>
          <a:rect l="0" t="0" r="0" b="0"/>
          <a:pathLst>
            <a:path>
              <a:moveTo>
                <a:pt x="751971" y="0"/>
              </a:moveTo>
              <a:lnTo>
                <a:pt x="751971" y="130507"/>
              </a:lnTo>
              <a:lnTo>
                <a:pt x="0" y="130507"/>
              </a:lnTo>
              <a:lnTo>
                <a:pt x="0" y="2610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8F072E-07A9-446B-949B-93690184CC1F}">
      <dsp:nvSpPr>
        <dsp:cNvPr id="0" name=""/>
        <dsp:cNvSpPr/>
      </dsp:nvSpPr>
      <dsp:spPr>
        <a:xfrm>
          <a:off x="1376416" y="1894838"/>
          <a:ext cx="751971" cy="261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07"/>
              </a:lnTo>
              <a:lnTo>
                <a:pt x="751971" y="130507"/>
              </a:lnTo>
              <a:lnTo>
                <a:pt x="751971" y="2610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DFD0B1-E750-44D1-9B51-941F27A7944F}">
      <dsp:nvSpPr>
        <dsp:cNvPr id="0" name=""/>
        <dsp:cNvSpPr/>
      </dsp:nvSpPr>
      <dsp:spPr>
        <a:xfrm>
          <a:off x="1376416" y="1012358"/>
          <a:ext cx="1503943" cy="261015"/>
        </a:xfrm>
        <a:custGeom>
          <a:avLst/>
          <a:gdLst/>
          <a:ahLst/>
          <a:cxnLst/>
          <a:rect l="0" t="0" r="0" b="0"/>
          <a:pathLst>
            <a:path>
              <a:moveTo>
                <a:pt x="1503943" y="0"/>
              </a:moveTo>
              <a:lnTo>
                <a:pt x="1503943" y="130507"/>
              </a:lnTo>
              <a:lnTo>
                <a:pt x="0" y="130507"/>
              </a:lnTo>
              <a:lnTo>
                <a:pt x="0" y="2610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055F09-913D-45F9-A60C-CBEFFFA86CC8}">
      <dsp:nvSpPr>
        <dsp:cNvPr id="0" name=""/>
        <dsp:cNvSpPr/>
      </dsp:nvSpPr>
      <dsp:spPr>
        <a:xfrm>
          <a:off x="3632331" y="1894838"/>
          <a:ext cx="751971" cy="261015"/>
        </a:xfrm>
        <a:custGeom>
          <a:avLst/>
          <a:gdLst/>
          <a:ahLst/>
          <a:cxnLst/>
          <a:rect l="0" t="0" r="0" b="0"/>
          <a:pathLst>
            <a:path>
              <a:moveTo>
                <a:pt x="751971" y="0"/>
              </a:moveTo>
              <a:lnTo>
                <a:pt x="751971" y="130507"/>
              </a:lnTo>
              <a:lnTo>
                <a:pt x="0" y="130507"/>
              </a:lnTo>
              <a:lnTo>
                <a:pt x="0" y="2610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46FCA-8D95-47F7-958C-FD54393A149E}">
      <dsp:nvSpPr>
        <dsp:cNvPr id="0" name=""/>
        <dsp:cNvSpPr/>
      </dsp:nvSpPr>
      <dsp:spPr>
        <a:xfrm>
          <a:off x="4384303" y="1894838"/>
          <a:ext cx="751971" cy="261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07"/>
              </a:lnTo>
              <a:lnTo>
                <a:pt x="751971" y="130507"/>
              </a:lnTo>
              <a:lnTo>
                <a:pt x="751971" y="2610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9160BC-001F-484F-A0E4-83B873D85755}">
      <dsp:nvSpPr>
        <dsp:cNvPr id="0" name=""/>
        <dsp:cNvSpPr/>
      </dsp:nvSpPr>
      <dsp:spPr>
        <a:xfrm>
          <a:off x="2880359" y="1012358"/>
          <a:ext cx="1503943" cy="261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07"/>
              </a:lnTo>
              <a:lnTo>
                <a:pt x="1503943" y="130507"/>
              </a:lnTo>
              <a:lnTo>
                <a:pt x="1503943" y="2610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F9108-EFBB-4AD2-98EA-13FCC9EB000D}">
      <dsp:nvSpPr>
        <dsp:cNvPr id="0" name=""/>
        <dsp:cNvSpPr/>
      </dsp:nvSpPr>
      <dsp:spPr>
        <a:xfrm>
          <a:off x="2258895" y="390894"/>
          <a:ext cx="1242928" cy="6214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/>
            <a:t>Moineau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/>
            <a:t>domestique</a:t>
          </a:r>
          <a:endParaRPr lang="fr-FR" sz="1100" kern="1200" dirty="0"/>
        </a:p>
      </dsp:txBody>
      <dsp:txXfrm>
        <a:off x="2258895" y="390894"/>
        <a:ext cx="1242928" cy="621464"/>
      </dsp:txXfrm>
    </dsp:sp>
    <dsp:sp modelId="{AF298841-F1A0-4D28-910B-064F37C36794}">
      <dsp:nvSpPr>
        <dsp:cNvPr id="0" name=""/>
        <dsp:cNvSpPr/>
      </dsp:nvSpPr>
      <dsp:spPr>
        <a:xfrm>
          <a:off x="3762839" y="1273373"/>
          <a:ext cx="1242928" cy="6214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/>
            <a:t>Groupe </a:t>
          </a:r>
          <a:r>
            <a:rPr lang="fr-FR" sz="1100" kern="1200" dirty="0" err="1" smtClean="0"/>
            <a:t>indicus</a:t>
          </a:r>
          <a:endParaRPr lang="fr-FR" sz="11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/>
            <a:t>(Oiseaux de répartition orientale)</a:t>
          </a:r>
          <a:endParaRPr lang="fr-FR" sz="1100" kern="1200" dirty="0"/>
        </a:p>
      </dsp:txBody>
      <dsp:txXfrm>
        <a:off x="3762839" y="1273373"/>
        <a:ext cx="1242928" cy="621464"/>
      </dsp:txXfrm>
    </dsp:sp>
    <dsp:sp modelId="{E31FC513-6EF1-4EAC-9B85-FF3EE1E52556}">
      <dsp:nvSpPr>
        <dsp:cNvPr id="0" name=""/>
        <dsp:cNvSpPr/>
      </dsp:nvSpPr>
      <dsp:spPr>
        <a:xfrm>
          <a:off x="4514811" y="2155853"/>
          <a:ext cx="1242928" cy="6214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i="1" kern="1200" dirty="0" smtClean="0"/>
            <a:t>P. d. </a:t>
          </a:r>
          <a:r>
            <a:rPr lang="fr-FR" sz="1100" i="1" kern="1200" dirty="0" err="1" smtClean="0"/>
            <a:t>hyrcanus</a:t>
          </a:r>
          <a:endParaRPr lang="fr-FR" sz="1100" kern="1200" dirty="0"/>
        </a:p>
      </dsp:txBody>
      <dsp:txXfrm>
        <a:off x="4514811" y="2155853"/>
        <a:ext cx="1242928" cy="621464"/>
      </dsp:txXfrm>
    </dsp:sp>
    <dsp:sp modelId="{8E9D8351-3E0F-4F72-9A17-21606073E80C}">
      <dsp:nvSpPr>
        <dsp:cNvPr id="0" name=""/>
        <dsp:cNvSpPr/>
      </dsp:nvSpPr>
      <dsp:spPr>
        <a:xfrm>
          <a:off x="3010867" y="2155853"/>
          <a:ext cx="1242928" cy="6214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i="1" kern="1200" dirty="0" smtClean="0"/>
            <a:t>P. d. </a:t>
          </a:r>
          <a:r>
            <a:rPr lang="fr-FR" sz="1100" i="1" kern="1200" dirty="0" err="1" smtClean="0"/>
            <a:t>bactrianus</a:t>
          </a:r>
          <a:endParaRPr lang="fr-FR" sz="1100" kern="1200" dirty="0"/>
        </a:p>
      </dsp:txBody>
      <dsp:txXfrm>
        <a:off x="3010867" y="2155853"/>
        <a:ext cx="1242928" cy="621464"/>
      </dsp:txXfrm>
    </dsp:sp>
    <dsp:sp modelId="{B8220D01-9C39-4010-AC35-25065FDC22AE}">
      <dsp:nvSpPr>
        <dsp:cNvPr id="0" name=""/>
        <dsp:cNvSpPr/>
      </dsp:nvSpPr>
      <dsp:spPr>
        <a:xfrm>
          <a:off x="754951" y="1273373"/>
          <a:ext cx="1242928" cy="6214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/>
            <a:t>Groupe </a:t>
          </a:r>
          <a:r>
            <a:rPr lang="fr-FR" sz="1100" kern="1200" dirty="0" err="1" smtClean="0"/>
            <a:t>domesticus</a:t>
          </a:r>
          <a:endParaRPr lang="fr-FR" sz="11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/>
            <a:t>(Espèces du </a:t>
          </a:r>
          <a:r>
            <a:rPr lang="fr-FR" sz="1100" kern="1200" dirty="0" err="1" smtClean="0"/>
            <a:t>Paléoartique</a:t>
          </a:r>
          <a:r>
            <a:rPr lang="fr-FR" sz="1100" kern="1200" dirty="0" smtClean="0"/>
            <a:t>)</a:t>
          </a:r>
          <a:endParaRPr lang="fr-FR" sz="1100" kern="1200" dirty="0"/>
        </a:p>
      </dsp:txBody>
      <dsp:txXfrm>
        <a:off x="754951" y="1273373"/>
        <a:ext cx="1242928" cy="621464"/>
      </dsp:txXfrm>
    </dsp:sp>
    <dsp:sp modelId="{32875FE4-99F2-4F9E-BDDC-935EBBB17666}">
      <dsp:nvSpPr>
        <dsp:cNvPr id="0" name=""/>
        <dsp:cNvSpPr/>
      </dsp:nvSpPr>
      <dsp:spPr>
        <a:xfrm>
          <a:off x="1506923" y="2155853"/>
          <a:ext cx="1242928" cy="6214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i="1" kern="1200" smtClean="0"/>
            <a:t>P. d. balearoibericus</a:t>
          </a:r>
          <a:endParaRPr lang="fr-FR" sz="1100" kern="1200" dirty="0"/>
        </a:p>
      </dsp:txBody>
      <dsp:txXfrm>
        <a:off x="1506923" y="2155853"/>
        <a:ext cx="1242928" cy="621464"/>
      </dsp:txXfrm>
    </dsp:sp>
    <dsp:sp modelId="{F7D8C490-9E3B-4CF8-8C26-22B322B0DD18}">
      <dsp:nvSpPr>
        <dsp:cNvPr id="0" name=""/>
        <dsp:cNvSpPr/>
      </dsp:nvSpPr>
      <dsp:spPr>
        <a:xfrm>
          <a:off x="2979" y="2155853"/>
          <a:ext cx="1242928" cy="6214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i="1" kern="1200" dirty="0" smtClean="0"/>
            <a:t>P. d. </a:t>
          </a:r>
          <a:r>
            <a:rPr lang="fr-FR" sz="1100" i="1" kern="1200" dirty="0" err="1" smtClean="0"/>
            <a:t>tingitanus</a:t>
          </a:r>
          <a:endParaRPr lang="fr-FR" sz="1100" kern="1200" dirty="0"/>
        </a:p>
      </dsp:txBody>
      <dsp:txXfrm>
        <a:off x="2979" y="2155853"/>
        <a:ext cx="1242928" cy="621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SOCRATE</dc:creator>
  <cp:keywords/>
  <cp:lastModifiedBy>Gandhi</cp:lastModifiedBy>
  <cp:revision>4</cp:revision>
  <dcterms:created xsi:type="dcterms:W3CDTF">2018-09-10T16:05:00Z</dcterms:created>
  <dcterms:modified xsi:type="dcterms:W3CDTF">2018-09-10T17:33:00Z</dcterms:modified>
</cp:coreProperties>
</file>