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8379" w14:textId="7D36145F" w:rsidR="00715DED" w:rsidRDefault="00BB1AFE" w:rsidP="00040EB3">
      <w:r>
        <w:t>PARTIE 1 : PRÉSENTATION DU CABINET (N1)</w:t>
      </w:r>
    </w:p>
    <w:p w14:paraId="19D32160" w14:textId="53B41749" w:rsidR="00BB1AFE" w:rsidRDefault="00BB1AFE"/>
    <w:p w14:paraId="52D752A0" w14:textId="77777777" w:rsidR="00BB1AFE" w:rsidRDefault="00BB1AFE">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0B56FC62" w14:textId="77777777" w:rsidR="00BB1AFE" w:rsidRDefault="00BB1AFE">
      <w:pPr>
        <w:rPr>
          <w:noProof/>
        </w:rPr>
      </w:pPr>
      <w:r>
        <w:rPr>
          <w:noProof/>
        </w:rPr>
        <w:t>Pellentesque habitant morbi tristique senectus et netus et malesuada fames ac turpis egestas. Proin pharetra nonummy pede. Mauris et orci. Aenean nec lorem. In porttitor. Donec laoreet nonummy augue.</w:t>
      </w:r>
    </w:p>
    <w:p w14:paraId="25DE6D6F" w14:textId="4CEC81A7" w:rsidR="00BB1AFE" w:rsidRDefault="00BB1AFE">
      <w:pPr>
        <w:rPr>
          <w:noProof/>
        </w:rPr>
      </w:pPr>
    </w:p>
    <w:p w14:paraId="2836D0C5" w14:textId="6E6BFE57" w:rsidR="00311947" w:rsidRDefault="00311947">
      <w:pPr>
        <w:rPr>
          <w:noProof/>
        </w:rPr>
      </w:pPr>
      <w:r>
        <w:rPr>
          <w:noProof/>
        </w:rPr>
        <w:t>Présentation de l’entreprise (N2)</w:t>
      </w:r>
    </w:p>
    <w:p w14:paraId="2E25D371" w14:textId="77777777" w:rsidR="00311947" w:rsidRDefault="00311947">
      <w:pPr>
        <w:rPr>
          <w:noProof/>
        </w:rPr>
      </w:pPr>
      <w:r>
        <w:rPr>
          <w:noProof/>
        </w:rPr>
        <w:t>Lorem ipsum dolor sit amet, consectetuer adipiscing elit. Maecenas porttitor congue massa. Fusce posuere, magna sed pulvinar ultricies, purus lectus malesuada libero, sit amet commodo magna eros quis urna.</w:t>
      </w:r>
    </w:p>
    <w:p w14:paraId="466C2487" w14:textId="77777777" w:rsidR="00311947" w:rsidRDefault="00311947">
      <w:pPr>
        <w:rPr>
          <w:noProof/>
        </w:rPr>
      </w:pPr>
      <w:r>
        <w:rPr>
          <w:noProof/>
        </w:rPr>
        <w:t>Nunc viverra imperdiet enim. Fusce est. Vivamus a tellus.</w:t>
      </w:r>
    </w:p>
    <w:p w14:paraId="1C1990C6" w14:textId="77777777" w:rsidR="00311947" w:rsidRDefault="00311947">
      <w:pPr>
        <w:rPr>
          <w:noProof/>
        </w:rPr>
      </w:pPr>
      <w:r>
        <w:rPr>
          <w:noProof/>
        </w:rPr>
        <w:t>Pellentesque habitant morbi tristique senectus et netus et malesuada fames ac turpis egestas. Proin pharetra nonummy pede. Mauris et orci.</w:t>
      </w:r>
    </w:p>
    <w:p w14:paraId="67CA0B7D" w14:textId="77777777" w:rsidR="00311947" w:rsidRDefault="00311947">
      <w:pPr>
        <w:rPr>
          <w:noProof/>
        </w:rPr>
      </w:pPr>
      <w:r>
        <w:rPr>
          <w:noProof/>
        </w:rPr>
        <w:t>Aenean nec lorem. In porttitor. Donec laoreet nonummy augue.</w:t>
      </w:r>
    </w:p>
    <w:p w14:paraId="196CCAFE" w14:textId="77777777" w:rsidR="00311947" w:rsidRDefault="00311947">
      <w:pPr>
        <w:rPr>
          <w:noProof/>
        </w:rPr>
      </w:pPr>
      <w:r>
        <w:rPr>
          <w:noProof/>
        </w:rPr>
        <w:t>Suspendisse dui purus, scelerisque at, vulputate vitae, pretium mattis, nunc. Mauris eget neque at sem venenatis eleifend. Ut nonummy.</w:t>
      </w:r>
    </w:p>
    <w:p w14:paraId="1FE3BE35" w14:textId="77777777" w:rsidR="00311947" w:rsidRDefault="00311947">
      <w:pPr>
        <w:rPr>
          <w:noProof/>
        </w:rPr>
      </w:pPr>
      <w:r>
        <w:rPr>
          <w:noProof/>
        </w:rPr>
        <w:t>Fusce aliquet pede non pede. Suspendisse dapibus lorem pellentesque magna. Integer nulla.</w:t>
      </w:r>
    </w:p>
    <w:p w14:paraId="52BC4588" w14:textId="77777777" w:rsidR="00311947" w:rsidRDefault="00311947">
      <w:pPr>
        <w:rPr>
          <w:noProof/>
        </w:rPr>
      </w:pPr>
      <w:r>
        <w:rPr>
          <w:noProof/>
        </w:rPr>
        <w:t>Donec blandit feugiat ligula. Donec hendrerit, felis et imperdiet euismod, purus ipsum pretium metus, in lacinia nulla nisl eget sapien. Donec ut est in lectus consequat consequat.</w:t>
      </w:r>
    </w:p>
    <w:p w14:paraId="400938CE" w14:textId="50F153C5" w:rsidR="00311947" w:rsidRDefault="00311947">
      <w:pPr>
        <w:rPr>
          <w:noProof/>
        </w:rPr>
      </w:pPr>
      <w:r>
        <w:rPr>
          <w:noProof/>
        </w:rPr>
        <w:t>Etiam eget dui. Aliquam erat volutpat. Sed at lorem in nunc porta tristique.</w:t>
      </w:r>
    </w:p>
    <w:p w14:paraId="1E84070F" w14:textId="77777777" w:rsidR="00311947" w:rsidRDefault="00311947">
      <w:pPr>
        <w:rPr>
          <w:noProof/>
        </w:rPr>
      </w:pPr>
      <w:r>
        <w:rPr>
          <w:noProof/>
        </w:rPr>
        <w:t>Lorem ipsum dolor sit amet, consectetuer adipiscing elit. Maecenas porttitor congue massa. Fusce posuere, magna sed pulvinar ultricies, purus lectus malesuada libero, sit amet commodo magna eros quis urna.</w:t>
      </w:r>
    </w:p>
    <w:p w14:paraId="51AC215C" w14:textId="77777777" w:rsidR="00311947" w:rsidRDefault="00311947">
      <w:pPr>
        <w:rPr>
          <w:noProof/>
        </w:rPr>
      </w:pPr>
      <w:r>
        <w:rPr>
          <w:noProof/>
        </w:rPr>
        <w:t>Nunc viverra imperdiet enim. Fusce est. Vivamus a tellus.</w:t>
      </w:r>
    </w:p>
    <w:p w14:paraId="04DB06B3" w14:textId="77777777" w:rsidR="00311947" w:rsidRDefault="00311947">
      <w:pPr>
        <w:rPr>
          <w:noProof/>
        </w:rPr>
      </w:pPr>
      <w:r>
        <w:rPr>
          <w:noProof/>
        </w:rPr>
        <w:t>Pellentesque habitant morbi tristique senectus et netus et malesuada fames ac turpis egestas. Proin pharetra nonummy pede. Mauris et orci.</w:t>
      </w:r>
    </w:p>
    <w:p w14:paraId="0D46AA91" w14:textId="77777777" w:rsidR="00311947" w:rsidRDefault="00311947">
      <w:pPr>
        <w:rPr>
          <w:noProof/>
        </w:rPr>
      </w:pPr>
      <w:r>
        <w:rPr>
          <w:noProof/>
        </w:rPr>
        <w:t>Aenean nec lorem. In porttitor. Donec laoreet nonummy augue.</w:t>
      </w:r>
    </w:p>
    <w:p w14:paraId="7519CDC6" w14:textId="77777777" w:rsidR="00311947" w:rsidRDefault="00311947">
      <w:pPr>
        <w:rPr>
          <w:noProof/>
        </w:rPr>
      </w:pPr>
    </w:p>
    <w:p w14:paraId="78D91823" w14:textId="77777777" w:rsidR="00311947" w:rsidRDefault="00311947">
      <w:pPr>
        <w:rPr>
          <w:noProof/>
        </w:rPr>
      </w:pPr>
    </w:p>
    <w:p w14:paraId="19D7E33C" w14:textId="5FB4730C" w:rsidR="00BB1AFE" w:rsidRDefault="00BB1AFE">
      <w:pPr>
        <w:rPr>
          <w:noProof/>
        </w:rPr>
      </w:pPr>
      <w:r>
        <w:rPr>
          <w:noProof/>
        </w:rPr>
        <w:t>Présentation des avocats (N2)</w:t>
      </w:r>
    </w:p>
    <w:p w14:paraId="28AE8E2B" w14:textId="3E309E43" w:rsidR="00BB1AFE" w:rsidRDefault="00BB1AFE">
      <w:pPr>
        <w:rPr>
          <w:noProof/>
        </w:rPr>
      </w:pPr>
      <w:r>
        <w:rPr>
          <w:noProof/>
        </w:rPr>
        <w:t>Maître Martine TARTEMPION (N3)</w:t>
      </w:r>
    </w:p>
    <w:p w14:paraId="603397C4" w14:textId="61191217" w:rsidR="00BB1AFE" w:rsidRDefault="00BB1AFE">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095CD7B2" w14:textId="77777777" w:rsidR="00BB1AFE" w:rsidRDefault="00BB1AFE">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06FC10B5" w14:textId="77777777" w:rsidR="00BB1AFE" w:rsidRDefault="00BB1AFE">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06BD6B2C" w14:textId="77777777" w:rsidR="00BB1AFE" w:rsidRDefault="00BB1AFE">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72F57036" w14:textId="77777777" w:rsidR="00BB1AFE" w:rsidRDefault="00BB1AFE">
      <w:pPr>
        <w:rPr>
          <w:noProof/>
        </w:rPr>
      </w:pPr>
      <w:r>
        <w:rPr>
          <w:noProof/>
        </w:rPr>
        <w:t>Quisque ornare placerat risus. Ut molestie magna at mi. Integer aliquet mauris et nibh. Ut mattis ligula posuere velit. Nunc sagittis. Curabitur varius fringilla nisl.</w:t>
      </w:r>
    </w:p>
    <w:p w14:paraId="780247BC" w14:textId="77777777" w:rsidR="00BB1AFE" w:rsidRDefault="00BB1AFE">
      <w:pPr>
        <w:rPr>
          <w:noProof/>
        </w:rPr>
      </w:pPr>
      <w:r>
        <w:rPr>
          <w:noProof/>
        </w:rPr>
        <w:lastRenderedPageBreak/>
        <w:t>Duis pretium mi euismod erat. Maecenas id augue. Nam vulputate. Duis a quam non neque lobortis malesuada. Praesent euismod. Donec nulla augue, venenatis scelerisque, dapibus a, consequat at, leo.</w:t>
      </w:r>
    </w:p>
    <w:p w14:paraId="716DCB22" w14:textId="77777777" w:rsidR="00BB1AFE" w:rsidRDefault="00BB1AFE">
      <w:pPr>
        <w:rPr>
          <w:noProof/>
        </w:rPr>
      </w:pPr>
    </w:p>
    <w:p w14:paraId="30D73119" w14:textId="1B61C513" w:rsidR="00BB1AFE" w:rsidRDefault="00BB1AFE">
      <w:pPr>
        <w:rPr>
          <w:noProof/>
        </w:rPr>
      </w:pPr>
      <w:r>
        <w:rPr>
          <w:noProof/>
        </w:rPr>
        <w:t>Maître Claude MARTIN (N3)</w:t>
      </w:r>
    </w:p>
    <w:p w14:paraId="589A3EDF" w14:textId="1C16C6D9" w:rsidR="00BB1AFE" w:rsidRDefault="00BB1AFE">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w:t>
      </w:r>
    </w:p>
    <w:p w14:paraId="7C6FB5D5" w14:textId="77777777" w:rsidR="00BB1AFE" w:rsidRDefault="00BB1AFE">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4BB8AE99" w14:textId="77777777" w:rsidR="00BB1AFE" w:rsidRDefault="00BB1AFE">
      <w:pPr>
        <w:rPr>
          <w:noProof/>
        </w:rPr>
      </w:pPr>
      <w:r>
        <w:rPr>
          <w:noProof/>
        </w:rPr>
        <w:t>Nunc viverra imperdiet enim. Fusce est. Vivamus a tellus. Pellentesque habitant morbi tristique senectus et netus et malesuada fames ac turpis egestas. Proin pharetra nonummy pede. Mauris et orci.</w:t>
      </w:r>
    </w:p>
    <w:p w14:paraId="084689A6" w14:textId="77777777" w:rsidR="00BB1AFE" w:rsidRDefault="00BB1AFE">
      <w:pPr>
        <w:rPr>
          <w:noProof/>
        </w:rPr>
      </w:pPr>
      <w:r>
        <w:rPr>
          <w:noProof/>
        </w:rPr>
        <w:t>Aenean nec lorem. In porttitor. Donec laoreet nonummy augue. Suspendisse dui purus, scelerisque at, vulputate vitae, pretium mattis, nunc. Mauris eget neque at sem venenatis eleifend. Ut nonummy.</w:t>
      </w:r>
    </w:p>
    <w:p w14:paraId="7449E6E3" w14:textId="77777777" w:rsidR="00BB1AFE" w:rsidRDefault="00BB1AFE">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763714F4" w14:textId="77777777" w:rsidR="00BB1AFE" w:rsidRDefault="00BB1AFE">
      <w:pPr>
        <w:rPr>
          <w:noProof/>
        </w:rPr>
      </w:pPr>
      <w:r>
        <w:rPr>
          <w:noProof/>
        </w:rPr>
        <w:t>Etiam eget dui. Aliquam erat volutpat. Sed at lorem in nunc porta tristique. Proin nec augue. Quisque aliquam tempor magna. Pellentesque habitant morbi tristique senectus et netus et malesuada fames ac turpis egestas.</w:t>
      </w:r>
    </w:p>
    <w:p w14:paraId="6B305C34" w14:textId="77777777" w:rsidR="00BB1AFE" w:rsidRDefault="00BB1AFE">
      <w:pPr>
        <w:rPr>
          <w:noProof/>
        </w:rPr>
      </w:pPr>
    </w:p>
    <w:p w14:paraId="08B2C4BF" w14:textId="0A4E8012" w:rsidR="00BB1AFE" w:rsidRDefault="00BB1AFE">
      <w:pPr>
        <w:rPr>
          <w:noProof/>
        </w:rPr>
      </w:pPr>
      <w:r>
        <w:rPr>
          <w:noProof/>
        </w:rPr>
        <w:t>Maître Maria RODRIGUEZ (N3)</w:t>
      </w:r>
    </w:p>
    <w:p w14:paraId="2DF57631" w14:textId="77777777" w:rsidR="00BB1AFE" w:rsidRDefault="00BB1AFE">
      <w:pPr>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71D5A53F" w14:textId="77777777" w:rsidR="00BB1AFE" w:rsidRDefault="00BB1AFE">
      <w:pPr>
        <w:rPr>
          <w:noProof/>
        </w:rPr>
      </w:pPr>
      <w:r>
        <w:rPr>
          <w:noProof/>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14:paraId="13FB7088" w14:textId="77777777" w:rsidR="00BB1AFE" w:rsidRDefault="00BB1AFE">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w:t>
      </w:r>
    </w:p>
    <w:p w14:paraId="0B7710DE" w14:textId="77777777" w:rsidR="00BB1AFE" w:rsidRDefault="00BB1AFE">
      <w:pPr>
        <w:rPr>
          <w:noProof/>
        </w:rPr>
      </w:pPr>
      <w:r>
        <w:rPr>
          <w:noProof/>
        </w:rPr>
        <w:t>Mauris eleifend nulla eget mauris. Sed cursus quam id felis. Curabitur posuere quam vel nibh. Cras dapibus dapibus nisl. Vestibulum quis dolor a felis congue vehicula. Maecenas pede purus, tristique ac, tempus eget, egestas quis, mauris.</w:t>
      </w:r>
    </w:p>
    <w:p w14:paraId="75235821" w14:textId="02B09FBB" w:rsidR="00BE3F51" w:rsidRDefault="00BE3F51">
      <w:pPr>
        <w:rPr>
          <w:noProof/>
        </w:rPr>
      </w:pPr>
    </w:p>
    <w:p w14:paraId="0925464A" w14:textId="49E1F3EF" w:rsidR="00BE3F51" w:rsidRDefault="00BE3F51">
      <w:pPr>
        <w:rPr>
          <w:noProof/>
        </w:rPr>
      </w:pPr>
      <w:r>
        <w:rPr>
          <w:noProof/>
        </w:rPr>
        <w:t>PARTIE 2 : PRÉSENTATION DE MES TÂCHES (N1)</w:t>
      </w:r>
    </w:p>
    <w:p w14:paraId="6A0E57AD" w14:textId="77777777" w:rsidR="00BE3F51" w:rsidRDefault="00BE3F51">
      <w:pPr>
        <w:rPr>
          <w:noProof/>
        </w:rPr>
      </w:pPr>
    </w:p>
    <w:p w14:paraId="7F60601F" w14:textId="062DB399" w:rsidR="00BE3F51" w:rsidRDefault="004A0541">
      <w:pPr>
        <w:rPr>
          <w:noProof/>
        </w:rPr>
      </w:pPr>
      <w:r>
        <w:rPr>
          <w:noProof/>
        </w:rPr>
        <w:t>Secrétariat classique (N2)</w:t>
      </w:r>
    </w:p>
    <w:p w14:paraId="5EB40044" w14:textId="43466A14" w:rsidR="00BB1AFE" w:rsidRDefault="00BB1AFE">
      <w:pPr>
        <w:rPr>
          <w:noProof/>
        </w:rPr>
      </w:pPr>
      <w:r>
        <w:rPr>
          <w:noProof/>
        </w:rPr>
        <w:t>Curabitur non eros. Nullam hendrerit bibendum justo. Fusce iaculis, est quis lacinia pretium, pede metus molestie lacus, at gravida wisi ante at libero. Quisque ornare placerat risus. Ut molestie magna at mi. Integer aliquet mauris et nibh.</w:t>
      </w:r>
    </w:p>
    <w:p w14:paraId="6237786B" w14:textId="77777777" w:rsidR="004A0541" w:rsidRDefault="004A0541">
      <w:pPr>
        <w:rPr>
          <w:noProof/>
        </w:rPr>
      </w:pPr>
    </w:p>
    <w:p w14:paraId="57406AD3" w14:textId="246BC56C" w:rsidR="004A0541" w:rsidRDefault="004A0541">
      <w:pPr>
        <w:rPr>
          <w:noProof/>
        </w:rPr>
      </w:pPr>
      <w:r>
        <w:rPr>
          <w:noProof/>
        </w:rPr>
        <w:t>Accueil téléphonique (N3)</w:t>
      </w:r>
    </w:p>
    <w:p w14:paraId="764BC4EA" w14:textId="05137A1D" w:rsidR="00BB1AFE" w:rsidRDefault="00BB1AFE">
      <w:pPr>
        <w:rPr>
          <w:noProof/>
        </w:rPr>
      </w:pPr>
      <w:r>
        <w:rPr>
          <w:noProof/>
        </w:rPr>
        <w:t>Ut mattis ligula posuere velit. Nunc sagittis. Curabitur varius fringilla nisl. Duis pretium mi euismod erat. Maecenas id augue. Nam vulputate.</w:t>
      </w:r>
    </w:p>
    <w:p w14:paraId="06D256E1" w14:textId="77777777" w:rsidR="00BB1AFE" w:rsidRDefault="00BB1AFE">
      <w:pPr>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w:t>
      </w:r>
    </w:p>
    <w:p w14:paraId="4E984F71" w14:textId="77777777" w:rsidR="00BB1AFE" w:rsidRDefault="00BB1AFE">
      <w:pPr>
        <w:rPr>
          <w:noProof/>
        </w:rPr>
      </w:pPr>
      <w:r>
        <w:rPr>
          <w:noProof/>
        </w:rPr>
        <w:lastRenderedPageBreak/>
        <w:t>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14:paraId="30EEB07B" w14:textId="77777777" w:rsidR="00BB1AFE" w:rsidRDefault="00BB1AFE">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5D21C128" w14:textId="77777777" w:rsidR="00BB1AFE" w:rsidRDefault="00BB1AFE">
      <w:pPr>
        <w:rPr>
          <w:noProof/>
        </w:rPr>
      </w:pPr>
      <w:r>
        <w:rPr>
          <w:noProof/>
        </w:rPr>
        <w:t>Pellentesque habitant morbi tristique senectus et netus et malesuada fames ac turpis egestas. Proin pharetra nonummy pede. Mauris et orci. Aenean nec lorem. In porttitor. Donec laoreet nonummy augue.</w:t>
      </w:r>
    </w:p>
    <w:p w14:paraId="0938301D" w14:textId="77777777" w:rsidR="00BB1AFE" w:rsidRDefault="00BB1AFE">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0FF635D0" w14:textId="77777777" w:rsidR="00BB1AFE" w:rsidRDefault="00BB1AFE">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18450FE" w14:textId="77777777" w:rsidR="00BB1AFE" w:rsidRDefault="00BB1AFE">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w:t>
      </w:r>
    </w:p>
    <w:p w14:paraId="507D6C0E" w14:textId="77777777" w:rsidR="00BB1AFE" w:rsidRDefault="00BB1AFE">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w:t>
      </w:r>
    </w:p>
    <w:p w14:paraId="3A0B35C6" w14:textId="77777777" w:rsidR="00BB1AFE" w:rsidRDefault="00BB1AFE">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62A2971B" w14:textId="77777777" w:rsidR="00BB1AFE" w:rsidRDefault="00BB1AFE">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7649A841" w14:textId="77777777" w:rsidR="00BB1AFE" w:rsidRDefault="00BB1AFE">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4A597F11" w14:textId="77777777" w:rsidR="00BB1AFE" w:rsidRDefault="00BB1AFE">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637D1090" w14:textId="211CEDD5" w:rsidR="004A0541" w:rsidRDefault="004A0541">
      <w:pPr>
        <w:rPr>
          <w:noProof/>
        </w:rPr>
      </w:pPr>
      <w:r>
        <w:rPr>
          <w:noProof/>
        </w:rPr>
        <w:t>Accueil physique</w:t>
      </w:r>
    </w:p>
    <w:p w14:paraId="23023F74" w14:textId="77777777" w:rsidR="00BB1AFE" w:rsidRDefault="00BB1AFE">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14:paraId="3906B9F8" w14:textId="77777777" w:rsidR="00BB1AFE" w:rsidRDefault="00BB1AFE">
      <w:pPr>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54714EB1" w14:textId="77777777" w:rsidR="00BB1AFE" w:rsidRDefault="00BB1AFE">
      <w:pPr>
        <w:rPr>
          <w:noProof/>
        </w:rPr>
      </w:pPr>
      <w:r>
        <w:rPr>
          <w:noProof/>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14:paraId="52653DD6" w14:textId="77777777" w:rsidR="00BB1AFE" w:rsidRDefault="00BB1AFE">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w:t>
      </w:r>
    </w:p>
    <w:p w14:paraId="4214205B" w14:textId="77777777" w:rsidR="00BB1AFE" w:rsidRDefault="00BB1AFE">
      <w:pPr>
        <w:rPr>
          <w:noProof/>
        </w:rPr>
      </w:pPr>
      <w:r>
        <w:rPr>
          <w:noProof/>
        </w:rPr>
        <w:lastRenderedPageBreak/>
        <w:t>Mauris eleifend nulla eget mauris. Sed cursus quam id felis. Curabitur posuere quam vel nibh. Cras dapibus dapibus nisl. Vestibulum quis dolor a felis congue vehicula. Maecenas pede purus, tristique ac, tempus eget, egestas quis, mauris.</w:t>
      </w:r>
    </w:p>
    <w:p w14:paraId="3903DEB3" w14:textId="77777777" w:rsidR="00BB1AFE" w:rsidRDefault="00BB1AFE">
      <w:pPr>
        <w:rPr>
          <w:noProof/>
        </w:rPr>
      </w:pPr>
      <w:r>
        <w:rPr>
          <w:noProof/>
        </w:rPr>
        <w:t>Curabitur non eros. Nullam hendrerit bibendum justo. Fusce iaculis, est quis lacinia pretium, pede metus molestie lacus, at gravida wisi ante at libero. Quisque ornare placerat risus. Ut molestie magna at mi. Integer aliquet mauris et nibh.</w:t>
      </w:r>
    </w:p>
    <w:p w14:paraId="2049BC24" w14:textId="77777777" w:rsidR="00BB1AFE" w:rsidRDefault="00BB1AFE">
      <w:pPr>
        <w:rPr>
          <w:noProof/>
        </w:rPr>
      </w:pPr>
      <w:r>
        <w:rPr>
          <w:noProof/>
        </w:rPr>
        <w:t>Ut mattis ligula posuere velit. Nunc sagittis. Curabitur varius fringilla nisl. Duis pretium mi euismod erat. Maecenas id augue. Nam vulputate.</w:t>
      </w:r>
    </w:p>
    <w:p w14:paraId="38F0E333" w14:textId="77777777" w:rsidR="00BB1AFE" w:rsidRDefault="00BB1AFE">
      <w:pPr>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w:t>
      </w:r>
    </w:p>
    <w:p w14:paraId="42BE4C82" w14:textId="77777777" w:rsidR="00BB1AFE" w:rsidRDefault="00BB1AFE">
      <w:pPr>
        <w:rPr>
          <w:noProof/>
        </w:rPr>
      </w:pPr>
      <w:r>
        <w:rPr>
          <w:noProof/>
        </w:rPr>
        <w:t>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14:paraId="034A2B19" w14:textId="77777777" w:rsidR="00BB1AFE" w:rsidRDefault="00BB1AFE">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49E9110A" w14:textId="77777777" w:rsidR="00BB1AFE" w:rsidRDefault="00BB1AFE">
      <w:pPr>
        <w:rPr>
          <w:noProof/>
        </w:rPr>
      </w:pPr>
      <w:r>
        <w:rPr>
          <w:noProof/>
        </w:rPr>
        <w:t>Pellentesque habitant morbi tristique senectus et netus et malesuada fames ac turpis egestas. Proin pharetra nonummy pede. Mauris et orci. Aenean nec lorem. In porttitor. Donec laoreet nonummy augue.</w:t>
      </w:r>
    </w:p>
    <w:p w14:paraId="4A0FC101" w14:textId="77777777" w:rsidR="004A0541" w:rsidRDefault="004A0541">
      <w:pPr>
        <w:rPr>
          <w:noProof/>
        </w:rPr>
      </w:pPr>
    </w:p>
    <w:p w14:paraId="21FFB8B4" w14:textId="316F0BD8" w:rsidR="004A0541" w:rsidRDefault="004A0541">
      <w:pPr>
        <w:rPr>
          <w:noProof/>
        </w:rPr>
      </w:pPr>
      <w:r>
        <w:rPr>
          <w:noProof/>
        </w:rPr>
        <w:t>Gestion de la bonne vie du cabinet (N3)</w:t>
      </w:r>
    </w:p>
    <w:p w14:paraId="052590ED" w14:textId="596C121D" w:rsidR="00BB1AFE" w:rsidRDefault="00BB1AFE">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33BD7032" w14:textId="77777777" w:rsidR="00BB1AFE" w:rsidRDefault="00BB1AFE">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613E88EF" w14:textId="77777777" w:rsidR="00BB1AFE" w:rsidRDefault="00BB1AFE">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w:t>
      </w:r>
    </w:p>
    <w:p w14:paraId="0270951C" w14:textId="77777777" w:rsidR="00BB1AFE" w:rsidRDefault="00BB1AFE">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w:t>
      </w:r>
    </w:p>
    <w:p w14:paraId="239E8782" w14:textId="77777777" w:rsidR="00BB1AFE" w:rsidRDefault="00BB1AFE">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7D32D36D" w14:textId="77777777" w:rsidR="00BB1AFE" w:rsidRDefault="00BB1AFE">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601E861C" w14:textId="77777777" w:rsidR="00BB1AFE" w:rsidRDefault="00BB1AFE">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592B9D23" w14:textId="77777777" w:rsidR="00BB1AFE" w:rsidRDefault="00BB1AFE">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6121A5AA" w14:textId="77777777" w:rsidR="00BB1AFE" w:rsidRDefault="00BB1AFE">
      <w:pPr>
        <w:rPr>
          <w:noProof/>
        </w:rPr>
      </w:pPr>
      <w:r>
        <w:rPr>
          <w:noProof/>
        </w:rPr>
        <w:t>Quisque ornare placerat risus. Ut molestie magna at mi. Integer aliquet mauris et nibh. Ut mattis ligula posuere velit. Nunc sagittis. Curabitur varius fringilla nisl.</w:t>
      </w:r>
    </w:p>
    <w:p w14:paraId="2C29436A" w14:textId="77777777" w:rsidR="00BB1AFE" w:rsidRDefault="00BB1AFE">
      <w:pPr>
        <w:rPr>
          <w:noProof/>
        </w:rPr>
      </w:pPr>
      <w:r>
        <w:rPr>
          <w:noProof/>
        </w:rPr>
        <w:lastRenderedPageBreak/>
        <w:t>Duis pretium mi euismod erat. Maecenas id augue. Nam vulputate. Duis a quam non neque lobortis malesuada. Praesent euismod. Donec nulla augue, venenatis scelerisque, dapibus a, consequat at, leo.</w:t>
      </w:r>
    </w:p>
    <w:p w14:paraId="311923E4" w14:textId="2E79EB15" w:rsidR="004A0541" w:rsidRDefault="004A0541">
      <w:pPr>
        <w:rPr>
          <w:noProof/>
        </w:rPr>
      </w:pPr>
    </w:p>
    <w:p w14:paraId="2B0DC755" w14:textId="22C8C645" w:rsidR="004A0541" w:rsidRDefault="004A0541">
      <w:pPr>
        <w:rPr>
          <w:noProof/>
        </w:rPr>
      </w:pPr>
      <w:r>
        <w:rPr>
          <w:noProof/>
        </w:rPr>
        <w:t>Secrétariat juridique (N2)</w:t>
      </w:r>
    </w:p>
    <w:p w14:paraId="4AAC0BBF" w14:textId="2C82A557" w:rsidR="00BB1AFE" w:rsidRDefault="00BB1AFE">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w:t>
      </w:r>
    </w:p>
    <w:p w14:paraId="57BAC3B5" w14:textId="77777777" w:rsidR="00BB1AFE" w:rsidRDefault="00BB1AFE">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7DED52CC" w14:textId="77777777" w:rsidR="00BB1AFE" w:rsidRDefault="00BB1AFE">
      <w:pPr>
        <w:rPr>
          <w:noProof/>
        </w:rPr>
      </w:pPr>
      <w:r>
        <w:rPr>
          <w:noProof/>
        </w:rPr>
        <w:t>Nunc viverra imperdiet enim. Fusce est. Vivamus a tellus. Pellentesque habitant morbi tristique senectus et netus et malesuada fames ac turpis egestas. Proin pharetra nonummy pede. Mauris et orci.</w:t>
      </w:r>
    </w:p>
    <w:p w14:paraId="25654C92" w14:textId="77777777" w:rsidR="00BB1AFE" w:rsidRDefault="00BB1AFE">
      <w:pPr>
        <w:rPr>
          <w:noProof/>
        </w:rPr>
      </w:pPr>
      <w:r>
        <w:rPr>
          <w:noProof/>
        </w:rPr>
        <w:t>Aenean nec lorem. In porttitor. Donec laoreet nonummy augue. Suspendisse dui purus, scelerisque at, vulputate vitae, pretium mattis, nunc. Mauris eget neque at sem venenatis eleifend. Ut nonummy.</w:t>
      </w:r>
    </w:p>
    <w:p w14:paraId="4CAA77F0" w14:textId="77777777" w:rsidR="00BB1AFE" w:rsidRDefault="00BB1AFE">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7AFC6187" w14:textId="77777777" w:rsidR="00BB1AFE" w:rsidRDefault="00BB1AFE">
      <w:pPr>
        <w:rPr>
          <w:noProof/>
        </w:rPr>
      </w:pPr>
      <w:r>
        <w:rPr>
          <w:noProof/>
        </w:rPr>
        <w:t>Etiam eget dui. Aliquam erat volutpat. Sed at lorem in nunc porta tristique. Proin nec augue. Quisque aliquam tempor magna. Pellentesque habitant morbi tristique senectus et netus et malesuada fames ac turpis egestas.</w:t>
      </w:r>
    </w:p>
    <w:p w14:paraId="3EABB8F8" w14:textId="77777777" w:rsidR="00BB1AFE" w:rsidRDefault="00BB1AFE">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14:paraId="497A9144" w14:textId="77777777" w:rsidR="004A0541" w:rsidRDefault="004A0541">
      <w:pPr>
        <w:rPr>
          <w:noProof/>
        </w:rPr>
      </w:pPr>
    </w:p>
    <w:p w14:paraId="2FBBA107" w14:textId="77777777" w:rsidR="00FB6AD0" w:rsidRDefault="00FB6AD0">
      <w:pPr>
        <w:rPr>
          <w:noProof/>
        </w:rPr>
      </w:pPr>
    </w:p>
    <w:p w14:paraId="1EF052F9" w14:textId="35D49303" w:rsidR="00FB6AD0" w:rsidRDefault="00FB6AD0">
      <w:pPr>
        <w:rPr>
          <w:noProof/>
        </w:rPr>
      </w:pPr>
      <w:r>
        <w:rPr>
          <w:noProof/>
        </w:rPr>
        <w:t>PARTIE 3 : LA PROCÉDURE D’APPEL D’UN JUGEMENT EN DIVOR</w:t>
      </w:r>
      <w:r w:rsidR="002F3258">
        <w:rPr>
          <w:noProof/>
        </w:rPr>
        <w:t>C</w:t>
      </w:r>
      <w:r>
        <w:rPr>
          <w:noProof/>
        </w:rPr>
        <w:t>E POUR FAUTE (N1)</w:t>
      </w:r>
    </w:p>
    <w:p w14:paraId="511636A9" w14:textId="5C3BC457" w:rsidR="00FB6AD0" w:rsidRDefault="00FB6AD0">
      <w:pPr>
        <w:rPr>
          <w:noProof/>
        </w:rPr>
      </w:pPr>
    </w:p>
    <w:p w14:paraId="7BE81A5D" w14:textId="2AD6F392" w:rsidR="00FB6AD0" w:rsidRDefault="00FB6AD0">
      <w:pPr>
        <w:rPr>
          <w:noProof/>
        </w:rPr>
      </w:pPr>
      <w:r>
        <w:rPr>
          <w:noProof/>
        </w:rPr>
        <w:t>Introduction (N2)</w:t>
      </w:r>
    </w:p>
    <w:p w14:paraId="551FD288" w14:textId="4C1D6674" w:rsidR="00BB1AFE" w:rsidRDefault="00BB1AFE">
      <w:pPr>
        <w:rPr>
          <w:noProof/>
        </w:rPr>
      </w:pPr>
      <w:r>
        <w:rPr>
          <w:noProof/>
        </w:rPr>
        <w:t>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14:paraId="0D749C11" w14:textId="77777777" w:rsidR="00BB1AFE" w:rsidRDefault="00BB1AFE">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7FAF8B27" w14:textId="77777777" w:rsidR="00BB1AFE" w:rsidRDefault="00BB1AFE">
      <w:pPr>
        <w:rPr>
          <w:noProof/>
        </w:rPr>
      </w:pPr>
      <w:r>
        <w:rPr>
          <w:noProof/>
        </w:rPr>
        <w:t>Pellentesque habitant morbi tristique senectus et netus et malesuada fames ac turpis egestas. Proin pharetra nonummy pede. Mauris et orci. Aenean nec lorem. In porttitor. Donec laoreet nonummy augue.</w:t>
      </w:r>
    </w:p>
    <w:p w14:paraId="715D4665" w14:textId="77777777" w:rsidR="00BB1AFE" w:rsidRDefault="00BB1AFE">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76F54D69" w14:textId="77777777" w:rsidR="00BB1AFE" w:rsidRDefault="00BB1AFE">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87ABEAB" w14:textId="77777777" w:rsidR="00BB1AFE" w:rsidRDefault="00BB1AFE">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w:t>
      </w:r>
    </w:p>
    <w:p w14:paraId="78A71A0A" w14:textId="77777777" w:rsidR="00BB1AFE" w:rsidRDefault="00BB1AFE">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w:t>
      </w:r>
    </w:p>
    <w:p w14:paraId="5D301304" w14:textId="77777777" w:rsidR="00BB1AFE" w:rsidRDefault="00BB1AFE">
      <w:pPr>
        <w:rPr>
          <w:noProof/>
        </w:rPr>
      </w:pPr>
      <w:r>
        <w:rPr>
          <w:noProof/>
        </w:rPr>
        <w:lastRenderedPageBreak/>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292B87AA" w14:textId="77777777" w:rsidR="00BB1AFE" w:rsidRDefault="00BB1AFE">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3E63341E" w14:textId="77777777" w:rsidR="00FB6AD0" w:rsidRDefault="00FB6AD0">
      <w:pPr>
        <w:rPr>
          <w:noProof/>
        </w:rPr>
      </w:pPr>
    </w:p>
    <w:p w14:paraId="0AF5D781" w14:textId="385EF457" w:rsidR="00FB6AD0" w:rsidRDefault="00FB6AD0">
      <w:pPr>
        <w:rPr>
          <w:noProof/>
        </w:rPr>
      </w:pPr>
      <w:r>
        <w:rPr>
          <w:noProof/>
        </w:rPr>
        <w:t>Introduction de l’instance (N2)</w:t>
      </w:r>
    </w:p>
    <w:p w14:paraId="747E0BA4" w14:textId="7ED34B1F" w:rsidR="00BB1AFE" w:rsidRDefault="00BB1AFE">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484A8712" w14:textId="77777777" w:rsidR="00BB1AFE" w:rsidRDefault="00BB1AFE">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56593AFA" w14:textId="77777777" w:rsidR="00BB1AFE" w:rsidRDefault="00BB1AFE">
      <w:pPr>
        <w:rPr>
          <w:noProof/>
        </w:rPr>
      </w:pPr>
      <w:r>
        <w:rPr>
          <w:noProof/>
        </w:rPr>
        <w:t>Quisque ornare placerat risus. Ut molestie magna at mi. Integer aliquet mauris et nibh. Ut mattis ligula posuere velit. Nunc sagittis. Curabitur varius fringilla nisl.</w:t>
      </w:r>
    </w:p>
    <w:p w14:paraId="09672DA0" w14:textId="77777777" w:rsidR="00BB1AFE" w:rsidRDefault="00BB1AFE">
      <w:pPr>
        <w:rPr>
          <w:noProof/>
        </w:rPr>
      </w:pPr>
      <w:r>
        <w:rPr>
          <w:noProof/>
        </w:rPr>
        <w:t>Duis pretium mi euismod erat. Maecenas id augue. Nam vulputate. Duis a quam non neque lobortis malesuada. Praesent euismod. Donec nulla augue, venenatis scelerisque, dapibus a, consequat at, leo.</w:t>
      </w:r>
    </w:p>
    <w:p w14:paraId="5FA0C366" w14:textId="77777777" w:rsidR="00BB1AFE" w:rsidRDefault="00BB1AFE">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w:t>
      </w:r>
    </w:p>
    <w:p w14:paraId="6C11524C" w14:textId="77777777" w:rsidR="00BB1AFE" w:rsidRDefault="00BB1AFE">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5E3C66B3" w14:textId="77777777" w:rsidR="00BB1AFE" w:rsidRDefault="00BB1AFE">
      <w:pPr>
        <w:rPr>
          <w:noProof/>
        </w:rPr>
      </w:pPr>
      <w:r>
        <w:rPr>
          <w:noProof/>
        </w:rPr>
        <w:t>Nunc viverra imperdiet enim. Fusce est. Vivamus a tellus. Pellentesque habitant morbi tristique senectus et netus et malesuada fames ac turpis egestas. Proin pharetra nonummy pede. Mauris et orci.</w:t>
      </w:r>
    </w:p>
    <w:p w14:paraId="07F49CCE" w14:textId="77777777" w:rsidR="00BB1AFE" w:rsidRDefault="00BB1AFE">
      <w:pPr>
        <w:rPr>
          <w:noProof/>
        </w:rPr>
      </w:pPr>
      <w:r>
        <w:rPr>
          <w:noProof/>
        </w:rPr>
        <w:t>Aenean nec lorem. In porttitor. Donec laoreet nonummy augue. Suspendisse dui purus, scelerisque at, vulputate vitae, pretium mattis, nunc. Mauris eget neque at sem venenatis eleifend. Ut nonummy.</w:t>
      </w:r>
    </w:p>
    <w:p w14:paraId="31736E69" w14:textId="77777777" w:rsidR="00FB6AD0" w:rsidRDefault="00FB6AD0">
      <w:pPr>
        <w:rPr>
          <w:noProof/>
        </w:rPr>
      </w:pPr>
    </w:p>
    <w:p w14:paraId="4DBE546C" w14:textId="18E29A85" w:rsidR="00FB6AD0" w:rsidRDefault="00FB6AD0">
      <w:pPr>
        <w:rPr>
          <w:noProof/>
        </w:rPr>
      </w:pPr>
      <w:r>
        <w:rPr>
          <w:noProof/>
        </w:rPr>
        <w:t>Les conditions de l’appel (N3)</w:t>
      </w:r>
    </w:p>
    <w:p w14:paraId="5C81B850" w14:textId="345F7954" w:rsidR="00BB1AFE" w:rsidRDefault="00BB1AFE">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08CD714E" w14:textId="77777777" w:rsidR="00BB1AFE" w:rsidRDefault="00BB1AFE">
      <w:pPr>
        <w:rPr>
          <w:noProof/>
        </w:rPr>
      </w:pPr>
      <w:r>
        <w:rPr>
          <w:noProof/>
        </w:rPr>
        <w:t>Etiam eget dui. Aliquam erat volutpat. Sed at lorem in nunc porta tristique. Proin nec augue. Quisque aliquam tempor magna. Pellentesque habitant morbi tristique senectus et netus et malesuada fames ac turpis egestas.</w:t>
      </w:r>
    </w:p>
    <w:p w14:paraId="3EEE1E94" w14:textId="58C5CE18" w:rsidR="00BB1AFE" w:rsidRDefault="00BB1AFE">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14:paraId="31FFF3D6" w14:textId="77777777" w:rsidR="00FB6AD0" w:rsidRDefault="00FB6AD0">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51B99E52" w14:textId="77777777" w:rsidR="00FB6AD0" w:rsidRDefault="00FB6AD0">
      <w:pPr>
        <w:rPr>
          <w:noProof/>
        </w:rPr>
      </w:pPr>
      <w:r>
        <w:rPr>
          <w:noProof/>
        </w:rPr>
        <w:t>Pellentesque habitant morbi tristique senectus et netus et malesuada fames ac turpis egestas. Proin pharetra nonummy pede. Mauris et orci. Aenean nec lorem. In porttitor. Donec laoreet nonummy augue.</w:t>
      </w:r>
    </w:p>
    <w:p w14:paraId="3A42CF75" w14:textId="77777777" w:rsidR="00FB6AD0" w:rsidRDefault="00FB6AD0">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08A7AED4" w14:textId="77777777" w:rsidR="00EB060C" w:rsidRDefault="00EB060C">
      <w:pPr>
        <w:rPr>
          <w:noProof/>
        </w:rPr>
      </w:pPr>
    </w:p>
    <w:p w14:paraId="7CD60DB6" w14:textId="7F2ADD1A" w:rsidR="00EB060C" w:rsidRDefault="00EB060C">
      <w:pPr>
        <w:rPr>
          <w:noProof/>
        </w:rPr>
      </w:pPr>
      <w:r>
        <w:rPr>
          <w:noProof/>
        </w:rPr>
        <w:t>Représentation obligatoire devant la cour (N3)</w:t>
      </w:r>
    </w:p>
    <w:p w14:paraId="4A424BBF" w14:textId="23EAAC05" w:rsidR="00FB6AD0" w:rsidRDefault="00FB6AD0">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64D8D095" w14:textId="77777777" w:rsidR="00FB6AD0" w:rsidRDefault="00FB6AD0">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06C10729" w14:textId="77777777" w:rsidR="00FB6AD0" w:rsidRDefault="00FB6AD0">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w:t>
      </w:r>
    </w:p>
    <w:p w14:paraId="12B5A2CC" w14:textId="77777777" w:rsidR="00FB6AD0" w:rsidRDefault="00FB6AD0">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0B50FC4F" w14:textId="77777777" w:rsidR="00FB6AD0" w:rsidRDefault="00FB6AD0">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14:paraId="0B35B3E6" w14:textId="77777777" w:rsidR="00FB6AD0" w:rsidRDefault="00FB6AD0">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2FE5ED4F" w14:textId="77777777" w:rsidR="00FB6AD0" w:rsidRDefault="00FB6AD0">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686BD303" w14:textId="77777777" w:rsidR="00FB6AD0" w:rsidRDefault="00FB6AD0">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6148BA16" w14:textId="77777777" w:rsidR="00FB6AD0" w:rsidRDefault="00FB6AD0">
      <w:pPr>
        <w:rPr>
          <w:noProof/>
        </w:rPr>
      </w:pPr>
      <w:r>
        <w:rPr>
          <w:noProof/>
        </w:rPr>
        <w:t>Quisque ornare placerat risus. Ut molestie magna at mi. Integer aliquet mauris et nibh. Ut mattis ligula posuere velit. Nunc sagittis. Curabitur varius fringilla nisl.</w:t>
      </w:r>
    </w:p>
    <w:p w14:paraId="6BF8DEBC" w14:textId="77777777" w:rsidR="00FB6AD0" w:rsidRDefault="00FB6AD0">
      <w:pPr>
        <w:rPr>
          <w:noProof/>
        </w:rPr>
      </w:pPr>
      <w:r>
        <w:rPr>
          <w:noProof/>
        </w:rPr>
        <w:t>Duis pretium mi euismod erat. Maecenas id augue. Nam vulputate. Duis a quam non neque lobortis malesuada. Praesent euismod. Donec nulla augue, venenatis scelerisque, dapibus a, consequat at, leo.</w:t>
      </w:r>
    </w:p>
    <w:p w14:paraId="24D01577" w14:textId="77777777" w:rsidR="00311947" w:rsidRDefault="00311947">
      <w:pPr>
        <w:rPr>
          <w:noProof/>
        </w:rPr>
      </w:pPr>
    </w:p>
    <w:p w14:paraId="50AD63C8" w14:textId="163C5D32" w:rsidR="00EB060C" w:rsidRDefault="00EB060C">
      <w:pPr>
        <w:rPr>
          <w:noProof/>
        </w:rPr>
      </w:pPr>
      <w:r>
        <w:rPr>
          <w:noProof/>
        </w:rPr>
        <w:t>Déclaration d’appel (N3)</w:t>
      </w:r>
    </w:p>
    <w:p w14:paraId="7BC72435" w14:textId="2A711E8A" w:rsidR="00FB6AD0" w:rsidRDefault="00FB6AD0">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w:t>
      </w:r>
    </w:p>
    <w:p w14:paraId="2B02CD56" w14:textId="77777777" w:rsidR="00FB6AD0" w:rsidRDefault="00FB6AD0">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31C36851" w14:textId="77777777" w:rsidR="00FB6AD0" w:rsidRDefault="00FB6AD0">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5804F3CB" w14:textId="77777777" w:rsidR="00FB6AD0" w:rsidRDefault="00FB6AD0">
      <w:pPr>
        <w:rPr>
          <w:noProof/>
        </w:rPr>
      </w:pPr>
      <w:r>
        <w:rPr>
          <w:noProof/>
        </w:rPr>
        <w:t>Etiam eget dui. Aliquam erat volutpat. Sed at lorem in nunc porta tristique. Proin nec augue. Quisque aliquam tempor magna. Pellentesque habitant morbi tristique senectus et netus et malesuada fames ac turpis egestas.</w:t>
      </w:r>
    </w:p>
    <w:p w14:paraId="429A0742" w14:textId="77777777" w:rsidR="00FB6AD0" w:rsidRDefault="00FB6AD0">
      <w:pPr>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7C84D033" w14:textId="77777777" w:rsidR="00FB6AD0" w:rsidRDefault="00FB6AD0">
      <w:pPr>
        <w:rPr>
          <w:noProof/>
        </w:rPr>
      </w:pPr>
      <w:r>
        <w:rPr>
          <w:noProof/>
        </w:rPr>
        <w:lastRenderedPageBreak/>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14:paraId="1974ECE0" w14:textId="77777777" w:rsidR="00FB6AD0" w:rsidRDefault="00FB6AD0">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w:t>
      </w:r>
    </w:p>
    <w:p w14:paraId="71B0CBA8" w14:textId="44D8E24B" w:rsidR="00BB1AFE" w:rsidRDefault="00FB6AD0">
      <w:r>
        <w:rPr>
          <w:noProof/>
        </w:rPr>
        <w:t>Mauris eleifend nulla eget mauris. Sed cursus quam id felis. Curabitur posuere quam vel nibh. Cras dapibus dapibus nisl. Vestibulum quis dolor a felis congue vehicula. Maecenas pede purus, tristique ac, tempus eget, egestas quis, mauris.</w:t>
      </w:r>
    </w:p>
    <w:p w14:paraId="52AB438C" w14:textId="5DD448F3" w:rsidR="00EB060C" w:rsidRDefault="00EB060C"/>
    <w:p w14:paraId="19750002" w14:textId="2D1868F6" w:rsidR="00FB6AD0" w:rsidRDefault="00EB060C">
      <w:r>
        <w:t>Le déroulement de la procédure (N2)</w:t>
      </w:r>
    </w:p>
    <w:p w14:paraId="5ECC1853" w14:textId="77777777" w:rsidR="00EB060C" w:rsidRDefault="00EB060C">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7A225649" w14:textId="77777777" w:rsidR="00EB060C" w:rsidRDefault="00EB060C">
      <w:pPr>
        <w:rPr>
          <w:noProof/>
        </w:rPr>
      </w:pPr>
      <w:r>
        <w:rPr>
          <w:noProof/>
        </w:rPr>
        <w:t>Pellentesque habitant morbi tristique senectus et netus et malesuada fames ac turpis egestas. Proin pharetra nonummy pede. Mauris et orci. Aenean nec lorem. In porttitor. Donec laoreet nonummy augue.</w:t>
      </w:r>
    </w:p>
    <w:p w14:paraId="5619A2D9" w14:textId="77777777" w:rsidR="00EB060C" w:rsidRDefault="00EB060C">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49973C9A" w14:textId="77777777" w:rsidR="00EB060C" w:rsidRDefault="00EB060C">
      <w:pPr>
        <w:rPr>
          <w:noProof/>
        </w:rPr>
      </w:pPr>
    </w:p>
    <w:p w14:paraId="023EC55D" w14:textId="34F7D030" w:rsidR="00EB060C" w:rsidRDefault="00EB060C">
      <w:pPr>
        <w:rPr>
          <w:noProof/>
        </w:rPr>
      </w:pPr>
      <w:r>
        <w:rPr>
          <w:noProof/>
        </w:rPr>
        <w:t>Premier cas de figure : l’intimé se constitue (N3)</w:t>
      </w:r>
    </w:p>
    <w:p w14:paraId="55EBF5CD" w14:textId="49FCCC84" w:rsidR="00EB060C" w:rsidRDefault="00EB060C">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6CC90210" w14:textId="77777777" w:rsidR="00EB060C" w:rsidRDefault="00EB060C">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34CC2807" w14:textId="77777777" w:rsidR="00EB060C" w:rsidRDefault="00EB060C">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42E64355" w14:textId="77777777" w:rsidR="00EB060C" w:rsidRDefault="00EB060C">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w:t>
      </w:r>
    </w:p>
    <w:p w14:paraId="450E1583" w14:textId="77777777" w:rsidR="00EB060C" w:rsidRDefault="00EB060C">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01D08A92" w14:textId="77777777" w:rsidR="00EB060C" w:rsidRDefault="00EB060C">
      <w:pPr>
        <w:rPr>
          <w:noProof/>
        </w:rPr>
      </w:pPr>
    </w:p>
    <w:p w14:paraId="72DC0564" w14:textId="5A6113E1" w:rsidR="00EB060C" w:rsidRDefault="00EB060C">
      <w:pPr>
        <w:rPr>
          <w:noProof/>
        </w:rPr>
      </w:pPr>
      <w:r>
        <w:rPr>
          <w:noProof/>
        </w:rPr>
        <w:t>Deuxième cas de figure : l’intimé n’est pas constitué</w:t>
      </w:r>
      <w:r w:rsidR="00A608F2">
        <w:rPr>
          <w:noProof/>
        </w:rPr>
        <w:t xml:space="preserve"> (N3)</w:t>
      </w:r>
    </w:p>
    <w:p w14:paraId="16E0E1DA" w14:textId="3860C115" w:rsidR="00EB060C" w:rsidRDefault="00EB060C">
      <w:pPr>
        <w:rPr>
          <w:noProof/>
        </w:rPr>
      </w:pPr>
      <w:r>
        <w:rPr>
          <w:noProof/>
        </w:rPr>
        <w:t>Nunc viverra imperdiet enim. Fusce est. Vivamus a tellus. Pellentesque habitant morbi tristique senectus et netus et malesuada fames ac turpis egestas. Proin pharetra nonummy pede. Mauris et orci.</w:t>
      </w:r>
    </w:p>
    <w:p w14:paraId="4F9F7782" w14:textId="77777777" w:rsidR="00EB060C" w:rsidRDefault="00EB060C">
      <w:pPr>
        <w:rPr>
          <w:noProof/>
        </w:rPr>
      </w:pPr>
      <w:r>
        <w:rPr>
          <w:noProof/>
        </w:rPr>
        <w:t>Aenean nec lorem. In porttitor. Donec laoreet nonummy augue. Suspendisse dui purus, scelerisque at, vulputate vitae, pretium mattis, nunc. Mauris eget neque at sem venenatis eleifend. Ut nonummy.</w:t>
      </w:r>
    </w:p>
    <w:p w14:paraId="130E75F5" w14:textId="77777777" w:rsidR="00EB060C" w:rsidRDefault="00EB060C">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2C25A5F0" w14:textId="77777777" w:rsidR="00EB060C" w:rsidRDefault="00EB060C">
      <w:pPr>
        <w:rPr>
          <w:noProof/>
        </w:rPr>
      </w:pPr>
      <w:r>
        <w:rPr>
          <w:noProof/>
        </w:rPr>
        <w:lastRenderedPageBreak/>
        <w:t>Etiam eget dui. Aliquam erat volutpat. Sed at lorem in nunc porta tristique. Proin nec augue. Quisque aliquam tempor magna. Pellentesque habitant morbi tristique senectus et netus et malesuada fames ac turpis egestas.</w:t>
      </w:r>
    </w:p>
    <w:p w14:paraId="5BAEE980" w14:textId="77777777" w:rsidR="00EB060C" w:rsidRDefault="00EB060C">
      <w:pPr>
        <w:rPr>
          <w:noProof/>
        </w:rPr>
      </w:pPr>
      <w:r>
        <w:rPr>
          <w:noProof/>
        </w:rPr>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687FA23D" w14:textId="77777777" w:rsidR="00EB060C" w:rsidRDefault="00EB060C">
      <w:pPr>
        <w:rPr>
          <w:noProof/>
        </w:rPr>
      </w:pPr>
      <w:r>
        <w:rPr>
          <w:noProof/>
        </w:rPr>
        <w:t>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14:paraId="3744E43A" w14:textId="77777777" w:rsidR="00A608F2" w:rsidRDefault="00A608F2">
      <w:pPr>
        <w:rPr>
          <w:noProof/>
        </w:rPr>
      </w:pPr>
    </w:p>
    <w:p w14:paraId="7EBF46C8" w14:textId="4273C3B0" w:rsidR="00A608F2" w:rsidRDefault="00A608F2">
      <w:pPr>
        <w:rPr>
          <w:noProof/>
        </w:rPr>
      </w:pPr>
      <w:r>
        <w:rPr>
          <w:noProof/>
        </w:rPr>
        <w:t>Le conseillé de la mise en État (CME) (N3)</w:t>
      </w:r>
    </w:p>
    <w:p w14:paraId="42CE371B" w14:textId="68F449C7" w:rsidR="00EB060C" w:rsidRDefault="00EB060C">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w:t>
      </w:r>
    </w:p>
    <w:p w14:paraId="72FC6A6B" w14:textId="77777777" w:rsidR="00EB060C" w:rsidRDefault="00EB060C">
      <w:pPr>
        <w:rPr>
          <w:noProof/>
        </w:rPr>
      </w:pPr>
      <w:r>
        <w:rPr>
          <w:noProof/>
        </w:rPr>
        <w:t>Mauris eleifend nulla eget mauris. Sed cursus quam id felis. Curabitur posuere quam vel nibh. Cras dapibus dapibus nisl. Vestibulum quis dolor a felis congue vehicula. Maecenas pede purus, tristique ac, tempus eget, egestas quis, mauris.</w:t>
      </w:r>
    </w:p>
    <w:p w14:paraId="76FF1DA7" w14:textId="77777777" w:rsidR="00EB060C" w:rsidRDefault="00EB060C">
      <w:pPr>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w:t>
      </w:r>
    </w:p>
    <w:p w14:paraId="6B57E95F" w14:textId="77777777" w:rsidR="00EB060C" w:rsidRDefault="00EB060C">
      <w:pPr>
        <w:rPr>
          <w:noProof/>
        </w:rPr>
      </w:pPr>
      <w:r>
        <w:rPr>
          <w:noProof/>
        </w:rPr>
        <w:t>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14:paraId="51440D09" w14:textId="77777777" w:rsidR="00EB060C" w:rsidRDefault="00EB060C">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7F48D209" w14:textId="77777777" w:rsidR="00EB060C" w:rsidRDefault="00EB060C">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7244A913" w14:textId="77777777" w:rsidR="00EB060C" w:rsidRDefault="00EB060C">
      <w:pPr>
        <w:rPr>
          <w:noProof/>
        </w:rPr>
      </w:pPr>
      <w:r>
        <w:rPr>
          <w:noProof/>
        </w:rPr>
        <w:t>Quisque ornare placerat risus. Ut molestie magna at mi. Integer aliquet mauris et nibh. Ut mattis ligula posuere velit. Nunc sagittis. Curabitur varius fringilla nisl.</w:t>
      </w:r>
    </w:p>
    <w:p w14:paraId="1354D5FC" w14:textId="77777777" w:rsidR="00EB060C" w:rsidRDefault="00EB060C">
      <w:pPr>
        <w:rPr>
          <w:noProof/>
        </w:rPr>
      </w:pPr>
      <w:r>
        <w:rPr>
          <w:noProof/>
        </w:rPr>
        <w:t>Duis pretium mi euismod erat. Maecenas id augue. Nam vulputate. Duis a quam non neque lobortis malesuada. Praesent euismod. Donec nulla augue, venenatis scelerisque, dapibus a, consequat at, leo.</w:t>
      </w:r>
    </w:p>
    <w:p w14:paraId="50955282" w14:textId="77777777" w:rsidR="00A608F2" w:rsidRDefault="00A608F2">
      <w:pPr>
        <w:rPr>
          <w:noProof/>
        </w:rPr>
      </w:pPr>
    </w:p>
    <w:p w14:paraId="74D74DF7" w14:textId="218BA0F5" w:rsidR="00A608F2" w:rsidRDefault="00A608F2">
      <w:pPr>
        <w:rPr>
          <w:noProof/>
        </w:rPr>
      </w:pPr>
      <w:r>
        <w:rPr>
          <w:noProof/>
        </w:rPr>
        <w:t>La décision rendue (N2)</w:t>
      </w:r>
    </w:p>
    <w:p w14:paraId="37ABE01A" w14:textId="0B8B2A02" w:rsidR="00EB060C" w:rsidRDefault="00EB060C">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6C765F93" w14:textId="77777777" w:rsidR="00EB060C" w:rsidRDefault="00EB060C">
      <w:pPr>
        <w:rPr>
          <w:noProof/>
        </w:rPr>
      </w:pPr>
      <w:r>
        <w:rPr>
          <w:noProof/>
        </w:rPr>
        <w:t>Etiam eget dui. Aliquam erat volutpat. Sed at lorem in nunc porta tristique. Proin nec augue. Quisque aliquam tempor magna. Pellentesque habitant morbi tristique senectus et netus et malesuada fames ac turpis egestas.</w:t>
      </w:r>
    </w:p>
    <w:p w14:paraId="1E5445DD" w14:textId="77777777" w:rsidR="00EB060C" w:rsidRDefault="00EB060C">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14:paraId="43603821" w14:textId="77777777" w:rsidR="00A608F2" w:rsidRDefault="00A608F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w:t>
      </w:r>
    </w:p>
    <w:p w14:paraId="7B633AA9" w14:textId="77777777" w:rsidR="00A608F2" w:rsidRDefault="00A608F2">
      <w:pPr>
        <w:rPr>
          <w:noProof/>
        </w:rPr>
      </w:pPr>
      <w:r>
        <w:rPr>
          <w:noProof/>
        </w:rPr>
        <w:lastRenderedPageBreak/>
        <w:t>Pellentesque porttitor, velit lacinia egestas auctor, diam eros tempus arcu, nec vulputate augue magna vel risus. Cras non magna vel ante adipiscing rhoncus. Vivamus a mi. Morbi neque. Aliquam erat volutpat. Integer ultrices lobortis eros.</w:t>
      </w:r>
    </w:p>
    <w:p w14:paraId="395D73F1" w14:textId="77777777" w:rsidR="00A608F2" w:rsidRDefault="00A608F2">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1CDECA69" w14:textId="77777777" w:rsidR="00A608F2" w:rsidRDefault="00A608F2">
      <w:pPr>
        <w:rPr>
          <w:noProof/>
        </w:rPr>
      </w:pPr>
      <w:r>
        <w:rPr>
          <w:noProof/>
        </w:rPr>
        <w:t>Donec ullamcorper fringilla eros. Fusce in sapien eu purus dapibus commodo. Cum sociis natoque penatibus et magnis dis parturient montes, nascetur ridiculus mus. Cras faucibus condimentum odio. Sed ac ligula. Aliquam at eros.</w:t>
      </w:r>
    </w:p>
    <w:p w14:paraId="6826CCAB" w14:textId="69BEBACB" w:rsidR="00EB060C" w:rsidRDefault="00A608F2">
      <w:r>
        <w:rPr>
          <w:noProof/>
        </w:rPr>
        <w:t>Nunc viverra imperdiet enim. Fusce est. Vivamus a tellus. Pellentesque habitant morbi tristique senectus et netus et malesuada fames ac turpis egestas. Proin pharetra nonummy pede. Mauris et orci.</w:t>
      </w:r>
    </w:p>
    <w:p w14:paraId="76CB1988" w14:textId="77777777" w:rsidR="00A608F2" w:rsidRDefault="00A608F2"/>
    <w:sectPr w:rsidR="00A6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FE"/>
    <w:rsid w:val="00040EB3"/>
    <w:rsid w:val="002F3258"/>
    <w:rsid w:val="00311947"/>
    <w:rsid w:val="00401006"/>
    <w:rsid w:val="004A0541"/>
    <w:rsid w:val="00715DED"/>
    <w:rsid w:val="00A608F2"/>
    <w:rsid w:val="00BB1AFE"/>
    <w:rsid w:val="00BE3F51"/>
    <w:rsid w:val="00D23F89"/>
    <w:rsid w:val="00D60243"/>
    <w:rsid w:val="00DE73BB"/>
    <w:rsid w:val="00EB060C"/>
    <w:rsid w:val="00FB6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CC28"/>
  <w15:chartTrackingRefBased/>
  <w15:docId w15:val="{A7C25BD8-D023-4AEB-80AC-DDDC3370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B3"/>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5634</Words>
  <Characters>30993</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MORENO</dc:creator>
  <cp:keywords/>
  <dc:description/>
  <cp:lastModifiedBy>Ifocop Prof</cp:lastModifiedBy>
  <cp:revision>2</cp:revision>
  <dcterms:created xsi:type="dcterms:W3CDTF">2023-11-21T12:36:00Z</dcterms:created>
  <dcterms:modified xsi:type="dcterms:W3CDTF">2023-11-21T12:36:00Z</dcterms:modified>
</cp:coreProperties>
</file>