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576C" w14:textId="466EDC29" w:rsidR="002B3702" w:rsidRPr="00194562" w:rsidRDefault="00194562">
      <w:pPr>
        <w:rPr>
          <w:sz w:val="36"/>
          <w:szCs w:val="36"/>
        </w:rPr>
      </w:pPr>
      <w:r w:rsidRPr="00194562">
        <w:rPr>
          <w:sz w:val="36"/>
          <w:szCs w:val="36"/>
        </w:rPr>
        <w:t xml:space="preserve">Insérer un numéro de page </w:t>
      </w:r>
    </w:p>
    <w:p w14:paraId="2600DA1A" w14:textId="09BBDCAF" w:rsidR="00194562" w:rsidRDefault="00194562"/>
    <w:p w14:paraId="070DD2C3" w14:textId="2D4DBB48" w:rsidR="00194562" w:rsidRDefault="00194562">
      <w:r>
        <w:t>Insertion / Numéro de page / Bas de page / Choisir le numéro que vous voulez.</w:t>
      </w:r>
    </w:p>
    <w:p w14:paraId="1A16727B" w14:textId="6A328A6F" w:rsidR="00194562" w:rsidRDefault="00194562"/>
    <w:p w14:paraId="2FF5B58B" w14:textId="1EE61C42" w:rsidR="00194562" w:rsidRDefault="00194562">
      <w:r>
        <w:rPr>
          <w:noProof/>
        </w:rPr>
        <w:drawing>
          <wp:inline distT="0" distB="0" distL="0" distR="0" wp14:anchorId="50B7D175" wp14:editId="7669929F">
            <wp:extent cx="4874820" cy="780109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9577" r="15273"/>
                    <a:stretch/>
                  </pic:blipFill>
                  <pic:spPr bwMode="auto">
                    <a:xfrm>
                      <a:off x="0" y="0"/>
                      <a:ext cx="4892392" cy="7829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6C133" w14:textId="55BECEB1" w:rsidR="00194562" w:rsidRDefault="00194562"/>
    <w:p w14:paraId="140C3E3C" w14:textId="1943A5C5" w:rsidR="00194562" w:rsidRPr="00194562" w:rsidRDefault="00194562">
      <w:pPr>
        <w:rPr>
          <w:sz w:val="36"/>
          <w:szCs w:val="36"/>
        </w:rPr>
      </w:pPr>
      <w:r w:rsidRPr="00194562">
        <w:rPr>
          <w:sz w:val="36"/>
          <w:szCs w:val="36"/>
        </w:rPr>
        <w:lastRenderedPageBreak/>
        <w:t xml:space="preserve">Modifier le numéro de page </w:t>
      </w:r>
    </w:p>
    <w:p w14:paraId="1A455738" w14:textId="526AC9C7" w:rsidR="00194562" w:rsidRDefault="00194562" w:rsidP="00194562">
      <w:r>
        <w:t xml:space="preserve">Insertion / Numéro de page / </w:t>
      </w:r>
      <w:r>
        <w:t>Format des numéros de page..</w:t>
      </w:r>
      <w:r>
        <w:t>.</w:t>
      </w:r>
    </w:p>
    <w:p w14:paraId="533B3F52" w14:textId="46744DCE" w:rsidR="00194562" w:rsidRDefault="00194562"/>
    <w:p w14:paraId="76D9BD70" w14:textId="77777777" w:rsidR="00194562" w:rsidRDefault="00194562"/>
    <w:p w14:paraId="48A52775" w14:textId="65CBB6E6" w:rsidR="00194562" w:rsidRDefault="001945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4B5BC" wp14:editId="57F7B4C0">
                <wp:simplePos x="0" y="0"/>
                <wp:positionH relativeFrom="column">
                  <wp:posOffset>-228839</wp:posOffset>
                </wp:positionH>
                <wp:positionV relativeFrom="paragraph">
                  <wp:posOffset>2710304</wp:posOffset>
                </wp:positionV>
                <wp:extent cx="3194462" cy="469075"/>
                <wp:effectExtent l="0" t="0" r="25400" b="2667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462" cy="46907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CF4C78" id="Rectangle : coins arrondis 3" o:spid="_x0000_s1026" style="position:absolute;margin-left:-18pt;margin-top:213.4pt;width:251.55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" filled="f" strokecolor="#1f3763 [1604]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C43F71B" wp14:editId="77979ED7">
            <wp:extent cx="2707574" cy="353838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843" r="15273" b="70067"/>
                    <a:stretch/>
                  </pic:blipFill>
                  <pic:spPr bwMode="auto">
                    <a:xfrm>
                      <a:off x="0" y="0"/>
                      <a:ext cx="2726746" cy="3563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48D11" w14:textId="22149427" w:rsidR="00194562" w:rsidRDefault="00194562"/>
    <w:p w14:paraId="0A8460E1" w14:textId="74EB09EA" w:rsidR="00194562" w:rsidRDefault="001945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85E00" wp14:editId="07E8C3E7">
                <wp:simplePos x="0" y="0"/>
                <wp:positionH relativeFrom="column">
                  <wp:posOffset>-258527</wp:posOffset>
                </wp:positionH>
                <wp:positionV relativeFrom="paragraph">
                  <wp:posOffset>1698072</wp:posOffset>
                </wp:positionV>
                <wp:extent cx="3592285" cy="849086"/>
                <wp:effectExtent l="0" t="0" r="27305" b="2730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5" cy="849086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9A164C" id="Rectangle : coins arrondis 5" o:spid="_x0000_s1026" style="position:absolute;margin-left:-20.35pt;margin-top:133.7pt;width:282.85pt;height:6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" filled="f" strokecolor="#1f3763 [1604]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A89376F" wp14:editId="59BD5CD2">
            <wp:extent cx="3241963" cy="3059089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104" t="36839" r="34748" b="32721"/>
                    <a:stretch/>
                  </pic:blipFill>
                  <pic:spPr bwMode="auto">
                    <a:xfrm>
                      <a:off x="0" y="0"/>
                      <a:ext cx="3260186" cy="3076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62"/>
    <w:rsid w:val="00194562"/>
    <w:rsid w:val="002B3702"/>
    <w:rsid w:val="00F3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C578"/>
  <w15:chartTrackingRefBased/>
  <w15:docId w15:val="{2EBB859F-0201-446B-A547-28ACBF89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Conrado MORENO</dc:creator>
  <cp:keywords/>
  <dc:description/>
  <cp:lastModifiedBy>Conrado MORENO</cp:lastModifiedBy>
  <cp:revision>1</cp:revision>
  <dcterms:created xsi:type="dcterms:W3CDTF">2023-02-07T15:29:00Z</dcterms:created>
  <dcterms:modified xsi:type="dcterms:W3CDTF">2023-02-07T15:35:00Z</dcterms:modified>
</cp:coreProperties>
</file>