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D470" w14:textId="113576AA" w:rsidR="002B3702" w:rsidRPr="001010F7" w:rsidRDefault="001010F7">
      <w:pPr>
        <w:rPr>
          <w:sz w:val="36"/>
          <w:szCs w:val="36"/>
        </w:rPr>
      </w:pPr>
      <w:r w:rsidRPr="001010F7">
        <w:rPr>
          <w:sz w:val="36"/>
          <w:szCs w:val="36"/>
        </w:rPr>
        <w:t>Rechercher Remplacer</w:t>
      </w:r>
    </w:p>
    <w:p w14:paraId="4B1603E4" w14:textId="26A01B25" w:rsidR="001010F7" w:rsidRDefault="001010F7"/>
    <w:p w14:paraId="673E21B2" w14:textId="7975265E" w:rsidR="001010F7" w:rsidRDefault="001010F7">
      <w:r>
        <w:t>Pour remplacer (N1) par rien du tout ou pour modifier les erreurs de règles d’espacements.</w:t>
      </w:r>
    </w:p>
    <w:p w14:paraId="1E4DE09B" w14:textId="7149850E" w:rsidR="001010F7" w:rsidRDefault="001010F7">
      <w:r>
        <w:t>Si vous avez l’habitude de mettre une espace devant les points, vous pourrez utiliser la commande Rechercher Remplacer pour remplacer espace point par point.</w:t>
      </w:r>
    </w:p>
    <w:p w14:paraId="2C8263B2" w14:textId="21377603" w:rsidR="001010F7" w:rsidRDefault="001010F7"/>
    <w:p w14:paraId="67B71C77" w14:textId="0883E7DB" w:rsidR="001010F7" w:rsidRDefault="001010F7">
      <w:r>
        <w:t>Onglet Accueil / Groupe Edition / Remplacer.</w:t>
      </w:r>
    </w:p>
    <w:p w14:paraId="47626372" w14:textId="248DF0AC" w:rsidR="001010F7" w:rsidRDefault="001010F7"/>
    <w:p w14:paraId="7456AB4E" w14:textId="1E889EC0" w:rsidR="001010F7" w:rsidRDefault="001010F7">
      <w:r>
        <w:rPr>
          <w:noProof/>
        </w:rPr>
        <w:drawing>
          <wp:inline distT="0" distB="0" distL="0" distR="0" wp14:anchorId="7A3EF8D9" wp14:editId="618897C7">
            <wp:extent cx="1228896" cy="1152686"/>
            <wp:effectExtent l="0" t="0" r="0" b="952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0F0F" w14:textId="29C6610E" w:rsidR="001010F7" w:rsidRDefault="001010F7"/>
    <w:p w14:paraId="3A862F2D" w14:textId="3623A8D3" w:rsidR="001010F7" w:rsidRDefault="001010F7">
      <w:r>
        <w:rPr>
          <w:noProof/>
        </w:rPr>
        <w:drawing>
          <wp:inline distT="0" distB="0" distL="0" distR="0" wp14:anchorId="11106E23" wp14:editId="067FFBF3">
            <wp:extent cx="5569527" cy="21609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74" t="35562" r="45327" b="43744"/>
                    <a:stretch/>
                  </pic:blipFill>
                  <pic:spPr bwMode="auto">
                    <a:xfrm>
                      <a:off x="0" y="0"/>
                      <a:ext cx="5627815" cy="21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5040C" w14:textId="4B993133" w:rsidR="001010F7" w:rsidRDefault="001010F7"/>
    <w:p w14:paraId="4F0160A5" w14:textId="187E0940" w:rsidR="001010F7" w:rsidRPr="001010F7" w:rsidRDefault="001010F7">
      <w:pPr>
        <w:rPr>
          <w:sz w:val="36"/>
          <w:szCs w:val="36"/>
        </w:rPr>
      </w:pPr>
      <w:r w:rsidRPr="001010F7">
        <w:rPr>
          <w:sz w:val="36"/>
          <w:szCs w:val="36"/>
        </w:rPr>
        <w:t>Insérer une image</w:t>
      </w:r>
    </w:p>
    <w:p w14:paraId="36359353" w14:textId="40619E09" w:rsidR="001010F7" w:rsidRDefault="001010F7"/>
    <w:p w14:paraId="7BF892A9" w14:textId="0E38986C" w:rsidR="001010F7" w:rsidRDefault="001010F7">
      <w:r>
        <w:t>Insertion / Image</w:t>
      </w:r>
    </w:p>
    <w:p w14:paraId="2C3C1E9C" w14:textId="3AD020E4" w:rsidR="001010F7" w:rsidRDefault="001010F7">
      <w:r>
        <w:t>Puis dans les outils d’image : Habillage / Encadré</w:t>
      </w:r>
    </w:p>
    <w:p w14:paraId="5D8A8DBD" w14:textId="28E4A1BD" w:rsidR="001010F7" w:rsidRDefault="001010F7">
      <w:r>
        <w:t>Dans les vieilles versions de Word « Renvoyer à la ligne automatiquement / Carré »</w:t>
      </w:r>
    </w:p>
    <w:p w14:paraId="6C303C3A" w14:textId="1183721D" w:rsidR="001010F7" w:rsidRDefault="001010F7"/>
    <w:p w14:paraId="7ABD6B85" w14:textId="4C66CAB1" w:rsidR="001010F7" w:rsidRDefault="001010F7">
      <w:r>
        <w:rPr>
          <w:noProof/>
        </w:rPr>
        <w:drawing>
          <wp:inline distT="0" distB="0" distL="0" distR="0" wp14:anchorId="022B58EE" wp14:editId="1E0A73B1">
            <wp:extent cx="5811868" cy="2321626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20" r="18264" b="51982"/>
                    <a:stretch/>
                  </pic:blipFill>
                  <pic:spPr bwMode="auto">
                    <a:xfrm>
                      <a:off x="0" y="0"/>
                      <a:ext cx="5841790" cy="233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AD0AE" w14:textId="68A457A9" w:rsidR="001010F7" w:rsidRDefault="001010F7"/>
    <w:p w14:paraId="03C3CDEF" w14:textId="1B60133D" w:rsidR="001010F7" w:rsidRPr="001010F7" w:rsidRDefault="001010F7">
      <w:pPr>
        <w:rPr>
          <w:sz w:val="36"/>
          <w:szCs w:val="36"/>
        </w:rPr>
      </w:pPr>
      <w:r w:rsidRPr="001010F7">
        <w:rPr>
          <w:sz w:val="36"/>
          <w:szCs w:val="36"/>
        </w:rPr>
        <w:lastRenderedPageBreak/>
        <w:t>Mettre du texte en colonne</w:t>
      </w:r>
    </w:p>
    <w:p w14:paraId="4FCED1BE" w14:textId="4C5143E8" w:rsidR="001010F7" w:rsidRDefault="001010F7"/>
    <w:p w14:paraId="64A70BF9" w14:textId="5BDD0670" w:rsidR="001010F7" w:rsidRDefault="001010F7">
      <w:r>
        <w:t>Sélectionner le texte puis Mise en page / Colonnes / 2, 3…</w:t>
      </w:r>
    </w:p>
    <w:p w14:paraId="494CDAA4" w14:textId="246CAB42" w:rsidR="001010F7" w:rsidRDefault="001010F7"/>
    <w:p w14:paraId="77F2C91B" w14:textId="4F65A731" w:rsidR="001010F7" w:rsidRDefault="001010F7">
      <w:r>
        <w:rPr>
          <w:noProof/>
        </w:rPr>
        <w:drawing>
          <wp:inline distT="0" distB="0" distL="0" distR="0" wp14:anchorId="09CBDA9F" wp14:editId="6BD70A95">
            <wp:extent cx="2540966" cy="3245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" t="803" r="82890" b="60965"/>
                    <a:stretch/>
                  </pic:blipFill>
                  <pic:spPr bwMode="auto">
                    <a:xfrm>
                      <a:off x="0" y="0"/>
                      <a:ext cx="2549883" cy="325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1167A" w14:textId="7990DC28" w:rsidR="001010F7" w:rsidRDefault="001010F7"/>
    <w:p w14:paraId="455AD3A8" w14:textId="0015056A" w:rsidR="001010F7" w:rsidRPr="002C5451" w:rsidRDefault="001010F7">
      <w:pPr>
        <w:rPr>
          <w:sz w:val="36"/>
          <w:szCs w:val="36"/>
        </w:rPr>
      </w:pPr>
      <w:r w:rsidRPr="002C5451">
        <w:rPr>
          <w:sz w:val="36"/>
          <w:szCs w:val="36"/>
        </w:rPr>
        <w:t>Insérer une note de bas de page</w:t>
      </w:r>
    </w:p>
    <w:p w14:paraId="417D65C9" w14:textId="02B6A54B" w:rsidR="001010F7" w:rsidRDefault="001010F7"/>
    <w:p w14:paraId="33EFE41F" w14:textId="26C4D3B5" w:rsidR="001010F7" w:rsidRDefault="001010F7">
      <w:r>
        <w:t>Mettre le point d’insertion après un mot pour lequel insérer une note de bas de page.</w:t>
      </w:r>
    </w:p>
    <w:p w14:paraId="67FA7CB3" w14:textId="68EFA6E3" w:rsidR="001010F7" w:rsidRDefault="001010F7">
      <w:r>
        <w:t>Onglet Référence / Insérer une note de bas de page.</w:t>
      </w:r>
    </w:p>
    <w:p w14:paraId="4CE22FD3" w14:textId="1C5197EF" w:rsidR="001010F7" w:rsidRDefault="001010F7"/>
    <w:p w14:paraId="013E5CFB" w14:textId="1D50D4CE" w:rsidR="001010F7" w:rsidRDefault="001010F7">
      <w:r>
        <w:rPr>
          <w:noProof/>
        </w:rPr>
        <w:drawing>
          <wp:inline distT="0" distB="0" distL="0" distR="0" wp14:anchorId="4100AA2B" wp14:editId="2AD73EB7">
            <wp:extent cx="4534533" cy="190526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66B9" w14:textId="59129548" w:rsidR="001010F7" w:rsidRDefault="001010F7"/>
    <w:p w14:paraId="38F5CF56" w14:textId="27D0E10E" w:rsidR="001010F7" w:rsidRDefault="001010F7">
      <w:r>
        <w:t>Word va placer votre point d’insertion en bas de la page à côté d’un petit 1 et vous devrez taper votre commentaire.</w:t>
      </w:r>
    </w:p>
    <w:p w14:paraId="13569DA5" w14:textId="6183622C" w:rsidR="001010F7" w:rsidRDefault="001010F7">
      <w:r>
        <w:t>Pour revenir dans le document cliquez dans le document.</w:t>
      </w:r>
    </w:p>
    <w:p w14:paraId="687290FF" w14:textId="77777777" w:rsidR="001010F7" w:rsidRDefault="001010F7"/>
    <w:sectPr w:rsidR="00101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F7"/>
    <w:rsid w:val="001010F7"/>
    <w:rsid w:val="002B3702"/>
    <w:rsid w:val="002C5451"/>
    <w:rsid w:val="007D0D27"/>
    <w:rsid w:val="00F3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193AC"/>
  <w15:chartTrackingRefBased/>
  <w15:docId w15:val="{0E6FEA8C-A51B-4493-987A-8334FCA1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Conrado MORENO</dc:creator>
  <cp:keywords/>
  <dc:description/>
  <cp:lastModifiedBy>Conrado MORENO</cp:lastModifiedBy>
  <cp:revision>4</cp:revision>
  <dcterms:created xsi:type="dcterms:W3CDTF">2023-02-07T15:35:00Z</dcterms:created>
  <dcterms:modified xsi:type="dcterms:W3CDTF">2023-05-08T21:07:00Z</dcterms:modified>
</cp:coreProperties>
</file>