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859A" w14:textId="336935D1" w:rsidR="00F7272B" w:rsidRPr="00F41BD3" w:rsidRDefault="00F41BD3" w:rsidP="00F41BD3">
      <w:pPr>
        <w:jc w:val="center"/>
        <w:rPr>
          <w:b/>
          <w:bCs/>
          <w:sz w:val="40"/>
          <w:szCs w:val="40"/>
        </w:rPr>
      </w:pPr>
      <w:r w:rsidRPr="00F41BD3">
        <w:rPr>
          <w:b/>
          <w:bCs/>
          <w:sz w:val="40"/>
          <w:szCs w:val="40"/>
        </w:rPr>
        <w:t>REMPLIR</w:t>
      </w:r>
    </w:p>
    <w:p w14:paraId="55ABCFE3" w14:textId="62E5EE8A" w:rsidR="00F41BD3" w:rsidRDefault="00F41BD3" w:rsidP="00F41BD3">
      <w:pPr>
        <w:jc w:val="both"/>
      </w:pPr>
    </w:p>
    <w:p w14:paraId="7EF955EA" w14:textId="27F7B6C8" w:rsidR="00F41BD3" w:rsidRDefault="00F41BD3" w:rsidP="00F41BD3">
      <w:pPr>
        <w:jc w:val="both"/>
      </w:pPr>
      <w:r>
        <w:t>Le champ REMPLIR (FILL-IN) permet de demander une information dans une boîte de dialogue et de l’afficher dans le document une seule fois.</w:t>
      </w:r>
    </w:p>
    <w:p w14:paraId="0E1628E0" w14:textId="34E8CFF3" w:rsidR="00F41BD3" w:rsidRDefault="00F41BD3" w:rsidP="00F41BD3">
      <w:pPr>
        <w:jc w:val="both"/>
      </w:pPr>
    </w:p>
    <w:p w14:paraId="0FF973CC" w14:textId="59CE0A9B" w:rsidR="00F41BD3" w:rsidRDefault="00F41BD3" w:rsidP="00F41BD3">
      <w:pPr>
        <w:jc w:val="both"/>
      </w:pPr>
      <w:r>
        <w:t>Placez le point d’insertion à l’endroit où afficher l’information.</w:t>
      </w:r>
    </w:p>
    <w:p w14:paraId="6CB46EC7" w14:textId="77777777" w:rsidR="00F41BD3" w:rsidRDefault="00F41BD3" w:rsidP="00F41BD3">
      <w:pPr>
        <w:jc w:val="both"/>
      </w:pPr>
    </w:p>
    <w:p w14:paraId="1E885BC5" w14:textId="339C15BE" w:rsidR="00F41BD3" w:rsidRDefault="00F41BD3" w:rsidP="00F41BD3">
      <w:pPr>
        <w:jc w:val="both"/>
      </w:pPr>
      <w:r>
        <w:t>Publipostage / Champs d’écriture et d’insertion / Règle / Remplir</w:t>
      </w:r>
    </w:p>
    <w:p w14:paraId="5B46F72F" w14:textId="57D667C5" w:rsidR="00F41BD3" w:rsidRDefault="00F41BD3" w:rsidP="00F41BD3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152D144F" wp14:editId="60472F12">
                <wp:simplePos x="0" y="0"/>
                <wp:positionH relativeFrom="column">
                  <wp:posOffset>1805305</wp:posOffset>
                </wp:positionH>
                <wp:positionV relativeFrom="paragraph">
                  <wp:posOffset>117475</wp:posOffset>
                </wp:positionV>
                <wp:extent cx="1866900" cy="3002280"/>
                <wp:effectExtent l="0" t="0" r="0" b="7620"/>
                <wp:wrapSquare wrapText="bothSides"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3002280"/>
                          <a:chOff x="0" y="0"/>
                          <a:chExt cx="2362200" cy="3425825"/>
                        </a:xfrm>
                      </wpg:grpSpPr>
                      <wps:wsp>
                        <wps:cNvPr id="3" name="Rectangle : coins arrondis 3"/>
                        <wps:cNvSpPr/>
                        <wps:spPr>
                          <a:xfrm>
                            <a:off x="121920" y="716280"/>
                            <a:ext cx="1143000" cy="29718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6" r="1955"/>
                          <a:stretch/>
                        </pic:blipFill>
                        <pic:spPr bwMode="auto">
                          <a:xfrm>
                            <a:off x="0" y="0"/>
                            <a:ext cx="2362200" cy="3425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9622E" id="Groupe 4" o:spid="_x0000_s1026" style="position:absolute;margin-left:142.15pt;margin-top:9.25pt;width:147pt;height:236.4pt;z-index:251649536" coordsize="23622,34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">
                <v:roundrect id="Rectangle : coins arrondis 3" o:spid="_x0000_s1027" style="position:absolute;left:1219;top:7162;width:11430;height:29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" filled="f" strokecolor="#548dd4 [1951]" strokeweight="2pt">
                  <v:shadow on="t" color="black" opacity="26214f" origin="-.5,-.5" offset=".74836mm,.74836mm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8" type="#_x0000_t75" style="position:absolute;width:23622;height:34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">
                  <v:imagedata r:id="rId7" o:title="" cropleft="1577f" cropright="1281f"/>
                </v:shape>
                <w10:wrap type="square"/>
              </v:group>
            </w:pict>
          </mc:Fallback>
        </mc:AlternateContent>
      </w:r>
    </w:p>
    <w:p w14:paraId="03B981F4" w14:textId="5D6DBBC1" w:rsidR="00F41BD3" w:rsidRDefault="00F41BD3" w:rsidP="00F41BD3">
      <w:pPr>
        <w:jc w:val="both"/>
      </w:pPr>
    </w:p>
    <w:p w14:paraId="1159D794" w14:textId="246E4BC9" w:rsidR="00F41BD3" w:rsidRDefault="00F41BD3" w:rsidP="00F41BD3">
      <w:pPr>
        <w:jc w:val="both"/>
      </w:pPr>
    </w:p>
    <w:p w14:paraId="0377A527" w14:textId="73619FC6" w:rsidR="00F41BD3" w:rsidRDefault="00F41BD3" w:rsidP="00F41BD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E39E79" wp14:editId="1B59AF22">
                <wp:simplePos x="0" y="0"/>
                <wp:positionH relativeFrom="column">
                  <wp:posOffset>1901661</wp:posOffset>
                </wp:positionH>
                <wp:positionV relativeFrom="paragraph">
                  <wp:posOffset>189574</wp:posOffset>
                </wp:positionV>
                <wp:extent cx="952500" cy="297180"/>
                <wp:effectExtent l="38100" t="38100" r="114300" b="12192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97180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8EBA7A" id="Rectangle : coins arrondis 5" o:spid="_x0000_s1026" style="position:absolute;margin-left:149.75pt;margin-top:14.95pt;width:75pt;height:23.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" filled="f" strokecolor="#0a121c [484]" strokeweight="2pt">
                <v:shadow on="t" color="black" opacity="26214f" origin="-.5,-.5" offset=".74836mm,.74836mm"/>
              </v:roundrect>
            </w:pict>
          </mc:Fallback>
        </mc:AlternateContent>
      </w:r>
    </w:p>
    <w:p w14:paraId="59907FC2" w14:textId="540C2AC4" w:rsidR="00F41BD3" w:rsidRDefault="00F41BD3" w:rsidP="00F41BD3">
      <w:pPr>
        <w:jc w:val="both"/>
      </w:pPr>
    </w:p>
    <w:p w14:paraId="77EAD60C" w14:textId="77777777" w:rsidR="00F41BD3" w:rsidRDefault="00F41BD3" w:rsidP="00F41BD3">
      <w:pPr>
        <w:jc w:val="both"/>
      </w:pPr>
    </w:p>
    <w:p w14:paraId="4FCF0EA7" w14:textId="45420467" w:rsidR="00F41BD3" w:rsidRDefault="00F41BD3" w:rsidP="00F41BD3">
      <w:pPr>
        <w:jc w:val="both"/>
      </w:pPr>
    </w:p>
    <w:p w14:paraId="10A8C3CA" w14:textId="77777777" w:rsidR="00F41BD3" w:rsidRDefault="00F41BD3" w:rsidP="00F41BD3">
      <w:pPr>
        <w:jc w:val="both"/>
      </w:pPr>
    </w:p>
    <w:p w14:paraId="0487D74C" w14:textId="74ADD12C" w:rsidR="00F41BD3" w:rsidRDefault="00F41BD3" w:rsidP="00F41BD3">
      <w:pPr>
        <w:jc w:val="both"/>
      </w:pPr>
    </w:p>
    <w:p w14:paraId="45390336" w14:textId="77777777" w:rsidR="00F41BD3" w:rsidRDefault="00F41BD3" w:rsidP="00F41BD3">
      <w:pPr>
        <w:jc w:val="both"/>
      </w:pPr>
    </w:p>
    <w:p w14:paraId="3AB9AAD7" w14:textId="77777777" w:rsidR="00F41BD3" w:rsidRDefault="00F41BD3" w:rsidP="00F41BD3">
      <w:pPr>
        <w:jc w:val="both"/>
      </w:pPr>
    </w:p>
    <w:p w14:paraId="306FD04D" w14:textId="37B5B146" w:rsidR="00F41BD3" w:rsidRDefault="00F41BD3" w:rsidP="00F41BD3">
      <w:pPr>
        <w:jc w:val="both"/>
      </w:pPr>
    </w:p>
    <w:p w14:paraId="54D81276" w14:textId="77777777" w:rsidR="00F41BD3" w:rsidRDefault="00F41BD3" w:rsidP="00F41BD3">
      <w:pPr>
        <w:jc w:val="both"/>
      </w:pPr>
    </w:p>
    <w:p w14:paraId="0D40085D" w14:textId="5FB28A29" w:rsidR="00F41BD3" w:rsidRDefault="00F41BD3" w:rsidP="00F41BD3">
      <w:pPr>
        <w:jc w:val="both"/>
      </w:pPr>
    </w:p>
    <w:p w14:paraId="0B97BB3D" w14:textId="77777777" w:rsidR="00F41BD3" w:rsidRDefault="00F41BD3" w:rsidP="00F41BD3">
      <w:pPr>
        <w:jc w:val="both"/>
      </w:pPr>
    </w:p>
    <w:p w14:paraId="55DE597D" w14:textId="229E0D9E" w:rsidR="00F41BD3" w:rsidRDefault="00F41BD3" w:rsidP="00F41BD3">
      <w:pPr>
        <w:jc w:val="both"/>
      </w:pPr>
    </w:p>
    <w:p w14:paraId="1F3E7333" w14:textId="37BD8D80" w:rsidR="00F41BD3" w:rsidRDefault="00F41BD3" w:rsidP="00F41BD3">
      <w:pPr>
        <w:jc w:val="both"/>
      </w:pPr>
    </w:p>
    <w:p w14:paraId="6B66C1DF" w14:textId="4568D8BB" w:rsidR="00F41BD3" w:rsidRDefault="00F41BD3" w:rsidP="00F41BD3">
      <w:pPr>
        <w:jc w:val="both"/>
      </w:pPr>
    </w:p>
    <w:p w14:paraId="611F6568" w14:textId="0D28E7CC" w:rsidR="00F41BD3" w:rsidRDefault="00F41BD3" w:rsidP="00F41BD3">
      <w:pPr>
        <w:jc w:val="both"/>
      </w:pPr>
    </w:p>
    <w:p w14:paraId="3244D30E" w14:textId="31221102" w:rsidR="00F41BD3" w:rsidRDefault="00F41BD3" w:rsidP="00F41BD3">
      <w:pPr>
        <w:jc w:val="both"/>
      </w:pPr>
      <w:r>
        <w:t>Word affiche la boîte de dialogue suivante à remplir :</w:t>
      </w:r>
    </w:p>
    <w:p w14:paraId="4BCE207C" w14:textId="6B80784E" w:rsidR="00F41BD3" w:rsidRDefault="00F41BD3" w:rsidP="00F41BD3">
      <w:pPr>
        <w:jc w:val="both"/>
      </w:pPr>
      <w:r>
        <w:t xml:space="preserve">Pour revenir à la ligne dans </w:t>
      </w:r>
      <w:proofErr w:type="spellStart"/>
      <w:r>
        <w:t>dans</w:t>
      </w:r>
      <w:proofErr w:type="spellEnd"/>
      <w:r>
        <w:t xml:space="preserve"> le champ Invite utiliser les touches Ctrl + Entrée sinon, la boîte de dialogue se fermera.</w:t>
      </w:r>
    </w:p>
    <w:p w14:paraId="5E7973E2" w14:textId="2600E70F" w:rsidR="00F41BD3" w:rsidRDefault="00F41BD3" w:rsidP="00F41BD3">
      <w:pPr>
        <w:jc w:val="both"/>
      </w:pPr>
    </w:p>
    <w:p w14:paraId="598EF55E" w14:textId="449D7B36" w:rsidR="00F41BD3" w:rsidRDefault="00F41BD3" w:rsidP="00F41BD3">
      <w:pPr>
        <w:jc w:val="both"/>
      </w:pPr>
      <w:r>
        <w:t>Cochez également « Demander une seule fois » pour que la question ne soit pas posée à chaque nouvel enregistrement de la base de données lors du publipostage.</w:t>
      </w:r>
    </w:p>
    <w:p w14:paraId="14538346" w14:textId="51CC9478" w:rsidR="00F41BD3" w:rsidRDefault="00F41BD3" w:rsidP="00F41BD3">
      <w:pPr>
        <w:jc w:val="both"/>
      </w:pPr>
      <w:r w:rsidRPr="00F41BD3">
        <w:drawing>
          <wp:anchor distT="0" distB="0" distL="114300" distR="114300" simplePos="0" relativeHeight="251674112" behindDoc="0" locked="0" layoutInCell="1" allowOverlap="1" wp14:anchorId="0656C2FB" wp14:editId="565E36CF">
            <wp:simplePos x="0" y="0"/>
            <wp:positionH relativeFrom="column">
              <wp:posOffset>997902</wp:posOffset>
            </wp:positionH>
            <wp:positionV relativeFrom="paragraph">
              <wp:posOffset>143510</wp:posOffset>
            </wp:positionV>
            <wp:extent cx="3627850" cy="2651426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850" cy="2651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EDFE8" w14:textId="2F0AF102" w:rsidR="00F41BD3" w:rsidRDefault="00F41BD3" w:rsidP="00F41BD3">
      <w:pPr>
        <w:jc w:val="both"/>
      </w:pPr>
    </w:p>
    <w:p w14:paraId="1F89E768" w14:textId="382227B0" w:rsidR="00F41BD3" w:rsidRDefault="00F41BD3" w:rsidP="00F41BD3">
      <w:pPr>
        <w:jc w:val="both"/>
      </w:pPr>
    </w:p>
    <w:p w14:paraId="1748E882" w14:textId="07AC7F81" w:rsidR="00F41BD3" w:rsidRDefault="00F41BD3" w:rsidP="00F41BD3">
      <w:pPr>
        <w:jc w:val="both"/>
      </w:pPr>
    </w:p>
    <w:p w14:paraId="7129DDF0" w14:textId="03B56917" w:rsidR="00F41BD3" w:rsidRDefault="00F41BD3" w:rsidP="00F41BD3">
      <w:pPr>
        <w:jc w:val="both"/>
      </w:pPr>
    </w:p>
    <w:p w14:paraId="64271EA0" w14:textId="77777777" w:rsidR="00F41BD3" w:rsidRDefault="00F41BD3" w:rsidP="00F41BD3">
      <w:pPr>
        <w:jc w:val="both"/>
      </w:pPr>
    </w:p>
    <w:p w14:paraId="5A0DCD5C" w14:textId="77777777" w:rsidR="00F41BD3" w:rsidRDefault="00F41BD3" w:rsidP="00F41BD3">
      <w:pPr>
        <w:jc w:val="both"/>
      </w:pPr>
    </w:p>
    <w:p w14:paraId="41C8B521" w14:textId="77777777" w:rsidR="00F41BD3" w:rsidRDefault="00F41BD3" w:rsidP="00F41BD3">
      <w:pPr>
        <w:jc w:val="both"/>
      </w:pPr>
    </w:p>
    <w:p w14:paraId="233D9DC9" w14:textId="1D1AA986" w:rsidR="00F41BD3" w:rsidRDefault="00F41BD3" w:rsidP="00F41BD3">
      <w:pPr>
        <w:jc w:val="both"/>
      </w:pPr>
    </w:p>
    <w:p w14:paraId="20C181B3" w14:textId="77777777" w:rsidR="00F41BD3" w:rsidRDefault="00F41BD3" w:rsidP="00F41BD3">
      <w:pPr>
        <w:jc w:val="both"/>
      </w:pPr>
    </w:p>
    <w:p w14:paraId="3C94F182" w14:textId="77777777" w:rsidR="00F41BD3" w:rsidRDefault="00F41BD3" w:rsidP="00F41BD3">
      <w:pPr>
        <w:jc w:val="both"/>
      </w:pPr>
    </w:p>
    <w:p w14:paraId="7637517D" w14:textId="77777777" w:rsidR="00F41BD3" w:rsidRDefault="00F41BD3" w:rsidP="00F41BD3">
      <w:pPr>
        <w:jc w:val="both"/>
      </w:pPr>
    </w:p>
    <w:p w14:paraId="3ECC0D45" w14:textId="77777777" w:rsidR="00F41BD3" w:rsidRDefault="00F41BD3" w:rsidP="00F41BD3">
      <w:pPr>
        <w:jc w:val="both"/>
      </w:pPr>
    </w:p>
    <w:p w14:paraId="0B4052CF" w14:textId="77777777" w:rsidR="00F41BD3" w:rsidRDefault="00F41BD3" w:rsidP="00F41BD3">
      <w:pPr>
        <w:jc w:val="both"/>
      </w:pPr>
    </w:p>
    <w:p w14:paraId="78A7C9E7" w14:textId="77777777" w:rsidR="00F41BD3" w:rsidRDefault="00F41BD3" w:rsidP="00F41BD3">
      <w:pPr>
        <w:jc w:val="both"/>
      </w:pPr>
    </w:p>
    <w:p w14:paraId="1E16580B" w14:textId="5435C154" w:rsidR="00F41BD3" w:rsidRDefault="00F41BD3" w:rsidP="00F41BD3">
      <w:pPr>
        <w:jc w:val="both"/>
      </w:pPr>
      <w:r>
        <w:t xml:space="preserve">Quand on appuis sur OK, Word pose la question, si </w:t>
      </w:r>
      <w:proofErr w:type="gramStart"/>
      <w:r>
        <w:t>on</w:t>
      </w:r>
      <w:proofErr w:type="gramEnd"/>
      <w:r>
        <w:t xml:space="preserve"> rempli la boîte de dialogue, il affichera le résultat sur le document. Il est possible de faire Annuler.</w:t>
      </w:r>
    </w:p>
    <w:p w14:paraId="0A0AE6CF" w14:textId="37AB3D35" w:rsidR="00F41BD3" w:rsidRDefault="00F41BD3" w:rsidP="00F41BD3">
      <w:pPr>
        <w:jc w:val="both"/>
      </w:pPr>
      <w:r>
        <w:t>Lors de la fusion, en cliquant sur Terminer, Modifier des documents individuels, la boîte de dialogue s’affichera et posera la question avant d’exécuter la fusion.</w:t>
      </w:r>
    </w:p>
    <w:p w14:paraId="2B9B15A2" w14:textId="77777777" w:rsidR="00F41BD3" w:rsidRDefault="00F41BD3" w:rsidP="00F41BD3">
      <w:pPr>
        <w:jc w:val="both"/>
      </w:pPr>
    </w:p>
    <w:p w14:paraId="60AE34B6" w14:textId="21EA5F51" w:rsidR="00F41BD3" w:rsidRDefault="00F41BD3" w:rsidP="00F41BD3">
      <w:pPr>
        <w:jc w:val="both"/>
      </w:pPr>
      <w:r w:rsidRPr="00F41BD3">
        <w:drawing>
          <wp:inline distT="0" distB="0" distL="0" distR="0" wp14:anchorId="375768D0" wp14:editId="2F5CCADB">
            <wp:extent cx="4791744" cy="1876687"/>
            <wp:effectExtent l="0" t="0" r="889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1744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5CD77" w14:textId="77777777" w:rsidR="00F41BD3" w:rsidRDefault="00F41BD3" w:rsidP="00F41BD3">
      <w:pPr>
        <w:jc w:val="both"/>
      </w:pPr>
    </w:p>
    <w:p w14:paraId="48BFD63E" w14:textId="62A40ADB" w:rsidR="00F41BD3" w:rsidRDefault="00F41BD3" w:rsidP="00F41BD3">
      <w:pPr>
        <w:jc w:val="both"/>
      </w:pPr>
      <w:r>
        <w:t>Pour afficher ou masquer le code de champ inséré par Word Alt + F9.</w:t>
      </w:r>
    </w:p>
    <w:p w14:paraId="468250E2" w14:textId="77777777" w:rsidR="00F41BD3" w:rsidRDefault="00F41BD3" w:rsidP="00F41BD3">
      <w:pPr>
        <w:jc w:val="both"/>
      </w:pPr>
    </w:p>
    <w:p w14:paraId="1486DD16" w14:textId="532DEFE8" w:rsidR="00F41BD3" w:rsidRDefault="00F41BD3" w:rsidP="00F41BD3">
      <w:pPr>
        <w:jc w:val="both"/>
      </w:pPr>
      <w:r w:rsidRPr="00F41BD3">
        <w:drawing>
          <wp:inline distT="0" distB="0" distL="0" distR="0" wp14:anchorId="2459880D" wp14:editId="517E90EB">
            <wp:extent cx="5760720" cy="550545"/>
            <wp:effectExtent l="0" t="0" r="0" b="190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0F389" w14:textId="77777777" w:rsidR="00F41BD3" w:rsidRDefault="00F41BD3" w:rsidP="00F41BD3">
      <w:pPr>
        <w:jc w:val="both"/>
      </w:pPr>
    </w:p>
    <w:p w14:paraId="75919F00" w14:textId="28D8C987" w:rsidR="00F41BD3" w:rsidRDefault="00F41BD3" w:rsidP="00F41BD3">
      <w:pPr>
        <w:jc w:val="both"/>
      </w:pPr>
      <w:r>
        <w:t>Le carré devant M. est le retour à la ligne effectué par Ctrl + Entrée.</w:t>
      </w:r>
    </w:p>
    <w:p w14:paraId="7352F574" w14:textId="18E2972E" w:rsidR="00F41BD3" w:rsidRDefault="00F41BD3" w:rsidP="00F41BD3">
      <w:pPr>
        <w:jc w:val="both"/>
      </w:pPr>
      <w:r>
        <w:t>\</w:t>
      </w:r>
      <w:proofErr w:type="spellStart"/>
      <w:r>
        <w:t>d Affiche</w:t>
      </w:r>
      <w:proofErr w:type="spellEnd"/>
      <w:r>
        <w:t xml:space="preserve"> un texte par défaut.</w:t>
      </w:r>
    </w:p>
    <w:p w14:paraId="58FFE942" w14:textId="2A135B1B" w:rsidR="00F41BD3" w:rsidRDefault="00F41BD3" w:rsidP="00F41BD3">
      <w:pPr>
        <w:jc w:val="both"/>
      </w:pPr>
      <w:r>
        <w:t>\o Pour ne demander qu’une seule fois.</w:t>
      </w:r>
    </w:p>
    <w:p w14:paraId="2766BB7C" w14:textId="77777777" w:rsidR="00F41BD3" w:rsidRDefault="00F41BD3" w:rsidP="00F41BD3">
      <w:pPr>
        <w:jc w:val="both"/>
      </w:pPr>
    </w:p>
    <w:p w14:paraId="67B4D80A" w14:textId="1E94D5D1" w:rsidR="00F41BD3" w:rsidRDefault="00F41BD3" w:rsidP="00F41BD3">
      <w:pPr>
        <w:jc w:val="both"/>
      </w:pPr>
      <w:r>
        <w:t>Le texte saisi dans la boîte de dialogue s’affichera sur tous les documents fusionnés.</w:t>
      </w:r>
    </w:p>
    <w:p w14:paraId="54361518" w14:textId="77777777" w:rsidR="00F41BD3" w:rsidRDefault="00F41BD3"/>
    <w:p w14:paraId="1A46AC5F" w14:textId="5B97122D" w:rsidR="00F41BD3" w:rsidRDefault="00F41BD3">
      <w:r>
        <w:br w:type="page"/>
      </w:r>
    </w:p>
    <w:p w14:paraId="4DA1306C" w14:textId="7CDC5232" w:rsidR="00F41BD3" w:rsidRPr="00F41BD3" w:rsidRDefault="00F41BD3" w:rsidP="00F41BD3">
      <w:pPr>
        <w:jc w:val="center"/>
        <w:rPr>
          <w:b/>
          <w:bCs/>
          <w:sz w:val="40"/>
          <w:szCs w:val="40"/>
        </w:rPr>
      </w:pPr>
      <w:r w:rsidRPr="00F41BD3">
        <w:rPr>
          <w:b/>
          <w:bCs/>
          <w:sz w:val="40"/>
          <w:szCs w:val="40"/>
        </w:rPr>
        <w:lastRenderedPageBreak/>
        <w:t>DEMANDER</w:t>
      </w:r>
    </w:p>
    <w:p w14:paraId="5BCCCFA3" w14:textId="77777777" w:rsidR="00F41BD3" w:rsidRDefault="00F41BD3"/>
    <w:p w14:paraId="005C6A11" w14:textId="640DF2BE" w:rsidR="00F41BD3" w:rsidRDefault="00F41BD3" w:rsidP="00F41BD3">
      <w:r>
        <w:t xml:space="preserve">Le champ DEMANDER (ASK) </w:t>
      </w:r>
      <w:r>
        <w:t xml:space="preserve">permet de demander une information dans une boîte de dialogue et de l’afficher dans le document </w:t>
      </w:r>
      <w:r>
        <w:t>plusieurs</w:t>
      </w:r>
      <w:r>
        <w:t xml:space="preserve"> fois.</w:t>
      </w:r>
    </w:p>
    <w:p w14:paraId="06A2FD50" w14:textId="77777777" w:rsidR="00F41BD3" w:rsidRDefault="00F41BD3" w:rsidP="00F41BD3"/>
    <w:p w14:paraId="50276ECC" w14:textId="7A66074A" w:rsidR="00F41BD3" w:rsidRDefault="00F41BD3" w:rsidP="00F41BD3">
      <w:r>
        <w:t xml:space="preserve">Publipostage / Champs d’écriture et d’insertion / Règle / </w:t>
      </w:r>
      <w:r>
        <w:t>Demander</w:t>
      </w:r>
    </w:p>
    <w:p w14:paraId="13D256C9" w14:textId="77777777" w:rsidR="00F41BD3" w:rsidRDefault="00F41BD3" w:rsidP="00F41BD3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C0420D7" wp14:editId="656C8FA0">
                <wp:simplePos x="0" y="0"/>
                <wp:positionH relativeFrom="column">
                  <wp:posOffset>1805305</wp:posOffset>
                </wp:positionH>
                <wp:positionV relativeFrom="paragraph">
                  <wp:posOffset>117475</wp:posOffset>
                </wp:positionV>
                <wp:extent cx="1866900" cy="3002280"/>
                <wp:effectExtent l="0" t="0" r="0" b="7620"/>
                <wp:wrapSquare wrapText="bothSides"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3002280"/>
                          <a:chOff x="0" y="0"/>
                          <a:chExt cx="2362200" cy="3425825"/>
                        </a:xfrm>
                      </wpg:grpSpPr>
                      <wps:wsp>
                        <wps:cNvPr id="9" name="Rectangle : coins arrondis 9"/>
                        <wps:cNvSpPr/>
                        <wps:spPr>
                          <a:xfrm>
                            <a:off x="121920" y="716280"/>
                            <a:ext cx="1143000" cy="29718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6" r="1955"/>
                          <a:stretch/>
                        </pic:blipFill>
                        <pic:spPr bwMode="auto">
                          <a:xfrm>
                            <a:off x="0" y="0"/>
                            <a:ext cx="2362200" cy="3425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DE4E8" id="Groupe 8" o:spid="_x0000_s1026" style="position:absolute;margin-left:142.15pt;margin-top:9.25pt;width:147pt;height:236.4pt;z-index:251662336" coordsize="23622,34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">
                <v:roundrect id="Rectangle : coins arrondis 9" o:spid="_x0000_s1027" style="position:absolute;left:1219;top:7162;width:11430;height:29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" filled="f" strokecolor="#548dd4 [1951]" strokeweight="2pt">
                  <v:shadow on="t" color="black" opacity="26214f" origin="-.5,-.5" offset=".74836mm,.74836mm"/>
                </v:roundrect>
                <v:shape id="Image 10" o:spid="_x0000_s1028" type="#_x0000_t75" style="position:absolute;width:23622;height:34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">
                  <v:imagedata r:id="rId7" o:title="" cropleft="1577f" cropright="1281f"/>
                </v:shape>
                <w10:wrap type="square"/>
              </v:group>
            </w:pict>
          </mc:Fallback>
        </mc:AlternateContent>
      </w:r>
    </w:p>
    <w:p w14:paraId="07582C39" w14:textId="77777777" w:rsidR="00F41BD3" w:rsidRDefault="00F41BD3" w:rsidP="00F41BD3"/>
    <w:p w14:paraId="5CA539F5" w14:textId="2043EA67" w:rsidR="00F41BD3" w:rsidRDefault="00F41BD3" w:rsidP="00F41BD3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0CEDDD2" wp14:editId="7184C538">
                <wp:simplePos x="0" y="0"/>
                <wp:positionH relativeFrom="column">
                  <wp:posOffset>1939290</wp:posOffset>
                </wp:positionH>
                <wp:positionV relativeFrom="paragraph">
                  <wp:posOffset>76835</wp:posOffset>
                </wp:positionV>
                <wp:extent cx="952500" cy="297180"/>
                <wp:effectExtent l="38100" t="38100" r="114300" b="12192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97180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0FA2AB" id="Rectangle : coins arrondis 11" o:spid="_x0000_s1026" style="position:absolute;margin-left:152.7pt;margin-top:6.05pt;width:75pt;height:23.4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" filled="f" strokecolor="#0a121c [484]" strokeweight="2pt">
                <v:shadow on="t" color="black" opacity="26214f" origin="-.5,-.5" offset=".74836mm,.74836mm"/>
              </v:roundrect>
            </w:pict>
          </mc:Fallback>
        </mc:AlternateContent>
      </w:r>
    </w:p>
    <w:p w14:paraId="49AD4F22" w14:textId="53A94835" w:rsidR="00F41BD3" w:rsidRDefault="00F41BD3" w:rsidP="00F41BD3"/>
    <w:p w14:paraId="18C1B11B" w14:textId="77777777" w:rsidR="00F41BD3" w:rsidRDefault="00F41BD3" w:rsidP="00F41BD3"/>
    <w:p w14:paraId="59B425E9" w14:textId="77777777" w:rsidR="00F41BD3" w:rsidRDefault="00F41BD3" w:rsidP="00F41BD3"/>
    <w:p w14:paraId="6F1F31F6" w14:textId="77777777" w:rsidR="00F41BD3" w:rsidRDefault="00F41BD3" w:rsidP="00F41BD3"/>
    <w:p w14:paraId="1ACC8DCD" w14:textId="77777777" w:rsidR="00F41BD3" w:rsidRDefault="00F41BD3" w:rsidP="00F41BD3"/>
    <w:p w14:paraId="3468A673" w14:textId="77777777" w:rsidR="00F41BD3" w:rsidRDefault="00F41BD3" w:rsidP="00F41BD3"/>
    <w:p w14:paraId="2DC64D5D" w14:textId="77777777" w:rsidR="00F41BD3" w:rsidRDefault="00F41BD3" w:rsidP="00F41BD3"/>
    <w:p w14:paraId="2B92BC7B" w14:textId="77777777" w:rsidR="00F41BD3" w:rsidRDefault="00F41BD3" w:rsidP="00F41BD3"/>
    <w:p w14:paraId="37559067" w14:textId="77777777" w:rsidR="00F41BD3" w:rsidRDefault="00F41BD3" w:rsidP="00F41BD3"/>
    <w:p w14:paraId="68919176" w14:textId="77777777" w:rsidR="00F41BD3" w:rsidRDefault="00F41BD3" w:rsidP="00F41BD3"/>
    <w:p w14:paraId="33865819" w14:textId="77777777" w:rsidR="00F41BD3" w:rsidRDefault="00F41BD3" w:rsidP="00F41BD3"/>
    <w:p w14:paraId="43EE9711" w14:textId="77777777" w:rsidR="00F41BD3" w:rsidRDefault="00F41BD3" w:rsidP="00F41BD3"/>
    <w:p w14:paraId="332634CD" w14:textId="77777777" w:rsidR="00F41BD3" w:rsidRDefault="00F41BD3" w:rsidP="00F41BD3"/>
    <w:p w14:paraId="5BC47D34" w14:textId="77777777" w:rsidR="00F41BD3" w:rsidRDefault="00F41BD3" w:rsidP="00F41BD3"/>
    <w:p w14:paraId="684653F8" w14:textId="77777777" w:rsidR="00F41BD3" w:rsidRDefault="00F41BD3" w:rsidP="00F41BD3"/>
    <w:p w14:paraId="3A28EE19" w14:textId="77777777" w:rsidR="00F41BD3" w:rsidRDefault="00F41BD3" w:rsidP="00F41BD3">
      <w:pPr>
        <w:jc w:val="both"/>
      </w:pPr>
      <w:r>
        <w:t>Word affiche la boîte de dialogue suivante à remplir :</w:t>
      </w:r>
    </w:p>
    <w:p w14:paraId="4EE3197B" w14:textId="3619BB28" w:rsidR="005D56E6" w:rsidRDefault="005D56E6" w:rsidP="00F41BD3">
      <w:pPr>
        <w:jc w:val="both"/>
      </w:pPr>
      <w:r>
        <w:t>Donnez un nom au signet. Ici Responsable.</w:t>
      </w:r>
    </w:p>
    <w:p w14:paraId="3946B034" w14:textId="7954FF11" w:rsidR="005D56E6" w:rsidRDefault="005D56E6" w:rsidP="00F41BD3">
      <w:pPr>
        <w:jc w:val="both"/>
      </w:pPr>
      <w:r>
        <w:t>Cochez Demander une seule fois.</w:t>
      </w:r>
    </w:p>
    <w:p w14:paraId="03716F06" w14:textId="77777777" w:rsidR="005D56E6" w:rsidRDefault="005D56E6" w:rsidP="00F41BD3">
      <w:pPr>
        <w:jc w:val="both"/>
      </w:pPr>
    </w:p>
    <w:p w14:paraId="39831FBC" w14:textId="66D94A9C" w:rsidR="00F41BD3" w:rsidRDefault="00F41BD3">
      <w:r w:rsidRPr="00F41BD3">
        <w:drawing>
          <wp:inline distT="0" distB="0" distL="0" distR="0" wp14:anchorId="39103636" wp14:editId="2D54DA37">
            <wp:extent cx="5760720" cy="2488565"/>
            <wp:effectExtent l="0" t="0" r="0" b="698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AD8C4" w14:textId="77777777" w:rsidR="005D56E6" w:rsidRDefault="005D56E6"/>
    <w:p w14:paraId="07B1CDED" w14:textId="25F88021" w:rsidR="005D56E6" w:rsidRDefault="005D56E6">
      <w:r>
        <w:t>Une boîte de dialogue va s’ouvrir, vous pouvez annuler car nous utiliserons le champ Demander un peu plus tard lors de l’exécution du publipostage.</w:t>
      </w:r>
    </w:p>
    <w:p w14:paraId="5856D8BC" w14:textId="77777777" w:rsidR="005D56E6" w:rsidRDefault="005D56E6"/>
    <w:p w14:paraId="32176FCB" w14:textId="4B9AB39F" w:rsidR="005D56E6" w:rsidRDefault="005D56E6">
      <w:r>
        <w:lastRenderedPageBreak/>
        <w:t>Le champ Demander que nous venons de créer n’affiche pas l’information. Il permet seulement de poser la question et de l’enregistrer.</w:t>
      </w:r>
    </w:p>
    <w:p w14:paraId="0A323911" w14:textId="718F72C7" w:rsidR="005D56E6" w:rsidRDefault="005D56E6">
      <w:r>
        <w:t>Pour afficher l’information nous devons mettre le point d’insertion à l’endroit où nous souhaitons l’insérer et effectuer Ctrl + F9 pour afficher des accolades, puis saisir entre elles le nom du signet.</w:t>
      </w:r>
    </w:p>
    <w:p w14:paraId="73234BC6" w14:textId="77777777" w:rsidR="005D56E6" w:rsidRDefault="005D56E6"/>
    <w:p w14:paraId="3A405CE3" w14:textId="52E3D038" w:rsidR="005D56E6" w:rsidRDefault="005D56E6">
      <w:r>
        <w:t>Recommencer la procédure à chaque endroit où vous souhaitez afficher l’information.</w:t>
      </w:r>
    </w:p>
    <w:p w14:paraId="0EC3EEDF" w14:textId="77777777" w:rsidR="005D56E6" w:rsidRDefault="005D56E6"/>
    <w:p w14:paraId="2287609A" w14:textId="6C444276" w:rsidR="005D56E6" w:rsidRDefault="005D56E6">
      <w:r>
        <w:t>Vous n’êtes pas obligé de respecter la casse lorsque vous saisissez le nom du signet entre les accolades.</w:t>
      </w:r>
    </w:p>
    <w:p w14:paraId="26AC32DC" w14:textId="77777777" w:rsidR="005D56E6" w:rsidRDefault="005D56E6"/>
    <w:p w14:paraId="0EE1D3D7" w14:textId="7A3A04DB" w:rsidR="005D56E6" w:rsidRDefault="005D56E6">
      <w:r w:rsidRPr="005D56E6">
        <w:drawing>
          <wp:inline distT="0" distB="0" distL="0" distR="0" wp14:anchorId="1ED9495C" wp14:editId="5E1C69E3">
            <wp:extent cx="5760720" cy="1026795"/>
            <wp:effectExtent l="0" t="0" r="0" b="190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78A17" w14:textId="77777777" w:rsidR="005D56E6" w:rsidRDefault="005D56E6"/>
    <w:p w14:paraId="79DE31B5" w14:textId="77777777" w:rsidR="005D56E6" w:rsidRDefault="005D56E6"/>
    <w:p w14:paraId="33FADC08" w14:textId="220599A4" w:rsidR="005D56E6" w:rsidRDefault="005D56E6">
      <w:r>
        <w:t>Terminez le publipostage.</w:t>
      </w:r>
    </w:p>
    <w:p w14:paraId="2A9749C8" w14:textId="77777777" w:rsidR="005D56E6" w:rsidRDefault="005D56E6"/>
    <w:p w14:paraId="68BC0C07" w14:textId="77777777" w:rsidR="005D56E6" w:rsidRDefault="005D56E6"/>
    <w:p w14:paraId="08BB6281" w14:textId="77777777" w:rsidR="005D56E6" w:rsidRDefault="005D56E6"/>
    <w:sectPr w:rsidR="005D56E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9943" w14:textId="77777777" w:rsidR="00B37449" w:rsidRDefault="00B37449" w:rsidP="00C27768">
      <w:pPr>
        <w:spacing w:line="240" w:lineRule="auto"/>
      </w:pPr>
      <w:r>
        <w:separator/>
      </w:r>
    </w:p>
  </w:endnote>
  <w:endnote w:type="continuationSeparator" w:id="0">
    <w:p w14:paraId="163F7470" w14:textId="77777777" w:rsidR="00B37449" w:rsidRDefault="00B37449" w:rsidP="00C277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926344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758AD99" w14:textId="0AD8E91E" w:rsidR="00C27768" w:rsidRPr="00C27768" w:rsidRDefault="00C27768">
            <w:pPr>
              <w:pStyle w:val="Pieddepage"/>
              <w:jc w:val="center"/>
            </w:pPr>
            <w:r w:rsidRPr="00C27768">
              <w:t xml:space="preserve">Page </w:t>
            </w:r>
            <w:r w:rsidRPr="00C27768">
              <w:rPr>
                <w:sz w:val="24"/>
                <w:szCs w:val="24"/>
              </w:rPr>
              <w:fldChar w:fldCharType="begin"/>
            </w:r>
            <w:r w:rsidRPr="00C27768">
              <w:instrText>PAGE</w:instrText>
            </w:r>
            <w:r w:rsidRPr="00C27768">
              <w:rPr>
                <w:sz w:val="24"/>
                <w:szCs w:val="24"/>
              </w:rPr>
              <w:fldChar w:fldCharType="separate"/>
            </w:r>
            <w:r w:rsidRPr="00C27768">
              <w:t>2</w:t>
            </w:r>
            <w:r w:rsidRPr="00C27768">
              <w:rPr>
                <w:sz w:val="24"/>
                <w:szCs w:val="24"/>
              </w:rPr>
              <w:fldChar w:fldCharType="end"/>
            </w:r>
            <w:r w:rsidRPr="00C27768">
              <w:t xml:space="preserve"> sur </w:t>
            </w:r>
            <w:r w:rsidRPr="00C27768">
              <w:rPr>
                <w:sz w:val="24"/>
                <w:szCs w:val="24"/>
              </w:rPr>
              <w:fldChar w:fldCharType="begin"/>
            </w:r>
            <w:r w:rsidRPr="00C27768">
              <w:instrText>NUMPAGES</w:instrText>
            </w:r>
            <w:r w:rsidRPr="00C27768">
              <w:rPr>
                <w:sz w:val="24"/>
                <w:szCs w:val="24"/>
              </w:rPr>
              <w:fldChar w:fldCharType="separate"/>
            </w:r>
            <w:r w:rsidRPr="00C27768">
              <w:t>2</w:t>
            </w:r>
            <w:r w:rsidRPr="00C27768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004078BA" w14:textId="77777777" w:rsidR="00C27768" w:rsidRDefault="00C277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BF95F" w14:textId="77777777" w:rsidR="00B37449" w:rsidRDefault="00B37449" w:rsidP="00C27768">
      <w:pPr>
        <w:spacing w:line="240" w:lineRule="auto"/>
      </w:pPr>
      <w:r>
        <w:separator/>
      </w:r>
    </w:p>
  </w:footnote>
  <w:footnote w:type="continuationSeparator" w:id="0">
    <w:p w14:paraId="4188170D" w14:textId="77777777" w:rsidR="00B37449" w:rsidRDefault="00B37449" w:rsidP="00C277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D3"/>
    <w:rsid w:val="00171172"/>
    <w:rsid w:val="005D56E6"/>
    <w:rsid w:val="00B10A32"/>
    <w:rsid w:val="00B37449"/>
    <w:rsid w:val="00C27768"/>
    <w:rsid w:val="00CB3399"/>
    <w:rsid w:val="00F41BD3"/>
    <w:rsid w:val="00F7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693E"/>
  <w15:chartTrackingRefBased/>
  <w15:docId w15:val="{1CD46703-6D9D-4060-BD4D-181F900A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776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7768"/>
  </w:style>
  <w:style w:type="paragraph" w:styleId="Pieddepage">
    <w:name w:val="footer"/>
    <w:basedOn w:val="Normal"/>
    <w:link w:val="PieddepageCar"/>
    <w:uiPriority w:val="99"/>
    <w:unhideWhenUsed/>
    <w:rsid w:val="00C2776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7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Conrado MORENO</dc:creator>
  <cp:keywords/>
  <dc:description/>
  <cp:lastModifiedBy>Conrado MORENO</cp:lastModifiedBy>
  <cp:revision>1</cp:revision>
  <dcterms:created xsi:type="dcterms:W3CDTF">2024-11-24T16:34:00Z</dcterms:created>
  <dcterms:modified xsi:type="dcterms:W3CDTF">2024-11-24T17:41:00Z</dcterms:modified>
</cp:coreProperties>
</file>